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6621C" w14:textId="74E89C5E" w:rsidR="009E636E" w:rsidRDefault="00386158" w:rsidP="007C2DC4">
      <w:pPr>
        <w:tabs>
          <w:tab w:val="left" w:pos="2552"/>
        </w:tabs>
        <w:spacing w:line="240" w:lineRule="auto"/>
        <w:jc w:val="center"/>
        <w:rPr>
          <w:rFonts w:ascii="Book Antiqua" w:eastAsia="Times New Roman" w:hAnsi="Book Antiqua" w:cs="Times New Roman"/>
          <w:b/>
        </w:rPr>
      </w:pPr>
      <w:bookmarkStart w:id="0" w:name="_Hlk113639055"/>
      <w:r w:rsidRPr="00584AD1">
        <w:rPr>
          <w:rFonts w:ascii="Book Antiqua" w:eastAsia="Times New Roman" w:hAnsi="Book Antiqua" w:cs="Times New Roman"/>
          <w:b/>
        </w:rPr>
        <w:t>TABEL REKAPAN PELAKSANAAN PENDIDIKAN</w:t>
      </w:r>
    </w:p>
    <w:p w14:paraId="1AC3C26E" w14:textId="77777777" w:rsidR="001866C5" w:rsidRPr="00584AD1" w:rsidRDefault="001866C5" w:rsidP="007C2DC4">
      <w:pPr>
        <w:tabs>
          <w:tab w:val="left" w:pos="2552"/>
        </w:tabs>
        <w:spacing w:line="240" w:lineRule="auto"/>
        <w:jc w:val="center"/>
        <w:rPr>
          <w:rFonts w:ascii="Book Antiqua" w:eastAsia="Times New Roman" w:hAnsi="Book Antiqua" w:cs="Times New Roman"/>
          <w:b/>
        </w:rPr>
      </w:pPr>
    </w:p>
    <w:p w14:paraId="223E7BE7" w14:textId="1D3113E9" w:rsidR="009E636E" w:rsidRPr="00584AD1" w:rsidRDefault="00386158" w:rsidP="007C2DC4">
      <w:pPr>
        <w:tabs>
          <w:tab w:val="left" w:pos="2552"/>
        </w:tabs>
        <w:spacing w:after="0" w:line="240" w:lineRule="auto"/>
        <w:ind w:hanging="284"/>
        <w:rPr>
          <w:rFonts w:ascii="Book Antiqua" w:eastAsia="Times New Roman" w:hAnsi="Book Antiqua" w:cs="Times New Roman"/>
        </w:rPr>
      </w:pPr>
      <w:bookmarkStart w:id="1" w:name="_Hlk111023654"/>
      <w:r w:rsidRPr="00584AD1">
        <w:rPr>
          <w:rFonts w:ascii="Book Antiqua" w:eastAsia="Times New Roman" w:hAnsi="Book Antiqua" w:cs="Times New Roman"/>
        </w:rPr>
        <w:t xml:space="preserve">Nama </w:t>
      </w:r>
      <w:proofErr w:type="spellStart"/>
      <w:r w:rsidRPr="00584AD1">
        <w:rPr>
          <w:rFonts w:ascii="Book Antiqua" w:eastAsia="Times New Roman" w:hAnsi="Book Antiqua" w:cs="Times New Roman"/>
        </w:rPr>
        <w:t>Dosen</w:t>
      </w:r>
      <w:proofErr w:type="spellEnd"/>
      <w:r w:rsidR="00FF6562" w:rsidRPr="00584AD1">
        <w:rPr>
          <w:rFonts w:ascii="Book Antiqua" w:eastAsia="Times New Roman" w:hAnsi="Book Antiqua" w:cs="Times New Roman"/>
        </w:rPr>
        <w:t xml:space="preserve"> </w:t>
      </w:r>
      <w:proofErr w:type="spellStart"/>
      <w:r w:rsidRPr="00584AD1">
        <w:rPr>
          <w:rFonts w:ascii="Book Antiqua" w:eastAsia="Times New Roman" w:hAnsi="Book Antiqua" w:cs="Times New Roman"/>
        </w:rPr>
        <w:t>Pengusul</w:t>
      </w:r>
      <w:proofErr w:type="spellEnd"/>
      <w:r w:rsidRPr="00584AD1">
        <w:rPr>
          <w:rFonts w:ascii="Book Antiqua" w:eastAsia="Times New Roman" w:hAnsi="Book Antiqua" w:cs="Times New Roman"/>
        </w:rPr>
        <w:tab/>
        <w:t xml:space="preserve">: </w:t>
      </w:r>
      <w:r w:rsidRPr="00584AD1">
        <w:rPr>
          <w:rFonts w:ascii="Book Antiqua" w:eastAsia="Times New Roman" w:hAnsi="Book Antiqua" w:cs="Times New Roman"/>
          <w:b/>
          <w:bCs/>
        </w:rPr>
        <w:t xml:space="preserve">Dr. </w:t>
      </w:r>
      <w:proofErr w:type="spellStart"/>
      <w:proofErr w:type="gramStart"/>
      <w:r w:rsidR="00F725CD" w:rsidRPr="00584AD1">
        <w:rPr>
          <w:rFonts w:ascii="Book Antiqua" w:eastAsia="Times New Roman" w:hAnsi="Book Antiqua" w:cs="Times New Roman"/>
          <w:b/>
          <w:bCs/>
        </w:rPr>
        <w:t>drg,Oktavia</w:t>
      </w:r>
      <w:proofErr w:type="spellEnd"/>
      <w:proofErr w:type="gramEnd"/>
      <w:r w:rsidR="00F725CD" w:rsidRPr="00584AD1">
        <w:rPr>
          <w:rFonts w:ascii="Book Antiqua" w:eastAsia="Times New Roman" w:hAnsi="Book Antiqua" w:cs="Times New Roman"/>
          <w:b/>
          <w:bCs/>
        </w:rPr>
        <w:t xml:space="preserve"> </w:t>
      </w:r>
      <w:proofErr w:type="spellStart"/>
      <w:r w:rsidR="00F725CD" w:rsidRPr="00584AD1">
        <w:rPr>
          <w:rFonts w:ascii="Book Antiqua" w:eastAsia="Times New Roman" w:hAnsi="Book Antiqua" w:cs="Times New Roman"/>
          <w:b/>
          <w:bCs/>
        </w:rPr>
        <w:t>Dewi.M.Kes</w:t>
      </w:r>
      <w:proofErr w:type="spellEnd"/>
    </w:p>
    <w:p w14:paraId="52241B71" w14:textId="1BB260C7" w:rsidR="009E636E" w:rsidRPr="00584AD1" w:rsidRDefault="00386158" w:rsidP="007C2DC4">
      <w:pPr>
        <w:tabs>
          <w:tab w:val="left" w:pos="2552"/>
        </w:tabs>
        <w:spacing w:after="0" w:line="240" w:lineRule="auto"/>
        <w:ind w:hanging="284"/>
        <w:rPr>
          <w:rFonts w:ascii="Book Antiqua" w:eastAsia="Times New Roman" w:hAnsi="Book Antiqua" w:cs="Times New Roman"/>
        </w:rPr>
      </w:pPr>
      <w:proofErr w:type="spellStart"/>
      <w:r w:rsidRPr="00584AD1">
        <w:rPr>
          <w:rFonts w:ascii="Book Antiqua" w:eastAsia="Times New Roman" w:hAnsi="Book Antiqua" w:cs="Times New Roman"/>
        </w:rPr>
        <w:t>JenisUsulan</w:t>
      </w:r>
      <w:proofErr w:type="spellEnd"/>
      <w:r w:rsidRPr="00584AD1">
        <w:rPr>
          <w:rFonts w:ascii="Book Antiqua" w:eastAsia="Times New Roman" w:hAnsi="Book Antiqua" w:cs="Times New Roman"/>
        </w:rPr>
        <w:tab/>
        <w:t xml:space="preserve">: </w:t>
      </w:r>
      <w:proofErr w:type="spellStart"/>
      <w:r w:rsidRPr="00584AD1">
        <w:rPr>
          <w:rFonts w:ascii="Book Antiqua" w:eastAsia="Times New Roman" w:hAnsi="Book Antiqua" w:cs="Times New Roman"/>
        </w:rPr>
        <w:t>Kenaikan</w:t>
      </w:r>
      <w:proofErr w:type="spellEnd"/>
      <w:r w:rsidRPr="00584AD1">
        <w:rPr>
          <w:rFonts w:ascii="Book Antiqua" w:eastAsia="Times New Roman" w:hAnsi="Book Antiqua" w:cs="Times New Roman"/>
        </w:rPr>
        <w:t xml:space="preserve"> </w:t>
      </w:r>
      <w:proofErr w:type="spellStart"/>
      <w:r w:rsidRPr="00584AD1">
        <w:rPr>
          <w:rFonts w:ascii="Book Antiqua" w:eastAsia="Times New Roman" w:hAnsi="Book Antiqua" w:cs="Times New Roman"/>
        </w:rPr>
        <w:t>Jabatan</w:t>
      </w:r>
      <w:proofErr w:type="spellEnd"/>
      <w:r w:rsidRPr="00584AD1">
        <w:rPr>
          <w:rFonts w:ascii="Book Antiqua" w:eastAsia="Times New Roman" w:hAnsi="Book Antiqua" w:cs="Times New Roman"/>
        </w:rPr>
        <w:t xml:space="preserve"> </w:t>
      </w:r>
      <w:proofErr w:type="spellStart"/>
      <w:r w:rsidRPr="00584AD1">
        <w:rPr>
          <w:rFonts w:ascii="Book Antiqua" w:eastAsia="Times New Roman" w:hAnsi="Book Antiqua" w:cs="Times New Roman"/>
        </w:rPr>
        <w:t>Fungsional</w:t>
      </w:r>
      <w:proofErr w:type="spellEnd"/>
      <w:r w:rsidRPr="00584AD1">
        <w:rPr>
          <w:rFonts w:ascii="Book Antiqua" w:eastAsia="Times New Roman" w:hAnsi="Book Antiqua" w:cs="Times New Roman"/>
        </w:rPr>
        <w:t xml:space="preserve"> </w:t>
      </w:r>
      <w:proofErr w:type="spellStart"/>
      <w:r w:rsidRPr="00584AD1">
        <w:rPr>
          <w:rFonts w:ascii="Book Antiqua" w:eastAsia="Times New Roman" w:hAnsi="Book Antiqua" w:cs="Times New Roman"/>
        </w:rPr>
        <w:t>Lektor</w:t>
      </w:r>
      <w:proofErr w:type="spellEnd"/>
      <w:r w:rsidRPr="00584AD1">
        <w:rPr>
          <w:rFonts w:ascii="Book Antiqua" w:eastAsia="Times New Roman" w:hAnsi="Book Antiqua" w:cs="Times New Roman"/>
        </w:rPr>
        <w:t xml:space="preserve"> </w:t>
      </w:r>
      <w:proofErr w:type="spellStart"/>
      <w:r w:rsidRPr="00584AD1">
        <w:rPr>
          <w:rFonts w:ascii="Book Antiqua" w:eastAsia="Times New Roman" w:hAnsi="Book Antiqua" w:cs="Times New Roman"/>
        </w:rPr>
        <w:t>Kepala</w:t>
      </w:r>
      <w:proofErr w:type="spellEnd"/>
      <w:r w:rsidRPr="00584AD1">
        <w:rPr>
          <w:rFonts w:ascii="Book Antiqua" w:eastAsia="Times New Roman" w:hAnsi="Book Antiqua" w:cs="Times New Roman"/>
        </w:rPr>
        <w:t xml:space="preserve"> (Kum </w:t>
      </w:r>
      <w:r w:rsidR="00F725CD" w:rsidRPr="00584AD1">
        <w:rPr>
          <w:rFonts w:ascii="Book Antiqua" w:eastAsia="Times New Roman" w:hAnsi="Book Antiqua" w:cs="Times New Roman"/>
        </w:rPr>
        <w:t>700</w:t>
      </w:r>
      <w:r w:rsidRPr="00584AD1">
        <w:rPr>
          <w:rFonts w:ascii="Book Antiqua" w:eastAsia="Times New Roman" w:hAnsi="Book Antiqua" w:cs="Times New Roman"/>
        </w:rPr>
        <w:t>)</w:t>
      </w:r>
    </w:p>
    <w:p w14:paraId="44CB4876" w14:textId="246175F6" w:rsidR="006D5ED8" w:rsidRPr="00584AD1" w:rsidRDefault="006D5ED8" w:rsidP="007C2DC4">
      <w:pPr>
        <w:tabs>
          <w:tab w:val="left" w:pos="2552"/>
        </w:tabs>
        <w:spacing w:after="0" w:line="240" w:lineRule="auto"/>
        <w:ind w:hanging="284"/>
        <w:rPr>
          <w:rFonts w:ascii="Book Antiqua" w:eastAsia="Times New Roman" w:hAnsi="Book Antiqua" w:cs="Times New Roman"/>
        </w:rPr>
      </w:pPr>
      <w:r w:rsidRPr="00584AD1">
        <w:rPr>
          <w:rFonts w:ascii="Book Antiqua" w:eastAsia="Times New Roman" w:hAnsi="Book Antiqua" w:cs="Times New Roman"/>
        </w:rPr>
        <w:t xml:space="preserve">Kum </w:t>
      </w:r>
      <w:proofErr w:type="spellStart"/>
      <w:r w:rsidRPr="00584AD1">
        <w:rPr>
          <w:rFonts w:ascii="Book Antiqua" w:eastAsia="Times New Roman" w:hAnsi="Book Antiqua" w:cs="Times New Roman"/>
        </w:rPr>
        <w:t>Sebelumnya</w:t>
      </w:r>
      <w:proofErr w:type="spellEnd"/>
      <w:r w:rsidRPr="00584AD1">
        <w:rPr>
          <w:rFonts w:ascii="Book Antiqua" w:eastAsia="Times New Roman" w:hAnsi="Book Antiqua" w:cs="Times New Roman"/>
        </w:rPr>
        <w:tab/>
        <w:t xml:space="preserve">: </w:t>
      </w:r>
      <w:proofErr w:type="spellStart"/>
      <w:r w:rsidRPr="00584AD1">
        <w:rPr>
          <w:rFonts w:ascii="Book Antiqua" w:eastAsia="Times New Roman" w:hAnsi="Book Antiqua" w:cs="Times New Roman"/>
        </w:rPr>
        <w:t>Lektor</w:t>
      </w:r>
      <w:proofErr w:type="spellEnd"/>
      <w:r w:rsidRPr="00584AD1">
        <w:rPr>
          <w:rFonts w:ascii="Book Antiqua" w:eastAsia="Times New Roman" w:hAnsi="Book Antiqua" w:cs="Times New Roman"/>
        </w:rPr>
        <w:t xml:space="preserve"> </w:t>
      </w:r>
      <w:proofErr w:type="spellStart"/>
      <w:r w:rsidR="00F725CD" w:rsidRPr="00584AD1">
        <w:rPr>
          <w:rFonts w:ascii="Book Antiqua" w:eastAsia="Times New Roman" w:hAnsi="Book Antiqua" w:cs="Times New Roman"/>
        </w:rPr>
        <w:t>Kepala</w:t>
      </w:r>
      <w:proofErr w:type="spellEnd"/>
      <w:r w:rsidR="00F725CD" w:rsidRPr="00584AD1">
        <w:rPr>
          <w:rFonts w:ascii="Book Antiqua" w:eastAsia="Times New Roman" w:hAnsi="Book Antiqua" w:cs="Times New Roman"/>
        </w:rPr>
        <w:t xml:space="preserve"> </w:t>
      </w:r>
      <w:r w:rsidRPr="00584AD1">
        <w:rPr>
          <w:rFonts w:ascii="Book Antiqua" w:eastAsia="Times New Roman" w:hAnsi="Book Antiqua" w:cs="Times New Roman"/>
        </w:rPr>
        <w:t xml:space="preserve">Kum </w:t>
      </w:r>
      <w:r w:rsidR="00F725CD" w:rsidRPr="00584AD1">
        <w:rPr>
          <w:rFonts w:ascii="Book Antiqua" w:eastAsia="Times New Roman" w:hAnsi="Book Antiqua" w:cs="Times New Roman"/>
        </w:rPr>
        <w:t>400</w:t>
      </w:r>
      <w:r w:rsidR="006730FA" w:rsidRPr="00584AD1">
        <w:rPr>
          <w:rFonts w:ascii="Book Antiqua" w:eastAsia="Times New Roman" w:hAnsi="Book Antiqua" w:cs="Times New Roman"/>
        </w:rPr>
        <w:t xml:space="preserve"> </w:t>
      </w:r>
    </w:p>
    <w:p w14:paraId="216A38F4" w14:textId="0DA8D28D" w:rsidR="006D5ED8" w:rsidRPr="00584AD1" w:rsidRDefault="001866C5" w:rsidP="007C2DC4">
      <w:pPr>
        <w:tabs>
          <w:tab w:val="left" w:pos="2552"/>
        </w:tabs>
        <w:spacing w:after="0" w:line="240" w:lineRule="auto"/>
        <w:ind w:hanging="284"/>
        <w:rPr>
          <w:rFonts w:ascii="Book Antiqua" w:eastAsia="Times New Roman" w:hAnsi="Book Antiqua" w:cs="Times New Roman"/>
        </w:rPr>
      </w:pPr>
      <w:r>
        <w:rPr>
          <w:rFonts w:ascii="Book Antiqua" w:eastAsia="Times New Roman" w:hAnsi="Book Antiqua" w:cs="Times New Roman"/>
        </w:rPr>
        <w:t xml:space="preserve">NIP / </w:t>
      </w:r>
      <w:r w:rsidR="006D5ED8" w:rsidRPr="00584AD1">
        <w:rPr>
          <w:rFonts w:ascii="Book Antiqua" w:eastAsia="Times New Roman" w:hAnsi="Book Antiqua" w:cs="Times New Roman"/>
        </w:rPr>
        <w:t>NIDN</w:t>
      </w:r>
      <w:r w:rsidR="006D5ED8" w:rsidRPr="00584AD1">
        <w:rPr>
          <w:rFonts w:ascii="Book Antiqua" w:eastAsia="Times New Roman" w:hAnsi="Book Antiqua" w:cs="Times New Roman"/>
        </w:rPr>
        <w:tab/>
        <w:t xml:space="preserve">: </w:t>
      </w:r>
      <w:r>
        <w:rPr>
          <w:rFonts w:ascii="Book Antiqua" w:eastAsia="Times New Roman" w:hAnsi="Book Antiqua" w:cs="Times New Roman"/>
        </w:rPr>
        <w:t xml:space="preserve">197010151998022001 / </w:t>
      </w:r>
      <w:r w:rsidR="00F725CD" w:rsidRPr="00584AD1">
        <w:rPr>
          <w:rFonts w:ascii="Book Antiqua" w:eastAsia="Times New Roman" w:hAnsi="Book Antiqua" w:cs="Times New Roman"/>
        </w:rPr>
        <w:t>0015107001</w:t>
      </w:r>
    </w:p>
    <w:p w14:paraId="419745D9" w14:textId="474C6EB5" w:rsidR="00DB6623" w:rsidRPr="00584AD1" w:rsidRDefault="00DB6623" w:rsidP="007C2DC4">
      <w:pPr>
        <w:tabs>
          <w:tab w:val="left" w:pos="2552"/>
        </w:tabs>
        <w:spacing w:after="0" w:line="240" w:lineRule="auto"/>
        <w:ind w:hanging="284"/>
        <w:rPr>
          <w:rFonts w:ascii="Book Antiqua" w:eastAsia="Times New Roman" w:hAnsi="Book Antiqua" w:cs="Times New Roman"/>
        </w:rPr>
      </w:pPr>
      <w:proofErr w:type="spellStart"/>
      <w:r w:rsidRPr="00584AD1">
        <w:rPr>
          <w:rFonts w:ascii="Book Antiqua" w:eastAsia="Times New Roman" w:hAnsi="Book Antiqua" w:cs="Times New Roman"/>
        </w:rPr>
        <w:t>Pangkat</w:t>
      </w:r>
      <w:proofErr w:type="spellEnd"/>
      <w:r w:rsidRPr="00584AD1">
        <w:rPr>
          <w:rFonts w:ascii="Book Antiqua" w:eastAsia="Times New Roman" w:hAnsi="Book Antiqua" w:cs="Times New Roman"/>
        </w:rPr>
        <w:t>/</w:t>
      </w:r>
      <w:proofErr w:type="spellStart"/>
      <w:r w:rsidRPr="00584AD1">
        <w:rPr>
          <w:rFonts w:ascii="Book Antiqua" w:eastAsia="Times New Roman" w:hAnsi="Book Antiqua" w:cs="Times New Roman"/>
        </w:rPr>
        <w:t>Golongan</w:t>
      </w:r>
      <w:proofErr w:type="spellEnd"/>
      <w:r w:rsidRPr="00584AD1">
        <w:rPr>
          <w:rFonts w:ascii="Book Antiqua" w:eastAsia="Times New Roman" w:hAnsi="Book Antiqua" w:cs="Times New Roman"/>
        </w:rPr>
        <w:t xml:space="preserve"> Ruang</w:t>
      </w:r>
      <w:r w:rsidRPr="00584AD1">
        <w:rPr>
          <w:rFonts w:ascii="Book Antiqua" w:eastAsia="Times New Roman" w:hAnsi="Book Antiqua" w:cs="Times New Roman"/>
        </w:rPr>
        <w:tab/>
        <w:t xml:space="preserve">: </w:t>
      </w:r>
      <w:r w:rsidR="00F725CD" w:rsidRPr="00584AD1">
        <w:rPr>
          <w:rFonts w:ascii="Book Antiqua" w:eastAsia="Times New Roman" w:hAnsi="Book Antiqua" w:cs="Times New Roman"/>
        </w:rPr>
        <w:t>Pembina / IV a</w:t>
      </w:r>
    </w:p>
    <w:p w14:paraId="4E3DA5AD" w14:textId="2C39078B" w:rsidR="009E636E" w:rsidRDefault="00386158" w:rsidP="007C2DC4">
      <w:pPr>
        <w:tabs>
          <w:tab w:val="left" w:pos="2552"/>
        </w:tabs>
        <w:spacing w:after="0" w:line="240" w:lineRule="auto"/>
        <w:ind w:hanging="284"/>
        <w:rPr>
          <w:rFonts w:ascii="Book Antiqua" w:eastAsia="Times New Roman" w:hAnsi="Book Antiqua" w:cs="Times New Roman"/>
        </w:rPr>
      </w:pPr>
      <w:proofErr w:type="spellStart"/>
      <w:r w:rsidRPr="00584AD1">
        <w:rPr>
          <w:rFonts w:ascii="Book Antiqua" w:eastAsia="Times New Roman" w:hAnsi="Book Antiqua" w:cs="Times New Roman"/>
        </w:rPr>
        <w:t>Perguruan</w:t>
      </w:r>
      <w:proofErr w:type="spellEnd"/>
      <w:r w:rsidRPr="00584AD1">
        <w:rPr>
          <w:rFonts w:ascii="Book Antiqua" w:eastAsia="Times New Roman" w:hAnsi="Book Antiqua" w:cs="Times New Roman"/>
        </w:rPr>
        <w:t xml:space="preserve"> Tinggi </w:t>
      </w:r>
      <w:proofErr w:type="spellStart"/>
      <w:r w:rsidRPr="00584AD1">
        <w:rPr>
          <w:rFonts w:ascii="Book Antiqua" w:eastAsia="Times New Roman" w:hAnsi="Book Antiqua" w:cs="Times New Roman"/>
        </w:rPr>
        <w:t>Asal</w:t>
      </w:r>
      <w:proofErr w:type="spellEnd"/>
      <w:r w:rsidRPr="00584AD1">
        <w:rPr>
          <w:rFonts w:ascii="Book Antiqua" w:eastAsia="Times New Roman" w:hAnsi="Book Antiqua" w:cs="Times New Roman"/>
        </w:rPr>
        <w:tab/>
        <w:t xml:space="preserve">: Universitas Hang </w:t>
      </w:r>
      <w:proofErr w:type="spellStart"/>
      <w:r w:rsidRPr="00584AD1">
        <w:rPr>
          <w:rFonts w:ascii="Book Antiqua" w:eastAsia="Times New Roman" w:hAnsi="Book Antiqua" w:cs="Times New Roman"/>
        </w:rPr>
        <w:t>Tuah</w:t>
      </w:r>
      <w:proofErr w:type="spellEnd"/>
      <w:r w:rsidRPr="00584AD1">
        <w:rPr>
          <w:rFonts w:ascii="Book Antiqua" w:eastAsia="Times New Roman" w:hAnsi="Book Antiqua" w:cs="Times New Roman"/>
        </w:rPr>
        <w:t xml:space="preserve"> </w:t>
      </w:r>
      <w:proofErr w:type="spellStart"/>
      <w:r w:rsidRPr="00584AD1">
        <w:rPr>
          <w:rFonts w:ascii="Book Antiqua" w:eastAsia="Times New Roman" w:hAnsi="Book Antiqua" w:cs="Times New Roman"/>
        </w:rPr>
        <w:t>Pekanbaru</w:t>
      </w:r>
      <w:proofErr w:type="spellEnd"/>
      <w:r w:rsidR="006730FA" w:rsidRPr="00584AD1">
        <w:rPr>
          <w:rFonts w:ascii="Book Antiqua" w:eastAsia="Times New Roman" w:hAnsi="Book Antiqua" w:cs="Times New Roman"/>
        </w:rPr>
        <w:t xml:space="preserve"> Riau</w:t>
      </w:r>
    </w:p>
    <w:p w14:paraId="22E33D3C" w14:textId="77777777" w:rsidR="001866C5" w:rsidRPr="00584AD1" w:rsidRDefault="001866C5" w:rsidP="007C2DC4">
      <w:pPr>
        <w:tabs>
          <w:tab w:val="left" w:pos="2552"/>
        </w:tabs>
        <w:spacing w:after="0" w:line="240" w:lineRule="auto"/>
        <w:ind w:hanging="284"/>
        <w:rPr>
          <w:rFonts w:ascii="Book Antiqua" w:eastAsia="Times New Roman" w:hAnsi="Book Antiqua" w:cs="Times New Roman"/>
        </w:rPr>
      </w:pPr>
    </w:p>
    <w:p w14:paraId="57EB1E35" w14:textId="6BC75C5E" w:rsidR="00AF4398" w:rsidRPr="00584AD1" w:rsidRDefault="00AF4398" w:rsidP="007C2DC4">
      <w:pPr>
        <w:tabs>
          <w:tab w:val="left" w:pos="2552"/>
        </w:tabs>
        <w:spacing w:after="0" w:line="240" w:lineRule="auto"/>
        <w:ind w:hanging="284"/>
        <w:rPr>
          <w:rFonts w:ascii="Book Antiqua" w:eastAsia="Times New Roman" w:hAnsi="Book Antiqua" w:cs="Times New Roman"/>
        </w:rPr>
      </w:pPr>
    </w:p>
    <w:tbl>
      <w:tblPr>
        <w:tblStyle w:val="TableGrid"/>
        <w:tblW w:w="109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1"/>
        <w:gridCol w:w="3254"/>
        <w:gridCol w:w="850"/>
        <w:gridCol w:w="992"/>
        <w:gridCol w:w="1134"/>
        <w:gridCol w:w="851"/>
        <w:gridCol w:w="850"/>
        <w:gridCol w:w="2552"/>
      </w:tblGrid>
      <w:tr w:rsidR="00AF4398" w:rsidRPr="00584AD1" w14:paraId="49F3236C" w14:textId="77777777" w:rsidTr="00DF0E72">
        <w:tc>
          <w:tcPr>
            <w:tcW w:w="461" w:type="dxa"/>
          </w:tcPr>
          <w:p w14:paraId="209DA4BA" w14:textId="77777777" w:rsidR="00AF4398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b/>
                <w:bCs/>
                <w:noProof/>
                <w:lang w:val="id-ID"/>
              </w:rPr>
              <w:t>No</w:t>
            </w:r>
          </w:p>
        </w:tc>
        <w:tc>
          <w:tcPr>
            <w:tcW w:w="3254" w:type="dxa"/>
          </w:tcPr>
          <w:p w14:paraId="5AC53F3F" w14:textId="77777777" w:rsidR="00AF4398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b/>
                <w:bCs/>
                <w:noProof/>
                <w:lang w:val="id-ID"/>
              </w:rPr>
              <w:t>Uraian</w:t>
            </w:r>
          </w:p>
        </w:tc>
        <w:tc>
          <w:tcPr>
            <w:tcW w:w="850" w:type="dxa"/>
          </w:tcPr>
          <w:p w14:paraId="01576B48" w14:textId="77777777" w:rsidR="0011395A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b/>
                <w:bCs/>
                <w:noProof/>
                <w:lang w:val="id-ID"/>
              </w:rPr>
              <w:t>Tang</w:t>
            </w:r>
          </w:p>
          <w:p w14:paraId="5C183F42" w14:textId="358D1B27" w:rsidR="00AF4398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b/>
                <w:bCs/>
                <w:noProof/>
                <w:lang w:val="id-ID"/>
              </w:rPr>
              <w:t>gal</w:t>
            </w:r>
          </w:p>
        </w:tc>
        <w:tc>
          <w:tcPr>
            <w:tcW w:w="992" w:type="dxa"/>
          </w:tcPr>
          <w:p w14:paraId="293FABFB" w14:textId="77777777" w:rsidR="00AF4398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b/>
                <w:bCs/>
                <w:noProof/>
                <w:lang w:val="id-ID"/>
              </w:rPr>
              <w:t>Satuan Hasil</w:t>
            </w:r>
          </w:p>
        </w:tc>
        <w:tc>
          <w:tcPr>
            <w:tcW w:w="1134" w:type="dxa"/>
          </w:tcPr>
          <w:p w14:paraId="46EB95F2" w14:textId="77777777" w:rsidR="0011395A" w:rsidRPr="00584AD1" w:rsidRDefault="003F4634" w:rsidP="0011395A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</w:rPr>
            </w:pPr>
            <w:r w:rsidRPr="00584AD1">
              <w:rPr>
                <w:rFonts w:ascii="Book Antiqua" w:hAnsi="Book Antiqua" w:cs="Times New Roman"/>
                <w:b/>
                <w:bCs/>
                <w:noProof/>
              </w:rPr>
              <w:t>Jumlah</w:t>
            </w:r>
          </w:p>
          <w:p w14:paraId="5C815D27" w14:textId="77777777" w:rsidR="0011395A" w:rsidRPr="00584AD1" w:rsidRDefault="00AF4398" w:rsidP="0011395A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b/>
                <w:bCs/>
                <w:noProof/>
                <w:lang w:val="id-ID"/>
              </w:rPr>
              <w:t>Volume Kegia</w:t>
            </w:r>
          </w:p>
          <w:p w14:paraId="0AB59055" w14:textId="11BB60E8" w:rsidR="00AF4398" w:rsidRPr="00584AD1" w:rsidRDefault="00AF4398" w:rsidP="0011395A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b/>
                <w:bCs/>
                <w:noProof/>
                <w:lang w:val="id-ID"/>
              </w:rPr>
              <w:t>t</w:t>
            </w:r>
            <w:r w:rsidR="003F4634" w:rsidRPr="00584AD1">
              <w:rPr>
                <w:rFonts w:ascii="Book Antiqua" w:hAnsi="Book Antiqua" w:cs="Times New Roman"/>
                <w:b/>
                <w:bCs/>
                <w:noProof/>
              </w:rPr>
              <w:t>a</w:t>
            </w:r>
            <w:r w:rsidRPr="00584AD1">
              <w:rPr>
                <w:rFonts w:ascii="Book Antiqua" w:hAnsi="Book Antiqua" w:cs="Times New Roman"/>
                <w:b/>
                <w:bCs/>
                <w:noProof/>
                <w:lang w:val="id-ID"/>
              </w:rPr>
              <w:t>n</w:t>
            </w:r>
          </w:p>
        </w:tc>
        <w:tc>
          <w:tcPr>
            <w:tcW w:w="851" w:type="dxa"/>
          </w:tcPr>
          <w:p w14:paraId="3E71B26F" w14:textId="77777777" w:rsidR="0011395A" w:rsidRPr="00584AD1" w:rsidRDefault="00AF4398" w:rsidP="0011395A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b/>
                <w:bCs/>
                <w:noProof/>
                <w:lang w:val="id-ID"/>
              </w:rPr>
              <w:t>Ang</w:t>
            </w:r>
          </w:p>
          <w:p w14:paraId="19D776D5" w14:textId="77777777" w:rsidR="0011395A" w:rsidRPr="00584AD1" w:rsidRDefault="00AF4398" w:rsidP="0011395A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b/>
                <w:bCs/>
                <w:noProof/>
                <w:lang w:val="id-ID"/>
              </w:rPr>
              <w:t>ka Kre</w:t>
            </w:r>
          </w:p>
          <w:p w14:paraId="726EBFAD" w14:textId="2AD71F45" w:rsidR="00AF4398" w:rsidRPr="00584AD1" w:rsidRDefault="00AF4398" w:rsidP="0011395A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b/>
                <w:bCs/>
                <w:noProof/>
                <w:lang w:val="id-ID"/>
              </w:rPr>
              <w:t>dit</w:t>
            </w:r>
          </w:p>
        </w:tc>
        <w:tc>
          <w:tcPr>
            <w:tcW w:w="850" w:type="dxa"/>
          </w:tcPr>
          <w:p w14:paraId="7F62F7C3" w14:textId="77777777" w:rsidR="0011395A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b/>
                <w:bCs/>
                <w:noProof/>
                <w:lang w:val="id-ID"/>
              </w:rPr>
              <w:t>J</w:t>
            </w:r>
            <w:r w:rsidR="003F4634" w:rsidRPr="00584AD1">
              <w:rPr>
                <w:rFonts w:ascii="Book Antiqua" w:hAnsi="Book Antiqua" w:cs="Times New Roman"/>
                <w:b/>
                <w:bCs/>
                <w:noProof/>
              </w:rPr>
              <w:t xml:space="preserve">ml </w:t>
            </w:r>
            <w:r w:rsidRPr="00584AD1">
              <w:rPr>
                <w:rFonts w:ascii="Book Antiqua" w:hAnsi="Book Antiqua" w:cs="Times New Roman"/>
                <w:b/>
                <w:bCs/>
                <w:noProof/>
                <w:lang w:val="id-ID"/>
              </w:rPr>
              <w:t>Ang</w:t>
            </w:r>
          </w:p>
          <w:p w14:paraId="1C5D1693" w14:textId="77777777" w:rsidR="0011395A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b/>
                <w:bCs/>
                <w:noProof/>
                <w:lang w:val="id-ID"/>
              </w:rPr>
              <w:t>ka Kre</w:t>
            </w:r>
          </w:p>
          <w:p w14:paraId="1DBC55E6" w14:textId="12C7F70B" w:rsidR="00AF4398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b/>
                <w:bCs/>
                <w:noProof/>
                <w:lang w:val="id-ID"/>
              </w:rPr>
              <w:t>dit</w:t>
            </w:r>
          </w:p>
        </w:tc>
        <w:tc>
          <w:tcPr>
            <w:tcW w:w="2552" w:type="dxa"/>
          </w:tcPr>
          <w:p w14:paraId="5D380A61" w14:textId="77777777" w:rsidR="00AF4398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b/>
                <w:bCs/>
                <w:noProof/>
                <w:lang w:val="id-ID"/>
              </w:rPr>
              <w:t>Keterangan / Bukti Fisik</w:t>
            </w:r>
          </w:p>
        </w:tc>
      </w:tr>
      <w:tr w:rsidR="00AF4398" w:rsidRPr="00584AD1" w14:paraId="19694643" w14:textId="77777777" w:rsidTr="00DF0E72">
        <w:tc>
          <w:tcPr>
            <w:tcW w:w="461" w:type="dxa"/>
            <w:shd w:val="clear" w:color="auto" w:fill="BFBFBF" w:themeFill="background1" w:themeFillShade="BF"/>
          </w:tcPr>
          <w:p w14:paraId="0FA2CD90" w14:textId="77777777" w:rsidR="00AF4398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noProof/>
                <w:lang w:val="id-ID"/>
              </w:rPr>
              <w:t>1</w:t>
            </w:r>
          </w:p>
        </w:tc>
        <w:tc>
          <w:tcPr>
            <w:tcW w:w="3254" w:type="dxa"/>
            <w:shd w:val="clear" w:color="auto" w:fill="BFBFBF" w:themeFill="background1" w:themeFillShade="BF"/>
          </w:tcPr>
          <w:p w14:paraId="73B4D34B" w14:textId="77777777" w:rsidR="00AF4398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noProof/>
                <w:lang w:val="id-ID"/>
              </w:rPr>
              <w:t>2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B1AD71C" w14:textId="77777777" w:rsidR="00AF4398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noProof/>
                <w:lang w:val="id-ID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FBB388B" w14:textId="77777777" w:rsidR="00AF4398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noProof/>
                <w:lang w:val="id-ID"/>
              </w:rPr>
              <w:t>4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C751193" w14:textId="77777777" w:rsidR="00AF4398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noProof/>
                <w:lang w:val="id-ID"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2300F85" w14:textId="77777777" w:rsidR="00AF4398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noProof/>
                <w:lang w:val="id-ID"/>
              </w:rPr>
              <w:t>6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8D00FFF" w14:textId="77777777" w:rsidR="00AF4398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noProof/>
                <w:lang w:val="id-ID"/>
              </w:rPr>
              <w:t>7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410289B2" w14:textId="77777777" w:rsidR="00AF4398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noProof/>
                <w:lang w:val="id-ID"/>
              </w:rPr>
              <w:t>8</w:t>
            </w:r>
          </w:p>
        </w:tc>
      </w:tr>
      <w:tr w:rsidR="00AF4398" w:rsidRPr="00584AD1" w14:paraId="3C4BD837" w14:textId="77777777" w:rsidTr="00DF0E72">
        <w:trPr>
          <w:trHeight w:val="365"/>
        </w:trPr>
        <w:tc>
          <w:tcPr>
            <w:tcW w:w="10944" w:type="dxa"/>
            <w:gridSpan w:val="8"/>
            <w:shd w:val="clear" w:color="auto" w:fill="D9D9D9" w:themeFill="background1" w:themeFillShade="D9"/>
          </w:tcPr>
          <w:p w14:paraId="55C296B4" w14:textId="77777777" w:rsidR="001866C5" w:rsidRDefault="001866C5" w:rsidP="00A66B46">
            <w:pPr>
              <w:spacing w:line="276" w:lineRule="auto"/>
              <w:jc w:val="center"/>
              <w:rPr>
                <w:rFonts w:ascii="Book Antiqua" w:hAnsi="Book Antiqua" w:cs="Times New Roman"/>
                <w:b/>
                <w:noProof/>
                <w:lang w:val="id-ID"/>
              </w:rPr>
            </w:pPr>
          </w:p>
          <w:p w14:paraId="0033F31C" w14:textId="77777777" w:rsidR="00D62EE2" w:rsidRDefault="00AF4398" w:rsidP="00A66B46">
            <w:pPr>
              <w:spacing w:line="276" w:lineRule="auto"/>
              <w:jc w:val="center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/>
                <w:noProof/>
                <w:lang w:val="id-ID"/>
              </w:rPr>
              <w:t>Semester</w:t>
            </w:r>
            <w:r w:rsidRPr="00584AD1">
              <w:rPr>
                <w:rFonts w:ascii="Book Antiqua" w:hAnsi="Book Antiqua" w:cs="Times New Roman"/>
                <w:b/>
                <w:noProof/>
              </w:rPr>
              <w:t xml:space="preserve"> Genap 2014/2015</w:t>
            </w:r>
          </w:p>
          <w:p w14:paraId="0B0AE6FB" w14:textId="4FB8D0ED" w:rsidR="009F5D3B" w:rsidRPr="00584AD1" w:rsidRDefault="009F5D3B" w:rsidP="00A66B46">
            <w:pPr>
              <w:spacing w:line="276" w:lineRule="auto"/>
              <w:jc w:val="center"/>
              <w:rPr>
                <w:rFonts w:ascii="Book Antiqua" w:hAnsi="Book Antiqua" w:cs="Times New Roman"/>
                <w:b/>
                <w:noProof/>
              </w:rPr>
            </w:pPr>
          </w:p>
        </w:tc>
      </w:tr>
      <w:tr w:rsidR="00AF4398" w:rsidRPr="00584AD1" w14:paraId="69C9F57F" w14:textId="77777777" w:rsidTr="00DF0E72">
        <w:trPr>
          <w:trHeight w:val="2454"/>
        </w:trPr>
        <w:tc>
          <w:tcPr>
            <w:tcW w:w="461" w:type="dxa"/>
          </w:tcPr>
          <w:p w14:paraId="44B29630" w14:textId="77777777" w:rsidR="00AF4398" w:rsidRPr="00584AD1" w:rsidRDefault="00AF4398" w:rsidP="00A21AD8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</w:t>
            </w:r>
          </w:p>
        </w:tc>
        <w:tc>
          <w:tcPr>
            <w:tcW w:w="3254" w:type="dxa"/>
            <w:tcBorders>
              <w:top w:val="nil"/>
            </w:tcBorders>
          </w:tcPr>
          <w:p w14:paraId="123891F9" w14:textId="77777777" w:rsidR="00AF4398" w:rsidRPr="00584AD1" w:rsidRDefault="00AF4398" w:rsidP="00A21AD8">
            <w:pPr>
              <w:pStyle w:val="NoSpacing"/>
              <w:rPr>
                <w:rFonts w:ascii="Book Antiqua" w:hAnsi="Book Antiqua"/>
                <w:b/>
                <w:bCs/>
              </w:rPr>
            </w:pPr>
            <w:proofErr w:type="spellStart"/>
            <w:r w:rsidRPr="00584AD1">
              <w:rPr>
                <w:rFonts w:ascii="Book Antiqua" w:hAnsi="Book Antiqua"/>
                <w:b/>
                <w:bCs/>
              </w:rPr>
              <w:t>Melaksanakan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Pengajaran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pada </w:t>
            </w:r>
          </w:p>
          <w:p w14:paraId="1F44AB77" w14:textId="77777777" w:rsidR="00AF4398" w:rsidRPr="00584AD1" w:rsidRDefault="00AF4398" w:rsidP="00A21AD8">
            <w:pPr>
              <w:pStyle w:val="NoSpacing"/>
              <w:rPr>
                <w:rFonts w:ascii="Book Antiqua" w:hAnsi="Book Antiqua"/>
                <w:b/>
                <w:bCs/>
              </w:rPr>
            </w:pPr>
            <w:r w:rsidRPr="00584AD1">
              <w:rPr>
                <w:rFonts w:ascii="Book Antiqua" w:hAnsi="Book Antiqua"/>
                <w:b/>
                <w:bCs/>
              </w:rPr>
              <w:t xml:space="preserve">Prodi S2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Kesmas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Universitas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hangtuah</w:t>
            </w:r>
            <w:proofErr w:type="spellEnd"/>
          </w:p>
          <w:p w14:paraId="2872BBF0" w14:textId="77777777" w:rsidR="00AF4398" w:rsidRPr="00584AD1" w:rsidRDefault="00AF4398" w:rsidP="00A21AD8">
            <w:pPr>
              <w:pStyle w:val="NoSpacing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1. </w:t>
            </w:r>
            <w:proofErr w:type="spellStart"/>
            <w:r w:rsidRPr="00584AD1">
              <w:rPr>
                <w:rFonts w:ascii="Book Antiqua" w:hAnsi="Book Antiqua"/>
              </w:rPr>
              <w:t>Metodologi</w:t>
            </w:r>
            <w:proofErr w:type="spellEnd"/>
            <w:r w:rsidRPr="00584AD1">
              <w:rPr>
                <w:rFonts w:ascii="Book Antiqua" w:hAnsi="Book Antiqua"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</w:rPr>
              <w:t>Penelitian</w:t>
            </w:r>
            <w:proofErr w:type="spellEnd"/>
          </w:p>
          <w:p w14:paraId="54A0B982" w14:textId="77777777" w:rsidR="00AF4398" w:rsidRPr="00584AD1" w:rsidRDefault="00AF4398" w:rsidP="00A21AD8">
            <w:pPr>
              <w:pStyle w:val="NoSpacing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    (2 </w:t>
            </w:r>
            <w:proofErr w:type="spellStart"/>
            <w:r w:rsidRPr="00584AD1">
              <w:rPr>
                <w:rFonts w:ascii="Book Antiqua" w:hAnsi="Book Antiqua"/>
              </w:rPr>
              <w:t>sks</w:t>
            </w:r>
            <w:proofErr w:type="spellEnd"/>
            <w:r w:rsidRPr="00584AD1">
              <w:rPr>
                <w:rFonts w:ascii="Book Antiqua" w:hAnsi="Book Antiqua"/>
              </w:rPr>
              <w:t xml:space="preserve">, 2 </w:t>
            </w:r>
            <w:proofErr w:type="spellStart"/>
            <w:r w:rsidRPr="00584AD1">
              <w:rPr>
                <w:rFonts w:ascii="Book Antiqua" w:hAnsi="Book Antiqua"/>
              </w:rPr>
              <w:t>dosen</w:t>
            </w:r>
            <w:proofErr w:type="spellEnd"/>
            <w:r w:rsidRPr="00584AD1">
              <w:rPr>
                <w:rFonts w:ascii="Book Antiqua" w:hAnsi="Book Antiqua"/>
              </w:rPr>
              <w:t xml:space="preserve">) = 2/2 = 1 </w:t>
            </w:r>
            <w:proofErr w:type="spellStart"/>
            <w:r w:rsidRPr="00584AD1">
              <w:rPr>
                <w:rFonts w:ascii="Book Antiqua" w:hAnsi="Book Antiqua"/>
              </w:rPr>
              <w:t>sks</w:t>
            </w:r>
            <w:proofErr w:type="spellEnd"/>
          </w:p>
          <w:p w14:paraId="34F98978" w14:textId="77777777" w:rsidR="00AF4398" w:rsidRPr="00584AD1" w:rsidRDefault="00AF4398" w:rsidP="00A21AD8">
            <w:pPr>
              <w:pStyle w:val="NoSpacing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2. </w:t>
            </w:r>
            <w:proofErr w:type="spellStart"/>
            <w:r w:rsidRPr="00584AD1">
              <w:rPr>
                <w:rFonts w:ascii="Book Antiqua" w:hAnsi="Book Antiqua"/>
              </w:rPr>
              <w:t>Investigasi</w:t>
            </w:r>
            <w:proofErr w:type="spellEnd"/>
            <w:r w:rsidRPr="00584AD1">
              <w:rPr>
                <w:rFonts w:ascii="Book Antiqua" w:hAnsi="Book Antiqua"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</w:rPr>
              <w:t>wabah</w:t>
            </w:r>
            <w:proofErr w:type="spellEnd"/>
          </w:p>
          <w:p w14:paraId="0E2C3219" w14:textId="014A60F9" w:rsidR="00AF4398" w:rsidRPr="00584AD1" w:rsidRDefault="00AF4398" w:rsidP="00A21AD8">
            <w:pPr>
              <w:pStyle w:val="NoSpacing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    (2 </w:t>
            </w:r>
            <w:proofErr w:type="spellStart"/>
            <w:r w:rsidRPr="00584AD1">
              <w:rPr>
                <w:rFonts w:ascii="Book Antiqua" w:hAnsi="Book Antiqua"/>
              </w:rPr>
              <w:t>sks</w:t>
            </w:r>
            <w:proofErr w:type="spellEnd"/>
            <w:r w:rsidRPr="00584AD1">
              <w:rPr>
                <w:rFonts w:ascii="Book Antiqua" w:hAnsi="Book Antiqua"/>
              </w:rPr>
              <w:t xml:space="preserve">, 2 </w:t>
            </w:r>
            <w:proofErr w:type="spellStart"/>
            <w:r w:rsidRPr="00584AD1">
              <w:rPr>
                <w:rFonts w:ascii="Book Antiqua" w:hAnsi="Book Antiqua"/>
              </w:rPr>
              <w:t>dosen</w:t>
            </w:r>
            <w:proofErr w:type="spellEnd"/>
            <w:r w:rsidRPr="00584AD1">
              <w:rPr>
                <w:rFonts w:ascii="Book Antiqua" w:hAnsi="Book Antiqua"/>
              </w:rPr>
              <w:t xml:space="preserve">) = 2/2 = 1 </w:t>
            </w:r>
            <w:proofErr w:type="spellStart"/>
            <w:r w:rsidRPr="00584AD1">
              <w:rPr>
                <w:rFonts w:ascii="Book Antiqua" w:hAnsi="Book Antiqua"/>
              </w:rPr>
              <w:t>sks</w:t>
            </w:r>
            <w:proofErr w:type="spellEnd"/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10D1B3D" w14:textId="4C83F453" w:rsidR="00AF4398" w:rsidRPr="00584AD1" w:rsidRDefault="00AF4398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05 maret 2015</w:t>
            </w:r>
          </w:p>
          <w:p w14:paraId="7D40F6AE" w14:textId="40446BF2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BEDEAC6" w14:textId="115468D4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6E4637A6" w14:textId="16D1C2B5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082766B6" w14:textId="6A9BF622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092C843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000CBEEE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08AB44F" w14:textId="3A1984E9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vAlign w:val="center"/>
          </w:tcPr>
          <w:p w14:paraId="478CBC0C" w14:textId="77777777" w:rsidR="0011395A" w:rsidRPr="00584AD1" w:rsidRDefault="00AF4398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10 sks perta</w:t>
            </w:r>
          </w:p>
          <w:p w14:paraId="32FB2253" w14:textId="531E2C0C" w:rsidR="00AF4398" w:rsidRPr="00584AD1" w:rsidRDefault="00AF4398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ma</w:t>
            </w:r>
          </w:p>
          <w:p w14:paraId="019FC5EA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469FBCCD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5A48230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6573DD1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DEBF734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E2D5FC8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434229F" w14:textId="20775CBC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14:paraId="6280AA24" w14:textId="744725CA" w:rsidR="00AF4398" w:rsidRPr="00584AD1" w:rsidRDefault="00AF4398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 sks</w:t>
            </w:r>
          </w:p>
          <w:p w14:paraId="7E312D31" w14:textId="3F9F9FC5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69C122DA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24C74DE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058778F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61C8C872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5551565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6192FAAC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8BCED1E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0F212B7F" w14:textId="5EA77193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3E1DD3E0" w14:textId="7D170394" w:rsidR="00AF4398" w:rsidRPr="00584AD1" w:rsidRDefault="00AF4398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1,0</w:t>
            </w:r>
          </w:p>
          <w:p w14:paraId="76F14231" w14:textId="208554B4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60F3D75" w14:textId="01B57099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8AD4ED0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B25CD6F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49E49D2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0E286555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05DE8A9F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41773588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068E52D3" w14:textId="48D7B47A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2F802490" w14:textId="77777777" w:rsidR="00AF4398" w:rsidRPr="00584AD1" w:rsidRDefault="00AF4398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2,0</w:t>
            </w:r>
          </w:p>
          <w:p w14:paraId="550BC66A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6C6B6CA5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22F355F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E7C3909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2954374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9A0ECF5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9BF0529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6C366C5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D0C1829" w14:textId="5035B090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4079683" w14:textId="45F075DF" w:rsidR="00AF4398" w:rsidRPr="00584AD1" w:rsidRDefault="00AF4398" w:rsidP="00A21AD8">
            <w:pPr>
              <w:pStyle w:val="NoSpacing"/>
              <w:ind w:left="66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>SK No.05/</w:t>
            </w:r>
            <w:proofErr w:type="spellStart"/>
            <w:r w:rsidRPr="00584AD1">
              <w:rPr>
                <w:rFonts w:ascii="Book Antiqua" w:hAnsi="Book Antiqua"/>
              </w:rPr>
              <w:t>STIKes</w:t>
            </w:r>
            <w:proofErr w:type="spellEnd"/>
            <w:r w:rsidRPr="00584AD1">
              <w:rPr>
                <w:rFonts w:ascii="Book Antiqua" w:hAnsi="Book Antiqua"/>
              </w:rPr>
              <w:t>-HTP/III/2015/0569A</w:t>
            </w:r>
          </w:p>
          <w:p w14:paraId="34E6D13E" w14:textId="033AFDD1" w:rsidR="00BA1545" w:rsidRDefault="00BA1545" w:rsidP="00A21AD8">
            <w:pPr>
              <w:pStyle w:val="NoSpacing"/>
              <w:ind w:left="66"/>
              <w:rPr>
                <w:rFonts w:ascii="Book Antiqua" w:hAnsi="Book Antiqua"/>
              </w:rPr>
            </w:pPr>
            <w:proofErr w:type="spellStart"/>
            <w:r w:rsidRPr="00584AD1">
              <w:rPr>
                <w:rFonts w:ascii="Book Antiqua" w:hAnsi="Book Antiqua"/>
              </w:rPr>
              <w:t>Presensi</w:t>
            </w:r>
            <w:proofErr w:type="spellEnd"/>
            <w:r w:rsidRPr="00584AD1">
              <w:rPr>
                <w:rFonts w:ascii="Book Antiqua" w:hAnsi="Book Antiqua"/>
              </w:rPr>
              <w:t xml:space="preserve"> dan </w:t>
            </w:r>
            <w:proofErr w:type="spellStart"/>
            <w:r w:rsidRPr="00584AD1">
              <w:rPr>
                <w:rFonts w:ascii="Book Antiqua" w:hAnsi="Book Antiqua"/>
              </w:rPr>
              <w:t>nilai</w:t>
            </w:r>
            <w:proofErr w:type="spellEnd"/>
          </w:p>
          <w:p w14:paraId="0927DD79" w14:textId="77777777" w:rsidR="00584AD1" w:rsidRPr="00584AD1" w:rsidRDefault="00584AD1" w:rsidP="00A21AD8">
            <w:pPr>
              <w:pStyle w:val="NoSpacing"/>
              <w:ind w:left="66"/>
              <w:rPr>
                <w:rFonts w:ascii="Book Antiqua" w:hAnsi="Book Antiqua"/>
              </w:rPr>
            </w:pPr>
          </w:p>
          <w:p w14:paraId="5B17016E" w14:textId="151EB77A" w:rsidR="00446724" w:rsidRPr="00584AD1" w:rsidRDefault="00584AD1" w:rsidP="00A21AD8">
            <w:pPr>
              <w:pStyle w:val="NoSpacing"/>
              <w:ind w:left="6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103E141A" w14:textId="6AF9511E" w:rsidR="00446724" w:rsidRPr="00584AD1" w:rsidRDefault="00000000" w:rsidP="00A21AD8">
            <w:pPr>
              <w:pStyle w:val="NoSpacing"/>
              <w:ind w:left="66"/>
              <w:rPr>
                <w:rFonts w:ascii="Book Antiqua" w:hAnsi="Book Antiqua"/>
              </w:rPr>
            </w:pPr>
            <w:hyperlink r:id="rId8" w:history="1">
              <w:r w:rsidR="00446724" w:rsidRPr="00584AD1">
                <w:rPr>
                  <w:rStyle w:val="Hyperlink"/>
                  <w:rFonts w:ascii="Book Antiqua" w:hAnsi="Book Antiqua"/>
                </w:rPr>
                <w:t>http://repo.htp.ac.id/id/eprint/384/10/BUKTI%20PENGAJARAN%20%20S2%202014_2015.pdf</w:t>
              </w:r>
            </w:hyperlink>
          </w:p>
          <w:p w14:paraId="62261394" w14:textId="0559BEF2" w:rsidR="00E25149" w:rsidRPr="00584AD1" w:rsidRDefault="00E25149" w:rsidP="0011395A">
            <w:pPr>
              <w:pStyle w:val="NoSpacing"/>
              <w:rPr>
                <w:rFonts w:ascii="Book Antiqua" w:hAnsi="Book Antiqua"/>
              </w:rPr>
            </w:pPr>
          </w:p>
        </w:tc>
      </w:tr>
      <w:tr w:rsidR="00AF4398" w:rsidRPr="00584AD1" w14:paraId="440A93D0" w14:textId="77777777" w:rsidTr="001866C5">
        <w:trPr>
          <w:trHeight w:val="3186"/>
        </w:trPr>
        <w:tc>
          <w:tcPr>
            <w:tcW w:w="461" w:type="dxa"/>
          </w:tcPr>
          <w:p w14:paraId="03DBF616" w14:textId="77777777" w:rsidR="00AF4398" w:rsidRPr="00584AD1" w:rsidRDefault="00AF4398" w:rsidP="00A21AD8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</w:t>
            </w:r>
          </w:p>
        </w:tc>
        <w:tc>
          <w:tcPr>
            <w:tcW w:w="3254" w:type="dxa"/>
            <w:tcBorders>
              <w:top w:val="nil"/>
            </w:tcBorders>
          </w:tcPr>
          <w:p w14:paraId="287C6184" w14:textId="77777777" w:rsidR="00AF4398" w:rsidRPr="00584AD1" w:rsidRDefault="00AF4398" w:rsidP="00A21AD8">
            <w:pPr>
              <w:pStyle w:val="NoSpacing"/>
              <w:rPr>
                <w:rFonts w:ascii="Book Antiqua" w:hAnsi="Book Antiqua"/>
                <w:b/>
                <w:bCs/>
              </w:rPr>
            </w:pPr>
            <w:proofErr w:type="spellStart"/>
            <w:r w:rsidRPr="00584AD1">
              <w:rPr>
                <w:rFonts w:ascii="Book Antiqua" w:hAnsi="Book Antiqua"/>
                <w:b/>
                <w:bCs/>
              </w:rPr>
              <w:t>Melaksanakan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Pengajaran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pada </w:t>
            </w:r>
          </w:p>
          <w:p w14:paraId="46B5CF48" w14:textId="77777777" w:rsidR="00AF4398" w:rsidRPr="00584AD1" w:rsidRDefault="00AF4398" w:rsidP="00A21AD8">
            <w:pPr>
              <w:pStyle w:val="NoSpacing"/>
              <w:rPr>
                <w:rFonts w:ascii="Book Antiqua" w:hAnsi="Book Antiqua"/>
                <w:b/>
                <w:bCs/>
              </w:rPr>
            </w:pPr>
            <w:r w:rsidRPr="00584AD1">
              <w:rPr>
                <w:rFonts w:ascii="Book Antiqua" w:hAnsi="Book Antiqua"/>
                <w:b/>
                <w:bCs/>
              </w:rPr>
              <w:t xml:space="preserve">Prodi S1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Kesmas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Universitas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hangtuah</w:t>
            </w:r>
            <w:proofErr w:type="spellEnd"/>
          </w:p>
          <w:p w14:paraId="47DDDE30" w14:textId="77777777" w:rsidR="00AF4398" w:rsidRPr="00584AD1" w:rsidRDefault="00AF4398" w:rsidP="00A21AD8">
            <w:pPr>
              <w:pStyle w:val="NoSpacing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1.Biostatistik </w:t>
            </w:r>
            <w:proofErr w:type="spellStart"/>
            <w:r w:rsidRPr="00584AD1">
              <w:rPr>
                <w:rFonts w:ascii="Book Antiqua" w:hAnsi="Book Antiqua"/>
              </w:rPr>
              <w:t>Deskriptif</w:t>
            </w:r>
            <w:proofErr w:type="spellEnd"/>
          </w:p>
          <w:p w14:paraId="25A1B9E5" w14:textId="2702359A" w:rsidR="00AF4398" w:rsidRPr="00584AD1" w:rsidRDefault="00AF4398" w:rsidP="00A21AD8">
            <w:pPr>
              <w:pStyle w:val="NoSpacing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   (2 </w:t>
            </w:r>
            <w:proofErr w:type="spellStart"/>
            <w:r w:rsidRPr="00584AD1">
              <w:rPr>
                <w:rFonts w:ascii="Book Antiqua" w:hAnsi="Book Antiqua"/>
              </w:rPr>
              <w:t>sks</w:t>
            </w:r>
            <w:proofErr w:type="spellEnd"/>
            <w:r w:rsidRPr="00584AD1">
              <w:rPr>
                <w:rFonts w:ascii="Book Antiqua" w:hAnsi="Book Antiqua"/>
              </w:rPr>
              <w:t xml:space="preserve">, 1 </w:t>
            </w:r>
            <w:proofErr w:type="spellStart"/>
            <w:r w:rsidRPr="00584AD1">
              <w:rPr>
                <w:rFonts w:ascii="Book Antiqua" w:hAnsi="Book Antiqua"/>
              </w:rPr>
              <w:t>dosen</w:t>
            </w:r>
            <w:proofErr w:type="spellEnd"/>
            <w:r w:rsidRPr="00584AD1">
              <w:rPr>
                <w:rFonts w:ascii="Book Antiqua" w:hAnsi="Book Antiqua"/>
              </w:rPr>
              <w:t xml:space="preserve">) = 2 </w:t>
            </w:r>
            <w:proofErr w:type="spellStart"/>
            <w:r w:rsidRPr="00584AD1">
              <w:rPr>
                <w:rFonts w:ascii="Book Antiqua" w:hAnsi="Book Antiqua"/>
              </w:rPr>
              <w:t>sks</w:t>
            </w:r>
            <w:proofErr w:type="spellEnd"/>
          </w:p>
          <w:p w14:paraId="48655398" w14:textId="53D69021" w:rsidR="00AF4398" w:rsidRPr="00584AD1" w:rsidRDefault="00AF4398" w:rsidP="00A21AD8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7DA5E857" w14:textId="77874CA8" w:rsidR="0011395A" w:rsidRPr="00584AD1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>
              <w:rPr>
                <w:rFonts w:ascii="Book Antiqua" w:hAnsi="Book Antiqua" w:cs="Times New Roman"/>
                <w:noProof/>
              </w:rPr>
              <w:t>0</w:t>
            </w:r>
            <w:r w:rsidR="00AF4398" w:rsidRPr="00584AD1">
              <w:rPr>
                <w:rFonts w:ascii="Book Antiqua" w:hAnsi="Book Antiqua" w:cs="Times New Roman"/>
                <w:noProof/>
              </w:rPr>
              <w:t>3 Februari</w:t>
            </w:r>
          </w:p>
          <w:p w14:paraId="13B1F2F0" w14:textId="0D45DDC6" w:rsidR="00AF4398" w:rsidRDefault="00AF4398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2015</w:t>
            </w:r>
          </w:p>
          <w:p w14:paraId="4C59BAB0" w14:textId="295BCFE6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42437BDA" w14:textId="31F3371C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A95E9A3" w14:textId="44310275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7382017" w14:textId="2F33E72D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538747F" w14:textId="11DA3376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AF4EB23" w14:textId="77777777" w:rsidR="00DF0E72" w:rsidRPr="00584AD1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0DDAE45D" w14:textId="0C2FEF96" w:rsidR="0011395A" w:rsidRDefault="0011395A" w:rsidP="001866C5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</w:p>
          <w:p w14:paraId="260714AD" w14:textId="77777777" w:rsidR="001866C5" w:rsidRPr="00584AD1" w:rsidRDefault="001866C5" w:rsidP="001866C5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</w:p>
          <w:p w14:paraId="7244BA0B" w14:textId="2D115AF3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vAlign w:val="center"/>
          </w:tcPr>
          <w:p w14:paraId="19458691" w14:textId="77777777" w:rsidR="0011395A" w:rsidRPr="00584AD1" w:rsidRDefault="00AF4398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10 sks perta</w:t>
            </w:r>
          </w:p>
          <w:p w14:paraId="08F5ECD1" w14:textId="2B7286E6" w:rsidR="00AF4398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>
              <w:rPr>
                <w:rFonts w:ascii="Book Antiqua" w:hAnsi="Book Antiqua" w:cs="Times New Roman"/>
                <w:noProof/>
              </w:rPr>
              <w:t>m</w:t>
            </w:r>
            <w:r w:rsidR="00AF4398" w:rsidRPr="00584AD1">
              <w:rPr>
                <w:rFonts w:ascii="Book Antiqua" w:hAnsi="Book Antiqua" w:cs="Times New Roman"/>
                <w:noProof/>
              </w:rPr>
              <w:t>a</w:t>
            </w:r>
          </w:p>
          <w:p w14:paraId="57A7A87E" w14:textId="55F7CEED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ECA3C2E" w14:textId="4F7381A2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D410449" w14:textId="624E3597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6D6AD039" w14:textId="35C309E7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65FABAD" w14:textId="6F49CDA2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D62AC1F" w14:textId="77777777" w:rsidR="00DF0E72" w:rsidRPr="00584AD1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0F76F694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A69FE85" w14:textId="7C1F7E9B" w:rsidR="0011395A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F48F01A" w14:textId="77777777" w:rsidR="001866C5" w:rsidRPr="00584AD1" w:rsidRDefault="001866C5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1A2314E" w14:textId="66154E4E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14:paraId="156F4EED" w14:textId="63ADDFB2" w:rsidR="00AF4398" w:rsidRDefault="00AF4398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 sks</w:t>
            </w:r>
          </w:p>
          <w:p w14:paraId="206BAE12" w14:textId="5E01AC6C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01409ACF" w14:textId="267F9612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07AD0417" w14:textId="13829347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358CD5F" w14:textId="50CB64AE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5E23B05" w14:textId="72FEFBD7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B105CD2" w14:textId="77777777" w:rsidR="00DF0E72" w:rsidRPr="00584AD1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A8B26E1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1837B33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0D6344D9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BCEC3C8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6CAF843D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64A5A2C" w14:textId="0639A65A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1EE09AA4" w14:textId="7DC5A58C" w:rsidR="00AF4398" w:rsidRDefault="00AF4398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1,0</w:t>
            </w:r>
          </w:p>
          <w:p w14:paraId="226CF415" w14:textId="48DC85CC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4F05B77A" w14:textId="295CB164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640E1CA6" w14:textId="0C6DE58C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6F0BEC25" w14:textId="376F41CD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423C20C7" w14:textId="17C23AD4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15783E7" w14:textId="77777777" w:rsidR="00DF0E72" w:rsidRPr="00584AD1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A089365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487BE6B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CA3B406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FAAB1F6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6CAD062F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D7225D8" w14:textId="44D32C64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73925926" w14:textId="656BE0D3" w:rsidR="00AF4398" w:rsidRDefault="00AF4398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2,0</w:t>
            </w:r>
          </w:p>
          <w:p w14:paraId="769CE96C" w14:textId="7CB3CE37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8FB0919" w14:textId="7198B3F5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0A3CC0D5" w14:textId="57BE648C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E243F67" w14:textId="0FA12584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428FD4A" w14:textId="2389CC89" w:rsidR="00DF0E72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87876A3" w14:textId="77777777" w:rsidR="00DF0E72" w:rsidRPr="00584AD1" w:rsidRDefault="00DF0E72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66B2D720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6CBDD22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1AE0749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591423A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5478B46" w14:textId="77777777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F22C3D6" w14:textId="60A6ACFF" w:rsidR="0011395A" w:rsidRPr="00584AD1" w:rsidRDefault="0011395A" w:rsidP="0011395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13BF9FAB" w14:textId="77777777" w:rsidR="00AF4398" w:rsidRPr="00584AD1" w:rsidRDefault="00AF4398" w:rsidP="00A21AD8">
            <w:pPr>
              <w:pStyle w:val="NoSpacing"/>
              <w:ind w:left="66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>SK No.01/</w:t>
            </w:r>
            <w:proofErr w:type="spellStart"/>
            <w:r w:rsidRPr="00584AD1">
              <w:rPr>
                <w:rFonts w:ascii="Book Antiqua" w:hAnsi="Book Antiqua"/>
              </w:rPr>
              <w:t>STIKes</w:t>
            </w:r>
            <w:proofErr w:type="spellEnd"/>
            <w:r w:rsidRPr="00584AD1">
              <w:rPr>
                <w:rFonts w:ascii="Book Antiqua" w:hAnsi="Book Antiqua"/>
              </w:rPr>
              <w:t>-HTP/II/2015/0360A</w:t>
            </w:r>
          </w:p>
          <w:p w14:paraId="21D81FBD" w14:textId="41388EB2" w:rsidR="00BA1545" w:rsidRPr="00584AD1" w:rsidRDefault="00BA1545" w:rsidP="00BA1545">
            <w:pPr>
              <w:pStyle w:val="NoSpacing"/>
              <w:ind w:left="66"/>
              <w:rPr>
                <w:rFonts w:ascii="Book Antiqua" w:hAnsi="Book Antiqua"/>
              </w:rPr>
            </w:pPr>
            <w:proofErr w:type="spellStart"/>
            <w:r w:rsidRPr="00584AD1">
              <w:rPr>
                <w:rFonts w:ascii="Book Antiqua" w:hAnsi="Book Antiqua"/>
              </w:rPr>
              <w:t>Presensi</w:t>
            </w:r>
            <w:proofErr w:type="spellEnd"/>
            <w:r w:rsidRPr="00584AD1">
              <w:rPr>
                <w:rFonts w:ascii="Book Antiqua" w:hAnsi="Book Antiqua"/>
              </w:rPr>
              <w:t xml:space="preserve"> dan </w:t>
            </w:r>
            <w:proofErr w:type="spellStart"/>
            <w:r w:rsidRPr="00584AD1">
              <w:rPr>
                <w:rFonts w:ascii="Book Antiqua" w:hAnsi="Book Antiqua"/>
              </w:rPr>
              <w:t>nilai</w:t>
            </w:r>
            <w:proofErr w:type="spellEnd"/>
          </w:p>
          <w:p w14:paraId="31C728B8" w14:textId="77EFD0BD" w:rsidR="00446724" w:rsidRDefault="00446724" w:rsidP="00BA1545">
            <w:pPr>
              <w:pStyle w:val="NoSpacing"/>
              <w:ind w:left="66"/>
              <w:rPr>
                <w:rFonts w:ascii="Book Antiqua" w:hAnsi="Book Antiqua"/>
              </w:rPr>
            </w:pPr>
          </w:p>
          <w:p w14:paraId="016DFE86" w14:textId="77777777" w:rsidR="00584AD1" w:rsidRPr="00584AD1" w:rsidRDefault="00584AD1" w:rsidP="00584AD1">
            <w:pPr>
              <w:pStyle w:val="NoSpacing"/>
              <w:ind w:left="6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6B499756" w14:textId="7646CAE0" w:rsidR="00446724" w:rsidRPr="00584AD1" w:rsidRDefault="00000000" w:rsidP="00BA1545">
            <w:pPr>
              <w:pStyle w:val="NoSpacing"/>
              <w:ind w:left="66"/>
              <w:rPr>
                <w:rFonts w:ascii="Book Antiqua" w:hAnsi="Book Antiqua"/>
              </w:rPr>
            </w:pPr>
            <w:hyperlink r:id="rId9" w:history="1">
              <w:r w:rsidR="00446724" w:rsidRPr="00584AD1">
                <w:rPr>
                  <w:rStyle w:val="Hyperlink"/>
                  <w:rFonts w:ascii="Book Antiqua" w:hAnsi="Book Antiqua"/>
                </w:rPr>
                <w:t>http://repo.htp.ac.id/id/eprint/384/9/BUKTI%20PENGAJARAN%20%20S1%202014_2015.pdf</w:t>
              </w:r>
            </w:hyperlink>
          </w:p>
          <w:p w14:paraId="1A91E2D8" w14:textId="77777777" w:rsidR="00446724" w:rsidRPr="00584AD1" w:rsidRDefault="00446724" w:rsidP="00BA1545">
            <w:pPr>
              <w:pStyle w:val="NoSpacing"/>
              <w:ind w:left="66"/>
              <w:rPr>
                <w:rFonts w:ascii="Book Antiqua" w:hAnsi="Book Antiqua"/>
              </w:rPr>
            </w:pPr>
          </w:p>
          <w:p w14:paraId="2EE34940" w14:textId="607DE022" w:rsidR="0011395A" w:rsidRPr="00584AD1" w:rsidRDefault="0011395A" w:rsidP="00BA1545">
            <w:pPr>
              <w:pStyle w:val="NoSpacing"/>
              <w:ind w:left="66"/>
              <w:rPr>
                <w:rFonts w:ascii="Book Antiqua" w:hAnsi="Book Antiqua"/>
              </w:rPr>
            </w:pPr>
          </w:p>
          <w:p w14:paraId="580C67EB" w14:textId="6EFB8DF7" w:rsidR="0011395A" w:rsidRPr="00584AD1" w:rsidRDefault="0011395A" w:rsidP="00BA1545">
            <w:pPr>
              <w:pStyle w:val="NoSpacing"/>
              <w:ind w:left="66"/>
              <w:rPr>
                <w:rFonts w:ascii="Book Antiqua" w:hAnsi="Book Antiqua"/>
              </w:rPr>
            </w:pPr>
          </w:p>
          <w:p w14:paraId="386A30D6" w14:textId="77777777" w:rsidR="00DF0E72" w:rsidRDefault="00DF0E72" w:rsidP="001866C5">
            <w:pPr>
              <w:pStyle w:val="NoSpacing"/>
              <w:rPr>
                <w:rFonts w:ascii="Book Antiqua" w:hAnsi="Book Antiqua"/>
              </w:rPr>
            </w:pPr>
          </w:p>
          <w:p w14:paraId="395D1C11" w14:textId="78B0F9C0" w:rsidR="001866C5" w:rsidRPr="00584AD1" w:rsidRDefault="001866C5" w:rsidP="001866C5">
            <w:pPr>
              <w:pStyle w:val="NoSpacing"/>
              <w:rPr>
                <w:rFonts w:ascii="Book Antiqua" w:hAnsi="Book Antiqua"/>
              </w:rPr>
            </w:pPr>
          </w:p>
        </w:tc>
      </w:tr>
      <w:tr w:rsidR="00AF4398" w:rsidRPr="00584AD1" w14:paraId="7F070393" w14:textId="77777777" w:rsidTr="00DF0E72">
        <w:tc>
          <w:tcPr>
            <w:tcW w:w="461" w:type="dxa"/>
          </w:tcPr>
          <w:p w14:paraId="64D57205" w14:textId="77777777" w:rsidR="00AF4398" w:rsidRPr="00584AD1" w:rsidRDefault="00AF4398" w:rsidP="00A21AD8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lastRenderedPageBreak/>
              <w:t>3</w:t>
            </w:r>
          </w:p>
        </w:tc>
        <w:tc>
          <w:tcPr>
            <w:tcW w:w="3254" w:type="dxa"/>
            <w:tcBorders>
              <w:top w:val="nil"/>
            </w:tcBorders>
          </w:tcPr>
          <w:p w14:paraId="44E8BA8B" w14:textId="7B8D3729" w:rsidR="00AF4398" w:rsidRPr="00584AD1" w:rsidRDefault="00AF4398" w:rsidP="00A21AD8">
            <w:pPr>
              <w:pStyle w:val="NoSpacing"/>
              <w:rPr>
                <w:rFonts w:ascii="Book Antiqua" w:hAnsi="Book Antiqua"/>
                <w:b/>
                <w:bCs/>
              </w:rPr>
            </w:pPr>
            <w:proofErr w:type="spellStart"/>
            <w:r w:rsidRPr="00584AD1">
              <w:rPr>
                <w:rFonts w:ascii="Book Antiqua" w:hAnsi="Book Antiqua"/>
                <w:b/>
                <w:bCs/>
              </w:rPr>
              <w:t>Melaksanakan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Pengajaran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pada Prodi D</w:t>
            </w:r>
            <w:proofErr w:type="gramStart"/>
            <w:r w:rsidRPr="00584AD1">
              <w:rPr>
                <w:rFonts w:ascii="Book Antiqua" w:hAnsi="Book Antiqua"/>
                <w:b/>
                <w:bCs/>
              </w:rPr>
              <w:t xml:space="preserve">3 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Terniker</w:t>
            </w:r>
            <w:proofErr w:type="spellEnd"/>
            <w:proofErr w:type="gramEnd"/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gigi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 Universitas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hangtuah</w:t>
            </w:r>
            <w:proofErr w:type="spellEnd"/>
          </w:p>
          <w:p w14:paraId="2F4950D2" w14:textId="77777777" w:rsidR="00AF4398" w:rsidRPr="00584AD1" w:rsidRDefault="00AF4398" w:rsidP="00A21AD8">
            <w:pPr>
              <w:pStyle w:val="NoSpacing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1.Gigi </w:t>
            </w:r>
            <w:proofErr w:type="spellStart"/>
            <w:r w:rsidRPr="00584AD1">
              <w:rPr>
                <w:rFonts w:ascii="Book Antiqua" w:hAnsi="Book Antiqua"/>
              </w:rPr>
              <w:t>Tiruan</w:t>
            </w:r>
            <w:proofErr w:type="spellEnd"/>
            <w:r w:rsidRPr="00584AD1">
              <w:rPr>
                <w:rFonts w:ascii="Book Antiqua" w:hAnsi="Book Antiqua"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</w:rPr>
              <w:t>Cekat</w:t>
            </w:r>
            <w:proofErr w:type="spellEnd"/>
          </w:p>
          <w:p w14:paraId="2AAE5877" w14:textId="38E10B64" w:rsidR="00AF4398" w:rsidRPr="00584AD1" w:rsidRDefault="00AF4398" w:rsidP="00A21AD8">
            <w:pPr>
              <w:pStyle w:val="NoSpacing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  (2 </w:t>
            </w:r>
            <w:proofErr w:type="spellStart"/>
            <w:r w:rsidRPr="00584AD1">
              <w:rPr>
                <w:rFonts w:ascii="Book Antiqua" w:hAnsi="Book Antiqua"/>
              </w:rPr>
              <w:t>sks</w:t>
            </w:r>
            <w:proofErr w:type="spellEnd"/>
            <w:r w:rsidRPr="00584AD1">
              <w:rPr>
                <w:rFonts w:ascii="Book Antiqua" w:hAnsi="Book Antiqua"/>
              </w:rPr>
              <w:t xml:space="preserve">, 1 </w:t>
            </w:r>
            <w:proofErr w:type="spellStart"/>
            <w:proofErr w:type="gramStart"/>
            <w:r w:rsidRPr="00584AD1">
              <w:rPr>
                <w:rFonts w:ascii="Book Antiqua" w:hAnsi="Book Antiqua"/>
              </w:rPr>
              <w:t>dosen</w:t>
            </w:r>
            <w:proofErr w:type="spellEnd"/>
            <w:r w:rsidRPr="00584AD1">
              <w:rPr>
                <w:rFonts w:ascii="Book Antiqua" w:hAnsi="Book Antiqua"/>
              </w:rPr>
              <w:t>)  =</w:t>
            </w:r>
            <w:proofErr w:type="gramEnd"/>
            <w:r w:rsidRPr="00584AD1">
              <w:rPr>
                <w:rFonts w:ascii="Book Antiqua" w:hAnsi="Book Antiqua"/>
              </w:rPr>
              <w:t xml:space="preserve"> 2 </w:t>
            </w:r>
            <w:proofErr w:type="spellStart"/>
            <w:r w:rsidRPr="00584AD1">
              <w:rPr>
                <w:rFonts w:ascii="Book Antiqua" w:hAnsi="Book Antiqua"/>
              </w:rPr>
              <w:t>sks</w:t>
            </w:r>
            <w:proofErr w:type="spellEnd"/>
          </w:p>
          <w:p w14:paraId="615599E3" w14:textId="41445D69" w:rsidR="00AF4398" w:rsidRPr="00584AD1" w:rsidRDefault="00AF4398" w:rsidP="00227F5F">
            <w:pPr>
              <w:pStyle w:val="NoSpacing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 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1B591091" w14:textId="1C94CBA2" w:rsidR="00AF4398" w:rsidRPr="00584AD1" w:rsidRDefault="00DF0E72" w:rsidP="00DF0E72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>
              <w:rPr>
                <w:rFonts w:ascii="Book Antiqua" w:hAnsi="Book Antiqua" w:cs="Times New Roman"/>
                <w:noProof/>
              </w:rPr>
              <w:t>0</w:t>
            </w:r>
            <w:r w:rsidR="00AF4398" w:rsidRPr="00584AD1">
              <w:rPr>
                <w:rFonts w:ascii="Book Antiqua" w:hAnsi="Book Antiqua" w:cs="Times New Roman"/>
                <w:noProof/>
              </w:rPr>
              <w:t>4 Februari 2015</w:t>
            </w:r>
          </w:p>
          <w:p w14:paraId="2BFD8417" w14:textId="33FA1088" w:rsidR="00E25149" w:rsidRPr="00584AD1" w:rsidRDefault="00E25149" w:rsidP="00A21AD8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vAlign w:val="center"/>
          </w:tcPr>
          <w:p w14:paraId="37BD7DBB" w14:textId="77777777" w:rsidR="0011395A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10 sks perta</w:t>
            </w:r>
          </w:p>
          <w:p w14:paraId="40944293" w14:textId="0D889155" w:rsidR="00AF4398" w:rsidRPr="00584AD1" w:rsidRDefault="00E25149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M</w:t>
            </w:r>
            <w:r w:rsidR="00AF4398" w:rsidRPr="00584AD1">
              <w:rPr>
                <w:rFonts w:ascii="Book Antiqua" w:hAnsi="Book Antiqua" w:cs="Times New Roman"/>
                <w:noProof/>
              </w:rPr>
              <w:t>a</w:t>
            </w:r>
          </w:p>
          <w:p w14:paraId="5F249C5D" w14:textId="77777777" w:rsidR="00E25149" w:rsidRPr="00584AD1" w:rsidRDefault="00E25149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7C12C0A" w14:textId="4B3C30B0" w:rsidR="00E25149" w:rsidRPr="00584AD1" w:rsidRDefault="00E25149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14:paraId="0E32BAB2" w14:textId="77777777" w:rsidR="00AF4398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 sks</w:t>
            </w:r>
          </w:p>
          <w:p w14:paraId="2F7B641D" w14:textId="77777777" w:rsidR="00E25149" w:rsidRPr="00584AD1" w:rsidRDefault="00E25149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939F107" w14:textId="77777777" w:rsidR="00E25149" w:rsidRPr="00584AD1" w:rsidRDefault="00E25149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4993C4D7" w14:textId="77777777" w:rsidR="00E25149" w:rsidRPr="00584AD1" w:rsidRDefault="00E25149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08C352A1" w14:textId="3EE09A7F" w:rsidR="00E25149" w:rsidRPr="00584AD1" w:rsidRDefault="00E25149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445C0040" w14:textId="77777777" w:rsidR="00AF4398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1.0</w:t>
            </w:r>
          </w:p>
          <w:p w14:paraId="5DA40343" w14:textId="77777777" w:rsidR="00E25149" w:rsidRPr="00584AD1" w:rsidRDefault="00E25149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2003C76" w14:textId="77777777" w:rsidR="00E25149" w:rsidRPr="00584AD1" w:rsidRDefault="00E25149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D7D915D" w14:textId="77777777" w:rsidR="00E25149" w:rsidRPr="00584AD1" w:rsidRDefault="00E25149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4845998B" w14:textId="4E1C4485" w:rsidR="00E25149" w:rsidRPr="00584AD1" w:rsidRDefault="00E25149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03B39F57" w14:textId="77777777" w:rsidR="00AF4398" w:rsidRPr="00584AD1" w:rsidRDefault="00AF4398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2,0</w:t>
            </w:r>
          </w:p>
          <w:p w14:paraId="6D88D8C7" w14:textId="77777777" w:rsidR="00E25149" w:rsidRPr="00584AD1" w:rsidRDefault="00E25149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02AD13F1" w14:textId="77777777" w:rsidR="00E25149" w:rsidRPr="00584AD1" w:rsidRDefault="00E25149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49980C42" w14:textId="77777777" w:rsidR="00E25149" w:rsidRPr="00584AD1" w:rsidRDefault="00E25149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1204609" w14:textId="44E2BDCC" w:rsidR="00E25149" w:rsidRPr="00584AD1" w:rsidRDefault="00E25149" w:rsidP="00A21AD8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3E2B8742" w14:textId="77777777" w:rsidR="00AF4398" w:rsidRPr="00584AD1" w:rsidRDefault="00AF4398" w:rsidP="00A21AD8">
            <w:pPr>
              <w:pStyle w:val="NoSpacing"/>
              <w:ind w:left="66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>SK No.06/</w:t>
            </w:r>
            <w:proofErr w:type="spellStart"/>
            <w:r w:rsidRPr="00584AD1">
              <w:rPr>
                <w:rFonts w:ascii="Book Antiqua" w:hAnsi="Book Antiqua"/>
              </w:rPr>
              <w:t>STIKes</w:t>
            </w:r>
            <w:proofErr w:type="spellEnd"/>
            <w:r w:rsidRPr="00584AD1">
              <w:rPr>
                <w:rFonts w:ascii="Book Antiqua" w:hAnsi="Book Antiqua"/>
              </w:rPr>
              <w:t>-HTP/II/2015/0259A</w:t>
            </w:r>
          </w:p>
          <w:p w14:paraId="7B46623C" w14:textId="26907A27" w:rsidR="00BA1545" w:rsidRDefault="00BA1545" w:rsidP="00BA1545">
            <w:pPr>
              <w:pStyle w:val="NoSpacing"/>
              <w:ind w:left="66"/>
              <w:rPr>
                <w:rFonts w:ascii="Book Antiqua" w:hAnsi="Book Antiqua"/>
              </w:rPr>
            </w:pPr>
            <w:proofErr w:type="spellStart"/>
            <w:r w:rsidRPr="00584AD1">
              <w:rPr>
                <w:rFonts w:ascii="Book Antiqua" w:hAnsi="Book Antiqua"/>
              </w:rPr>
              <w:t>Presensi</w:t>
            </w:r>
            <w:proofErr w:type="spellEnd"/>
            <w:r w:rsidRPr="00584AD1">
              <w:rPr>
                <w:rFonts w:ascii="Book Antiqua" w:hAnsi="Book Antiqua"/>
              </w:rPr>
              <w:t xml:space="preserve"> dan </w:t>
            </w:r>
            <w:proofErr w:type="spellStart"/>
            <w:r w:rsidRPr="00584AD1">
              <w:rPr>
                <w:rFonts w:ascii="Book Antiqua" w:hAnsi="Book Antiqua"/>
              </w:rPr>
              <w:t>nilai</w:t>
            </w:r>
            <w:proofErr w:type="spellEnd"/>
          </w:p>
          <w:p w14:paraId="0FAAF8B2" w14:textId="2D1385EE" w:rsidR="00DF0E72" w:rsidRDefault="00DF0E72" w:rsidP="00BA1545">
            <w:pPr>
              <w:pStyle w:val="NoSpacing"/>
              <w:ind w:left="66"/>
              <w:rPr>
                <w:rFonts w:ascii="Book Antiqua" w:hAnsi="Book Antiqua"/>
              </w:rPr>
            </w:pPr>
          </w:p>
          <w:p w14:paraId="6105B6F4" w14:textId="77777777" w:rsidR="00DF0E72" w:rsidRPr="00584AD1" w:rsidRDefault="00DF0E72" w:rsidP="00BA1545">
            <w:pPr>
              <w:pStyle w:val="NoSpacing"/>
              <w:ind w:left="66"/>
              <w:rPr>
                <w:rFonts w:ascii="Book Antiqua" w:hAnsi="Book Antiqua"/>
              </w:rPr>
            </w:pPr>
          </w:p>
          <w:p w14:paraId="01F0599E" w14:textId="77777777" w:rsidR="00DF0E72" w:rsidRDefault="00DF0E72" w:rsidP="00584AD1">
            <w:pPr>
              <w:pStyle w:val="NoSpacing"/>
              <w:ind w:left="66"/>
              <w:rPr>
                <w:rFonts w:ascii="Book Antiqua" w:hAnsi="Book Antiqua"/>
              </w:rPr>
            </w:pPr>
          </w:p>
          <w:p w14:paraId="29F281AE" w14:textId="33489106" w:rsidR="00584AD1" w:rsidRDefault="00584AD1" w:rsidP="00584AD1">
            <w:pPr>
              <w:pStyle w:val="NoSpacing"/>
              <w:ind w:left="6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4B3A5F58" w14:textId="61E415FD" w:rsidR="00446724" w:rsidRPr="00584AD1" w:rsidRDefault="00000000" w:rsidP="00BA1545">
            <w:pPr>
              <w:pStyle w:val="NoSpacing"/>
              <w:ind w:left="66"/>
              <w:rPr>
                <w:rFonts w:ascii="Book Antiqua" w:hAnsi="Book Antiqua"/>
              </w:rPr>
            </w:pPr>
            <w:hyperlink r:id="rId10" w:history="1">
              <w:r w:rsidR="00584AD1" w:rsidRPr="00D0590A">
                <w:rPr>
                  <w:rStyle w:val="Hyperlink"/>
                  <w:rFonts w:ascii="Book Antiqua" w:hAnsi="Book Antiqua"/>
                </w:rPr>
                <w:t>http://repo.htp.ac.id/id/eprint/384/14/BUKTI%20PENGAJARAN%20D3%20TEK%20GIGI%202014_2015.pdf</w:t>
              </w:r>
            </w:hyperlink>
          </w:p>
          <w:p w14:paraId="26F0CD77" w14:textId="77777777" w:rsidR="00AF4398" w:rsidRPr="00584AD1" w:rsidRDefault="00AF4398" w:rsidP="00A21AD8">
            <w:pPr>
              <w:pStyle w:val="NoSpacing"/>
              <w:ind w:left="66"/>
              <w:rPr>
                <w:rFonts w:ascii="Book Antiqua" w:hAnsi="Book Antiqua"/>
              </w:rPr>
            </w:pPr>
          </w:p>
        </w:tc>
      </w:tr>
      <w:tr w:rsidR="006E591A" w:rsidRPr="00584AD1" w14:paraId="0C152BF8" w14:textId="77777777" w:rsidTr="001866C5">
        <w:trPr>
          <w:trHeight w:val="3480"/>
        </w:trPr>
        <w:tc>
          <w:tcPr>
            <w:tcW w:w="461" w:type="dxa"/>
          </w:tcPr>
          <w:p w14:paraId="4B212B31" w14:textId="77777777" w:rsidR="006E591A" w:rsidRPr="00584AD1" w:rsidRDefault="006E591A" w:rsidP="006E591A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4</w:t>
            </w:r>
          </w:p>
        </w:tc>
        <w:tc>
          <w:tcPr>
            <w:tcW w:w="3254" w:type="dxa"/>
            <w:tcBorders>
              <w:top w:val="nil"/>
            </w:tcBorders>
          </w:tcPr>
          <w:p w14:paraId="5282DC54" w14:textId="77777777" w:rsidR="006E591A" w:rsidRPr="00584AD1" w:rsidRDefault="006E591A" w:rsidP="006E591A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/>
                <w:noProof/>
              </w:rPr>
              <w:t>Pembimbing Tugas Akhir (Tesis)</w:t>
            </w:r>
          </w:p>
          <w:p w14:paraId="014B6114" w14:textId="2AD99E63" w:rsidR="006E591A" w:rsidRPr="00584AD1" w:rsidRDefault="00E25149" w:rsidP="00E25149">
            <w:pPr>
              <w:ind w:right="33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 xml:space="preserve">1. </w:t>
            </w:r>
            <w:r w:rsidR="006E591A" w:rsidRPr="00584AD1">
              <w:rPr>
                <w:rFonts w:ascii="Book Antiqua" w:hAnsi="Book Antiqua" w:cs="Times New Roman"/>
                <w:noProof/>
              </w:rPr>
              <w:t>Husnul M</w:t>
            </w:r>
            <w:r w:rsidRPr="00584AD1">
              <w:rPr>
                <w:rFonts w:ascii="Book Antiqua" w:hAnsi="Book Antiqua" w:cs="Times New Roman"/>
                <w:noProof/>
              </w:rPr>
              <w:t xml:space="preserve"> </w:t>
            </w:r>
            <w:r w:rsidR="006E591A" w:rsidRPr="00584AD1">
              <w:rPr>
                <w:rFonts w:ascii="Book Antiqua" w:hAnsi="Book Antiqua" w:cs="Times New Roman"/>
                <w:noProof/>
              </w:rPr>
              <w:t>/ 1305063</w:t>
            </w:r>
          </w:p>
          <w:p w14:paraId="43D7F895" w14:textId="1CE1E87A" w:rsidR="006E591A" w:rsidRPr="00584AD1" w:rsidRDefault="00E25149" w:rsidP="00E25149">
            <w:pPr>
              <w:ind w:right="33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 xml:space="preserve">2. </w:t>
            </w:r>
            <w:r w:rsidR="006E591A" w:rsidRPr="00584AD1">
              <w:rPr>
                <w:rFonts w:ascii="Book Antiqua" w:hAnsi="Book Antiqua" w:cs="Times New Roman"/>
                <w:noProof/>
              </w:rPr>
              <w:t>Etri Gustina / 1305099</w:t>
            </w:r>
          </w:p>
          <w:p w14:paraId="4F684E6F" w14:textId="17E7BAFE" w:rsidR="006E591A" w:rsidRPr="00584AD1" w:rsidRDefault="00E25149" w:rsidP="00E25149">
            <w:pPr>
              <w:ind w:right="33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 xml:space="preserve">3. </w:t>
            </w:r>
            <w:r w:rsidR="006E591A" w:rsidRPr="00584AD1">
              <w:rPr>
                <w:rFonts w:ascii="Book Antiqua" w:hAnsi="Book Antiqua" w:cs="Times New Roman"/>
                <w:noProof/>
              </w:rPr>
              <w:t>Nurliana / 1305021</w:t>
            </w:r>
          </w:p>
          <w:p w14:paraId="6F95E99D" w14:textId="10006FEB" w:rsidR="006E591A" w:rsidRPr="00584AD1" w:rsidRDefault="00E25149" w:rsidP="006E591A">
            <w:pPr>
              <w:pStyle w:val="NoSpacing"/>
              <w:rPr>
                <w:rFonts w:ascii="Book Antiqua" w:hAnsi="Book Antiqua"/>
                <w:b/>
                <w:bCs/>
              </w:rPr>
            </w:pPr>
            <w:r w:rsidRPr="00584AD1">
              <w:rPr>
                <w:rFonts w:ascii="Book Antiqua" w:hAnsi="Book Antiqua"/>
                <w:noProof/>
              </w:rPr>
              <w:t xml:space="preserve">4. </w:t>
            </w:r>
            <w:r w:rsidR="006E591A" w:rsidRPr="00584AD1">
              <w:rPr>
                <w:rFonts w:ascii="Book Antiqua" w:hAnsi="Book Antiqua"/>
                <w:noProof/>
              </w:rPr>
              <w:t>Neli Mukhti / 1305042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EB1FBF0" w14:textId="3A94B51F" w:rsidR="006E591A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  <w:r>
              <w:rPr>
                <w:rFonts w:ascii="Book Antiqua" w:hAnsi="Book Antiqua" w:cs="Times New Roman"/>
                <w:noProof/>
              </w:rPr>
              <w:t>0</w:t>
            </w:r>
            <w:r w:rsidR="006E591A" w:rsidRPr="00584AD1">
              <w:rPr>
                <w:rFonts w:ascii="Book Antiqua" w:hAnsi="Book Antiqua" w:cs="Times New Roman"/>
                <w:noProof/>
              </w:rPr>
              <w:t>5 Maret 2015</w:t>
            </w:r>
          </w:p>
          <w:p w14:paraId="75F53742" w14:textId="5B55C660" w:rsidR="00DF0E72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4A84432" w14:textId="464CD42E" w:rsidR="00DF0E72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C74D463" w14:textId="79048E1D" w:rsidR="00DF0E72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ECCD88F" w14:textId="539CC0B0" w:rsidR="00DF0E72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F98F881" w14:textId="6A823B29" w:rsidR="00DF0E72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1248CFB" w14:textId="1241410B" w:rsidR="00DF0E72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C68FDE3" w14:textId="12E0E4D4" w:rsidR="00DF0E72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8B75A21" w14:textId="0D0977E9" w:rsidR="00DF0E72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F49E9E8" w14:textId="77777777" w:rsidR="00DF0E72" w:rsidRPr="00584AD1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2720079" w14:textId="77777777" w:rsidR="00E25149" w:rsidRPr="00584AD1" w:rsidRDefault="00E25149" w:rsidP="006E591A">
            <w:pPr>
              <w:rPr>
                <w:rFonts w:ascii="Book Antiqua" w:hAnsi="Book Antiqua" w:cs="Times New Roman"/>
                <w:noProof/>
              </w:rPr>
            </w:pPr>
          </w:p>
          <w:p w14:paraId="500EC25F" w14:textId="77777777" w:rsidR="00E25149" w:rsidRPr="00584AD1" w:rsidRDefault="00E25149" w:rsidP="006E591A">
            <w:pPr>
              <w:rPr>
                <w:rFonts w:ascii="Book Antiqua" w:hAnsi="Book Antiqua" w:cs="Times New Roman"/>
                <w:noProof/>
              </w:rPr>
            </w:pPr>
          </w:p>
          <w:p w14:paraId="65301E73" w14:textId="5A88E039" w:rsidR="00E25149" w:rsidRPr="00584AD1" w:rsidRDefault="00E25149" w:rsidP="006E591A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vAlign w:val="center"/>
          </w:tcPr>
          <w:p w14:paraId="7B023BF7" w14:textId="119F2EF8" w:rsidR="006E591A" w:rsidRDefault="006E591A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Semester</w:t>
            </w:r>
          </w:p>
          <w:p w14:paraId="22D990B9" w14:textId="0F91DEA1" w:rsidR="00DF0E72" w:rsidRDefault="00DF0E7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A167CA9" w14:textId="7BB945BE" w:rsidR="00DF0E72" w:rsidRDefault="00DF0E7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DB58EE0" w14:textId="0936DCCD" w:rsidR="00DF0E72" w:rsidRDefault="00DF0E7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8C16B82" w14:textId="4F461532" w:rsidR="00DF0E72" w:rsidRDefault="00DF0E7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EA7F721" w14:textId="1CC09045" w:rsidR="00DF0E72" w:rsidRDefault="00DF0E7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26B7465" w14:textId="0F5D0B8E" w:rsidR="00DF0E72" w:rsidRDefault="00DF0E7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F90F749" w14:textId="776BAE44" w:rsidR="00DF0E72" w:rsidRDefault="00DF0E7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909658E" w14:textId="7889E65A" w:rsidR="00DF0E72" w:rsidRDefault="00DF0E7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D570EF1" w14:textId="77777777" w:rsidR="00DF0E72" w:rsidRPr="00584AD1" w:rsidRDefault="00DF0E7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4BEB35F" w14:textId="77777777" w:rsidR="00E25149" w:rsidRPr="00584AD1" w:rsidRDefault="00E25149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69E9F55" w14:textId="77777777" w:rsidR="00E25149" w:rsidRPr="00584AD1" w:rsidRDefault="00E25149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9F14FB4" w14:textId="77777777" w:rsidR="00E25149" w:rsidRPr="00584AD1" w:rsidRDefault="00E25149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20D09B5" w14:textId="2E533A53" w:rsidR="00E25149" w:rsidRPr="00584AD1" w:rsidRDefault="00E25149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</w:tcPr>
          <w:p w14:paraId="493A15C2" w14:textId="498B8628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</w:p>
          <w:p w14:paraId="08A6773D" w14:textId="77777777" w:rsidR="00E25149" w:rsidRPr="00584AD1" w:rsidRDefault="00E25149" w:rsidP="006E591A">
            <w:pPr>
              <w:rPr>
                <w:rFonts w:ascii="Book Antiqua" w:hAnsi="Book Antiqua" w:cs="Times New Roman"/>
                <w:noProof/>
              </w:rPr>
            </w:pPr>
          </w:p>
          <w:p w14:paraId="54618560" w14:textId="5CC22BF6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Pemb. 1</w:t>
            </w:r>
            <w:r w:rsidR="00697144" w:rsidRPr="00584AD1">
              <w:rPr>
                <w:rFonts w:ascii="Book Antiqua" w:hAnsi="Book Antiqua" w:cs="Times New Roman"/>
                <w:noProof/>
              </w:rPr>
              <w:t>I</w:t>
            </w:r>
          </w:p>
          <w:p w14:paraId="3C4692CF" w14:textId="201D5BFA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Pemb. 1</w:t>
            </w:r>
            <w:r w:rsidR="00697144" w:rsidRPr="00584AD1">
              <w:rPr>
                <w:rFonts w:ascii="Book Antiqua" w:hAnsi="Book Antiqua" w:cs="Times New Roman"/>
                <w:noProof/>
              </w:rPr>
              <w:t>I</w:t>
            </w:r>
          </w:p>
          <w:p w14:paraId="7A7AEE5B" w14:textId="215E56F8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Pemb. 1</w:t>
            </w:r>
            <w:r w:rsidR="00697144" w:rsidRPr="00584AD1">
              <w:rPr>
                <w:rFonts w:ascii="Book Antiqua" w:hAnsi="Book Antiqua" w:cs="Times New Roman"/>
                <w:noProof/>
              </w:rPr>
              <w:t>I</w:t>
            </w:r>
          </w:p>
          <w:p w14:paraId="59170D1F" w14:textId="3B3B3712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Pemb. 1</w:t>
            </w:r>
            <w:r w:rsidR="00697144" w:rsidRPr="00584AD1">
              <w:rPr>
                <w:rFonts w:ascii="Book Antiqua" w:hAnsi="Book Antiqua" w:cs="Times New Roman"/>
                <w:noProof/>
              </w:rPr>
              <w:t>I</w:t>
            </w:r>
          </w:p>
        </w:tc>
        <w:tc>
          <w:tcPr>
            <w:tcW w:w="851" w:type="dxa"/>
          </w:tcPr>
          <w:p w14:paraId="645F4609" w14:textId="77777777" w:rsidR="006E591A" w:rsidRPr="00584AD1" w:rsidRDefault="006E591A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8D12A97" w14:textId="77777777" w:rsidR="00E25149" w:rsidRPr="00584AD1" w:rsidRDefault="00E25149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60EB710" w14:textId="347DCA93" w:rsidR="006E591A" w:rsidRPr="00584AD1" w:rsidRDefault="00697144" w:rsidP="00E25149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</w:t>
            </w:r>
            <w:r w:rsidR="006E591A" w:rsidRPr="00584AD1">
              <w:rPr>
                <w:rFonts w:ascii="Book Antiqua" w:hAnsi="Book Antiqua" w:cs="Times New Roman"/>
                <w:noProof/>
              </w:rPr>
              <w:t>,0</w:t>
            </w:r>
          </w:p>
          <w:p w14:paraId="6D91BAF3" w14:textId="2F824F64" w:rsidR="006E591A" w:rsidRPr="00584AD1" w:rsidRDefault="00697144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</w:t>
            </w:r>
            <w:r w:rsidR="006E591A" w:rsidRPr="00584AD1">
              <w:rPr>
                <w:rFonts w:ascii="Book Antiqua" w:hAnsi="Book Antiqua" w:cs="Times New Roman"/>
                <w:noProof/>
              </w:rPr>
              <w:t>,0</w:t>
            </w:r>
          </w:p>
          <w:p w14:paraId="0ABDE9D3" w14:textId="06E21BF4" w:rsidR="006E591A" w:rsidRPr="00584AD1" w:rsidRDefault="00697144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</w:t>
            </w:r>
            <w:r w:rsidR="006E591A" w:rsidRPr="00584AD1">
              <w:rPr>
                <w:rFonts w:ascii="Book Antiqua" w:hAnsi="Book Antiqua" w:cs="Times New Roman"/>
                <w:noProof/>
              </w:rPr>
              <w:t>,0</w:t>
            </w:r>
          </w:p>
          <w:p w14:paraId="32C00CB5" w14:textId="4856E29F" w:rsidR="006E591A" w:rsidRPr="00584AD1" w:rsidRDefault="00697144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</w:t>
            </w:r>
            <w:r w:rsidR="006E591A" w:rsidRPr="00584AD1">
              <w:rPr>
                <w:rFonts w:ascii="Book Antiqua" w:hAnsi="Book Antiqua" w:cs="Times New Roman"/>
                <w:noProof/>
              </w:rPr>
              <w:t>,0</w:t>
            </w:r>
          </w:p>
        </w:tc>
        <w:tc>
          <w:tcPr>
            <w:tcW w:w="850" w:type="dxa"/>
          </w:tcPr>
          <w:p w14:paraId="7269F1CD" w14:textId="77777777" w:rsidR="006E591A" w:rsidRPr="00584AD1" w:rsidRDefault="006E591A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98B0887" w14:textId="77777777" w:rsidR="00E25149" w:rsidRPr="00584AD1" w:rsidRDefault="00E25149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F093F9D" w14:textId="6B5BBDBE" w:rsidR="006E591A" w:rsidRPr="00584AD1" w:rsidRDefault="00697144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8</w:t>
            </w:r>
            <w:r w:rsidR="002A0A69" w:rsidRPr="00584AD1">
              <w:rPr>
                <w:rFonts w:ascii="Book Antiqua" w:hAnsi="Book Antiqua" w:cs="Times New Roman"/>
                <w:noProof/>
              </w:rPr>
              <w:t>,0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391B8B69" w14:textId="77777777" w:rsidR="00E25149" w:rsidRPr="00584AD1" w:rsidRDefault="006E591A" w:rsidP="00E25149">
            <w:pPr>
              <w:pStyle w:val="NoSpacing"/>
              <w:ind w:left="66"/>
              <w:rPr>
                <w:rFonts w:ascii="Book Antiqua" w:hAnsi="Book Antiqua"/>
                <w:noProof/>
              </w:rPr>
            </w:pPr>
            <w:r w:rsidRPr="00584AD1">
              <w:rPr>
                <w:rFonts w:ascii="Book Antiqua" w:hAnsi="Book Antiqua"/>
                <w:noProof/>
              </w:rPr>
              <w:t>SK No. 05/STIKes-HTP/III/2015/0568.A</w:t>
            </w:r>
            <w:r w:rsidR="00E25149" w:rsidRPr="00584AD1">
              <w:rPr>
                <w:rFonts w:ascii="Book Antiqua" w:hAnsi="Book Antiqua"/>
                <w:noProof/>
              </w:rPr>
              <w:t xml:space="preserve"> </w:t>
            </w:r>
          </w:p>
          <w:p w14:paraId="27455DEB" w14:textId="4D8A3D77" w:rsidR="00BA1545" w:rsidRDefault="00BA1545" w:rsidP="00E25149">
            <w:pPr>
              <w:pStyle w:val="NoSpacing"/>
              <w:ind w:left="66"/>
              <w:rPr>
                <w:rFonts w:ascii="Book Antiqua" w:hAnsi="Book Antiqua"/>
                <w:noProof/>
              </w:rPr>
            </w:pPr>
            <w:r w:rsidRPr="00584AD1">
              <w:rPr>
                <w:rFonts w:ascii="Book Antiqua" w:hAnsi="Book Antiqua"/>
                <w:noProof/>
              </w:rPr>
              <w:t>Dan hal</w:t>
            </w:r>
            <w:r w:rsidR="00E25149" w:rsidRPr="00584AD1">
              <w:rPr>
                <w:rFonts w:ascii="Book Antiqua" w:hAnsi="Book Antiqua"/>
                <w:noProof/>
              </w:rPr>
              <w:t xml:space="preserve"> </w:t>
            </w:r>
            <w:r w:rsidRPr="00584AD1">
              <w:rPr>
                <w:rFonts w:ascii="Book Antiqua" w:hAnsi="Book Antiqua"/>
                <w:noProof/>
              </w:rPr>
              <w:t>pengesahan</w:t>
            </w:r>
          </w:p>
          <w:p w14:paraId="4B64E1F6" w14:textId="77777777" w:rsidR="00584AD1" w:rsidRPr="00584AD1" w:rsidRDefault="00584AD1" w:rsidP="00E25149">
            <w:pPr>
              <w:pStyle w:val="NoSpacing"/>
              <w:ind w:left="66"/>
              <w:rPr>
                <w:rFonts w:ascii="Book Antiqua" w:hAnsi="Book Antiqua"/>
                <w:noProof/>
              </w:rPr>
            </w:pPr>
          </w:p>
          <w:p w14:paraId="190CF207" w14:textId="1B1D491A" w:rsidR="00B50F8A" w:rsidRPr="00584AD1" w:rsidRDefault="00584AD1" w:rsidP="00584AD1">
            <w:pPr>
              <w:pStyle w:val="NoSpacing"/>
              <w:ind w:left="6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41211655" w14:textId="6693DD91" w:rsidR="00B50F8A" w:rsidRPr="00584AD1" w:rsidRDefault="00000000" w:rsidP="00E25149">
            <w:pPr>
              <w:pStyle w:val="NoSpacing"/>
              <w:ind w:left="66"/>
              <w:rPr>
                <w:rFonts w:ascii="Book Antiqua" w:hAnsi="Book Antiqua"/>
                <w:noProof/>
              </w:rPr>
            </w:pPr>
            <w:hyperlink r:id="rId11" w:history="1">
              <w:r w:rsidR="00B50F8A" w:rsidRPr="00584AD1">
                <w:rPr>
                  <w:rStyle w:val="Hyperlink"/>
                  <w:rFonts w:ascii="Book Antiqua" w:hAnsi="Book Antiqua"/>
                  <w:noProof/>
                </w:rPr>
                <w:t>http://repo.htp.ac.id/id/eprint/398/3/BUKTI%20KORESPONDENSI%20JURNAL%20MACEDONIA%20(SCOPUS3).pdf</w:t>
              </w:r>
            </w:hyperlink>
          </w:p>
          <w:p w14:paraId="33BD2F56" w14:textId="77777777" w:rsidR="00B50F8A" w:rsidRPr="00584AD1" w:rsidRDefault="00B50F8A" w:rsidP="00E25149">
            <w:pPr>
              <w:pStyle w:val="NoSpacing"/>
              <w:ind w:left="66"/>
              <w:rPr>
                <w:rFonts w:ascii="Book Antiqua" w:hAnsi="Book Antiqua"/>
                <w:noProof/>
              </w:rPr>
            </w:pPr>
          </w:p>
          <w:p w14:paraId="417B06C2" w14:textId="77777777" w:rsidR="00E25149" w:rsidRDefault="00E25149" w:rsidP="006E591A">
            <w:pPr>
              <w:pStyle w:val="NoSpacing"/>
              <w:ind w:left="66"/>
              <w:rPr>
                <w:rFonts w:ascii="Book Antiqua" w:hAnsi="Book Antiqua"/>
              </w:rPr>
            </w:pPr>
          </w:p>
          <w:p w14:paraId="40DA26F4" w14:textId="7EC40830" w:rsidR="00DF0E72" w:rsidRPr="00584AD1" w:rsidRDefault="00DF0E72" w:rsidP="006E591A">
            <w:pPr>
              <w:pStyle w:val="NoSpacing"/>
              <w:ind w:left="66"/>
              <w:rPr>
                <w:rFonts w:ascii="Book Antiqua" w:hAnsi="Book Antiqua"/>
              </w:rPr>
            </w:pPr>
          </w:p>
        </w:tc>
      </w:tr>
      <w:tr w:rsidR="006E591A" w:rsidRPr="00584AD1" w14:paraId="0F27356E" w14:textId="77777777" w:rsidTr="00DF0E72">
        <w:tc>
          <w:tcPr>
            <w:tcW w:w="461" w:type="dxa"/>
          </w:tcPr>
          <w:p w14:paraId="23448DF4" w14:textId="77777777" w:rsidR="006E591A" w:rsidRPr="00584AD1" w:rsidRDefault="006E591A" w:rsidP="006E591A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5</w:t>
            </w:r>
          </w:p>
        </w:tc>
        <w:tc>
          <w:tcPr>
            <w:tcW w:w="3254" w:type="dxa"/>
            <w:tcBorders>
              <w:top w:val="nil"/>
            </w:tcBorders>
          </w:tcPr>
          <w:p w14:paraId="1806A0B6" w14:textId="77777777" w:rsidR="006E591A" w:rsidRPr="00584AD1" w:rsidRDefault="006E591A" w:rsidP="006E591A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/>
                <w:noProof/>
              </w:rPr>
              <w:t>Pembimbing Tugas Akhir (Skripsi)</w:t>
            </w:r>
          </w:p>
          <w:p w14:paraId="51501C24" w14:textId="77777777" w:rsidR="006E591A" w:rsidRPr="00584AD1" w:rsidRDefault="006E591A" w:rsidP="006E591A">
            <w:pPr>
              <w:pStyle w:val="ListParagraph"/>
              <w:numPr>
                <w:ilvl w:val="0"/>
                <w:numId w:val="34"/>
              </w:numPr>
              <w:ind w:right="33"/>
              <w:contextualSpacing w:val="0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Yuasril / 11011264</w:t>
            </w:r>
          </w:p>
          <w:p w14:paraId="0954697F" w14:textId="77777777" w:rsidR="006E591A" w:rsidRPr="00584AD1" w:rsidRDefault="006E591A" w:rsidP="006E591A">
            <w:pPr>
              <w:pStyle w:val="ListParagraph"/>
              <w:numPr>
                <w:ilvl w:val="0"/>
                <w:numId w:val="34"/>
              </w:numPr>
              <w:ind w:right="33"/>
              <w:contextualSpacing w:val="0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Esi Marliana / 11011059</w:t>
            </w:r>
          </w:p>
          <w:p w14:paraId="065FED81" w14:textId="487F12C0" w:rsidR="006E591A" w:rsidRPr="00584AD1" w:rsidRDefault="006E591A" w:rsidP="006E591A">
            <w:pPr>
              <w:pStyle w:val="ListParagraph"/>
              <w:numPr>
                <w:ilvl w:val="0"/>
                <w:numId w:val="34"/>
              </w:numPr>
              <w:ind w:right="33"/>
              <w:contextualSpacing w:val="0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 xml:space="preserve">Ayu Ricka </w:t>
            </w:r>
            <w:r w:rsidR="00E25149" w:rsidRPr="00584AD1">
              <w:rPr>
                <w:rFonts w:ascii="Book Antiqua" w:hAnsi="Book Antiqua" w:cs="Times New Roman"/>
                <w:noProof/>
              </w:rPr>
              <w:t>S</w:t>
            </w:r>
            <w:r w:rsidRPr="00584AD1">
              <w:rPr>
                <w:rFonts w:ascii="Book Antiqua" w:hAnsi="Book Antiqua" w:cs="Times New Roman"/>
                <w:noProof/>
              </w:rPr>
              <w:t>/11011028</w:t>
            </w:r>
          </w:p>
          <w:p w14:paraId="29272277" w14:textId="75C3CE60" w:rsidR="006E591A" w:rsidRPr="00584AD1" w:rsidRDefault="006E591A" w:rsidP="006E591A">
            <w:pPr>
              <w:pStyle w:val="NoSpacing"/>
              <w:rPr>
                <w:rFonts w:ascii="Book Antiqua" w:hAnsi="Book Antiqua"/>
                <w:b/>
                <w:bCs/>
              </w:rPr>
            </w:pPr>
            <w:r w:rsidRPr="00584AD1">
              <w:rPr>
                <w:rFonts w:ascii="Book Antiqua" w:hAnsi="Book Antiqua"/>
                <w:noProof/>
              </w:rPr>
              <w:t xml:space="preserve">      </w:t>
            </w:r>
            <w:r w:rsidR="00E25149" w:rsidRPr="00584AD1">
              <w:rPr>
                <w:rFonts w:ascii="Book Antiqua" w:hAnsi="Book Antiqua"/>
                <w:noProof/>
              </w:rPr>
              <w:t xml:space="preserve">4. </w:t>
            </w:r>
            <w:r w:rsidRPr="00584AD1">
              <w:rPr>
                <w:rFonts w:ascii="Book Antiqua" w:hAnsi="Book Antiqua"/>
                <w:noProof/>
              </w:rPr>
              <w:t>Nurul H / 11011157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6C0A2B8A" w14:textId="77777777" w:rsidR="006E591A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  <w:r>
              <w:rPr>
                <w:rFonts w:ascii="Book Antiqua" w:hAnsi="Book Antiqua" w:cs="Times New Roman"/>
                <w:noProof/>
              </w:rPr>
              <w:t>0</w:t>
            </w:r>
            <w:r w:rsidR="006E591A" w:rsidRPr="00584AD1">
              <w:rPr>
                <w:rFonts w:ascii="Book Antiqua" w:hAnsi="Book Antiqua" w:cs="Times New Roman"/>
                <w:noProof/>
              </w:rPr>
              <w:t>5 Maret 2015</w:t>
            </w:r>
          </w:p>
          <w:p w14:paraId="5F74BE8B" w14:textId="77777777" w:rsidR="00DF0E72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AA33E37" w14:textId="77777777" w:rsidR="00DF0E72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67318F8" w14:textId="77777777" w:rsidR="00DF0E72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66B5975" w14:textId="77777777" w:rsidR="00DF0E72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AB8D09C" w14:textId="77777777" w:rsidR="00DF0E72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A50931F" w14:textId="77777777" w:rsidR="00DF0E72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D61F656" w14:textId="1F27F0E0" w:rsidR="00DF0E72" w:rsidRPr="00584AD1" w:rsidRDefault="00DF0E72" w:rsidP="00DF0E72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vAlign w:val="center"/>
          </w:tcPr>
          <w:p w14:paraId="1D0A59DE" w14:textId="77777777" w:rsidR="006E591A" w:rsidRDefault="006E591A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Semester</w:t>
            </w:r>
          </w:p>
          <w:p w14:paraId="291B4BC0" w14:textId="77777777" w:rsidR="00DF0E72" w:rsidRDefault="00DF0E7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6A0CFF0" w14:textId="77777777" w:rsidR="00DF0E72" w:rsidRDefault="00DF0E7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5A0D7DA" w14:textId="77777777" w:rsidR="00DF0E72" w:rsidRDefault="00DF0E7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B069CBB" w14:textId="77777777" w:rsidR="00DF0E72" w:rsidRDefault="00DF0E7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976C5B6" w14:textId="77777777" w:rsidR="00DF0E72" w:rsidRDefault="00DF0E7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5EB1A5B" w14:textId="77777777" w:rsidR="00DF0E72" w:rsidRDefault="00DF0E7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238E59F" w14:textId="77777777" w:rsidR="00DF0E72" w:rsidRDefault="00DF0E7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234298C" w14:textId="675EFDBB" w:rsidR="00DF0E72" w:rsidRPr="00584AD1" w:rsidRDefault="00DF0E7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14:paraId="1F2678BD" w14:textId="77777777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</w:p>
          <w:p w14:paraId="762A8D56" w14:textId="33F02775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Pemb. I</w:t>
            </w:r>
          </w:p>
          <w:p w14:paraId="597D2642" w14:textId="77777777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Pemb. I</w:t>
            </w:r>
          </w:p>
          <w:p w14:paraId="3131A24C" w14:textId="77777777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Pemb. I</w:t>
            </w:r>
          </w:p>
          <w:p w14:paraId="42439E3E" w14:textId="77777777" w:rsidR="006E591A" w:rsidRDefault="006E591A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Pemb. I</w:t>
            </w:r>
          </w:p>
          <w:p w14:paraId="0D1BC76A" w14:textId="77777777" w:rsidR="00DF0E72" w:rsidRDefault="00DF0E72" w:rsidP="006E591A">
            <w:pPr>
              <w:rPr>
                <w:rFonts w:ascii="Book Antiqua" w:hAnsi="Book Antiqua" w:cs="Times New Roman"/>
                <w:noProof/>
              </w:rPr>
            </w:pPr>
          </w:p>
          <w:p w14:paraId="77927F0B" w14:textId="77777777" w:rsidR="00DF0E72" w:rsidRDefault="00DF0E72" w:rsidP="006E591A">
            <w:pPr>
              <w:rPr>
                <w:rFonts w:ascii="Book Antiqua" w:hAnsi="Book Antiqua" w:cs="Times New Roman"/>
                <w:noProof/>
              </w:rPr>
            </w:pPr>
          </w:p>
          <w:p w14:paraId="582BFBCC" w14:textId="7DBDDB49" w:rsidR="00DF0E72" w:rsidRPr="00584AD1" w:rsidRDefault="00DF0E72" w:rsidP="006E591A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</w:tcPr>
          <w:p w14:paraId="31A998FA" w14:textId="4A20CF31" w:rsidR="006E591A" w:rsidRDefault="006E591A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 xml:space="preserve"> </w:t>
            </w:r>
          </w:p>
          <w:p w14:paraId="67B970ED" w14:textId="77777777" w:rsidR="00DF0E72" w:rsidRPr="00584AD1" w:rsidRDefault="00DF0E72" w:rsidP="006E591A">
            <w:pPr>
              <w:rPr>
                <w:rFonts w:ascii="Book Antiqua" w:hAnsi="Book Antiqua" w:cs="Times New Roman"/>
                <w:noProof/>
              </w:rPr>
            </w:pPr>
          </w:p>
          <w:p w14:paraId="2D4B7C17" w14:textId="133701A1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 xml:space="preserve"> </w:t>
            </w:r>
            <w:r w:rsidR="00E25149" w:rsidRPr="00584AD1">
              <w:rPr>
                <w:rFonts w:ascii="Book Antiqua" w:hAnsi="Book Antiqua" w:cs="Times New Roman"/>
                <w:noProof/>
              </w:rPr>
              <w:t xml:space="preserve">  </w:t>
            </w:r>
            <w:r w:rsidRPr="00584AD1">
              <w:rPr>
                <w:rFonts w:ascii="Book Antiqua" w:hAnsi="Book Antiqua" w:cs="Times New Roman"/>
                <w:noProof/>
              </w:rPr>
              <w:t>1,0</w:t>
            </w:r>
          </w:p>
          <w:p w14:paraId="26191806" w14:textId="77777777" w:rsidR="006E591A" w:rsidRPr="00584AD1" w:rsidRDefault="006E591A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1,0</w:t>
            </w:r>
          </w:p>
          <w:p w14:paraId="7EEE6840" w14:textId="77777777" w:rsidR="006E591A" w:rsidRPr="00584AD1" w:rsidRDefault="006E591A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1,0</w:t>
            </w:r>
          </w:p>
          <w:p w14:paraId="2729AE25" w14:textId="0384CDFA" w:rsidR="006E591A" w:rsidRPr="00584AD1" w:rsidRDefault="006E591A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1,0</w:t>
            </w:r>
          </w:p>
        </w:tc>
        <w:tc>
          <w:tcPr>
            <w:tcW w:w="850" w:type="dxa"/>
          </w:tcPr>
          <w:p w14:paraId="050A893A" w14:textId="77777777" w:rsidR="006E591A" w:rsidRPr="00584AD1" w:rsidRDefault="006E591A" w:rsidP="006E591A">
            <w:pPr>
              <w:ind w:right="33"/>
              <w:rPr>
                <w:rFonts w:ascii="Book Antiqua" w:hAnsi="Book Antiqua" w:cs="Times New Roman"/>
                <w:noProof/>
              </w:rPr>
            </w:pPr>
          </w:p>
          <w:p w14:paraId="15297BB6" w14:textId="77777777" w:rsidR="00DF0E72" w:rsidRDefault="006E591A" w:rsidP="002A0A69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 xml:space="preserve">  </w:t>
            </w:r>
          </w:p>
          <w:p w14:paraId="120C5AEC" w14:textId="502E240A" w:rsidR="006E591A" w:rsidRPr="00584AD1" w:rsidRDefault="002A0A69" w:rsidP="006F5BBC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4,0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491D89B7" w14:textId="77777777" w:rsidR="006E591A" w:rsidRPr="00584AD1" w:rsidRDefault="006E591A" w:rsidP="006E591A">
            <w:pPr>
              <w:pStyle w:val="NoSpacing"/>
              <w:ind w:left="66"/>
              <w:rPr>
                <w:rFonts w:ascii="Book Antiqua" w:hAnsi="Book Antiqua"/>
                <w:noProof/>
              </w:rPr>
            </w:pPr>
            <w:r w:rsidRPr="00584AD1">
              <w:rPr>
                <w:rFonts w:ascii="Book Antiqua" w:hAnsi="Book Antiqua"/>
                <w:noProof/>
              </w:rPr>
              <w:t>SK No. 05/STIKes-HTP/III/2015/0568.A</w:t>
            </w:r>
          </w:p>
          <w:p w14:paraId="69F88BEC" w14:textId="783D6B23" w:rsidR="00BA1545" w:rsidRDefault="00BA1545" w:rsidP="006E591A">
            <w:pPr>
              <w:pStyle w:val="NoSpacing"/>
              <w:ind w:left="66"/>
              <w:rPr>
                <w:rFonts w:ascii="Book Antiqua" w:hAnsi="Book Antiqua"/>
                <w:noProof/>
              </w:rPr>
            </w:pPr>
            <w:r w:rsidRPr="00584AD1">
              <w:rPr>
                <w:rFonts w:ascii="Book Antiqua" w:hAnsi="Book Antiqua"/>
                <w:noProof/>
              </w:rPr>
              <w:t>Dan hal pengesahan</w:t>
            </w:r>
          </w:p>
          <w:p w14:paraId="67441692" w14:textId="77777777" w:rsidR="00584AD1" w:rsidRPr="00584AD1" w:rsidRDefault="00584AD1" w:rsidP="006E591A">
            <w:pPr>
              <w:pStyle w:val="NoSpacing"/>
              <w:ind w:left="66"/>
              <w:rPr>
                <w:rFonts w:ascii="Book Antiqua" w:hAnsi="Book Antiqua"/>
                <w:noProof/>
              </w:rPr>
            </w:pPr>
          </w:p>
          <w:p w14:paraId="11603458" w14:textId="66C9DFF8" w:rsidR="00B50F8A" w:rsidRPr="00584AD1" w:rsidRDefault="00584AD1" w:rsidP="00584AD1">
            <w:pPr>
              <w:pStyle w:val="NoSpacing"/>
              <w:ind w:left="6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0B6C4B0B" w14:textId="4993DB96" w:rsidR="00B50F8A" w:rsidRPr="00584AD1" w:rsidRDefault="00000000" w:rsidP="006E591A">
            <w:pPr>
              <w:pStyle w:val="NoSpacing"/>
              <w:ind w:left="66"/>
              <w:rPr>
                <w:rFonts w:ascii="Book Antiqua" w:hAnsi="Book Antiqua"/>
              </w:rPr>
            </w:pPr>
            <w:hyperlink r:id="rId12" w:history="1">
              <w:r w:rsidR="00B50F8A" w:rsidRPr="00584AD1">
                <w:rPr>
                  <w:rStyle w:val="Hyperlink"/>
                  <w:rFonts w:ascii="Book Antiqua" w:hAnsi="Book Antiqua"/>
                </w:rPr>
                <w:t>http://repo.htp.ac.id/id/eprint/384/4/BUKTI%20PBB%20SKRIPSI%202014_2015.pdf</w:t>
              </w:r>
            </w:hyperlink>
          </w:p>
          <w:p w14:paraId="7F08C980" w14:textId="00A66B3A" w:rsidR="00B50F8A" w:rsidRPr="00584AD1" w:rsidRDefault="00B50F8A" w:rsidP="006E591A">
            <w:pPr>
              <w:pStyle w:val="NoSpacing"/>
              <w:ind w:left="66"/>
              <w:rPr>
                <w:rFonts w:ascii="Book Antiqua" w:hAnsi="Book Antiqua"/>
              </w:rPr>
            </w:pPr>
          </w:p>
        </w:tc>
      </w:tr>
      <w:tr w:rsidR="006E591A" w:rsidRPr="00584AD1" w14:paraId="4BA6CCD3" w14:textId="77777777" w:rsidTr="001866C5">
        <w:trPr>
          <w:trHeight w:val="587"/>
        </w:trPr>
        <w:tc>
          <w:tcPr>
            <w:tcW w:w="10944" w:type="dxa"/>
            <w:gridSpan w:val="8"/>
          </w:tcPr>
          <w:p w14:paraId="0B07B354" w14:textId="77777777" w:rsidR="001866C5" w:rsidRDefault="001866C5" w:rsidP="00012C6E">
            <w:pPr>
              <w:pStyle w:val="NoSpacing"/>
              <w:ind w:left="68"/>
              <w:jc w:val="both"/>
              <w:rPr>
                <w:rFonts w:ascii="Book Antiqua" w:hAnsi="Book Antiqua"/>
                <w:b/>
                <w:bCs/>
                <w:noProof/>
              </w:rPr>
            </w:pPr>
          </w:p>
          <w:p w14:paraId="5122282A" w14:textId="266BA78E" w:rsidR="00291CE4" w:rsidRDefault="006E591A" w:rsidP="00012C6E">
            <w:pPr>
              <w:pStyle w:val="NoSpacing"/>
              <w:ind w:left="68"/>
              <w:jc w:val="both"/>
              <w:rPr>
                <w:rFonts w:ascii="Book Antiqua" w:hAnsi="Book Antiqua"/>
                <w:b/>
                <w:bCs/>
                <w:noProof/>
              </w:rPr>
            </w:pPr>
            <w:r w:rsidRPr="00584AD1">
              <w:rPr>
                <w:rFonts w:ascii="Book Antiqua" w:hAnsi="Book Antiqua"/>
                <w:b/>
                <w:bCs/>
                <w:noProof/>
              </w:rPr>
              <w:t xml:space="preserve">JUMLAH  </w:t>
            </w:r>
            <w:r w:rsidR="00291CE4" w:rsidRPr="00584AD1">
              <w:rPr>
                <w:rFonts w:ascii="Book Antiqua" w:hAnsi="Book Antiqua"/>
                <w:b/>
                <w:bCs/>
                <w:noProof/>
              </w:rPr>
              <w:t xml:space="preserve"> </w:t>
            </w:r>
            <w:r w:rsidR="006F5BBC">
              <w:rPr>
                <w:rFonts w:ascii="Book Antiqua" w:hAnsi="Book Antiqua"/>
                <w:b/>
                <w:bCs/>
                <w:noProof/>
              </w:rPr>
              <w:t xml:space="preserve">=   </w:t>
            </w:r>
            <w:r w:rsidR="00291CE4" w:rsidRPr="00584AD1">
              <w:rPr>
                <w:rFonts w:ascii="Book Antiqua" w:hAnsi="Book Antiqua"/>
                <w:b/>
                <w:bCs/>
                <w:noProof/>
              </w:rPr>
              <w:t xml:space="preserve">                                                                                           </w:t>
            </w:r>
            <w:r w:rsidR="006F5BBC">
              <w:rPr>
                <w:rFonts w:ascii="Book Antiqua" w:hAnsi="Book Antiqua"/>
                <w:b/>
                <w:bCs/>
                <w:noProof/>
              </w:rPr>
              <w:t xml:space="preserve">                      20,0</w:t>
            </w:r>
          </w:p>
          <w:p w14:paraId="1F34E7A1" w14:textId="35B08D1B" w:rsidR="001866C5" w:rsidRPr="00012C6E" w:rsidRDefault="001866C5" w:rsidP="00012C6E">
            <w:pPr>
              <w:pStyle w:val="NoSpacing"/>
              <w:ind w:left="68"/>
              <w:jc w:val="both"/>
              <w:rPr>
                <w:rFonts w:ascii="Book Antiqua" w:hAnsi="Book Antiqua"/>
                <w:b/>
                <w:bCs/>
                <w:noProof/>
              </w:rPr>
            </w:pPr>
          </w:p>
        </w:tc>
      </w:tr>
      <w:tr w:rsidR="006E591A" w:rsidRPr="00584AD1" w14:paraId="0A73154A" w14:textId="77777777" w:rsidTr="00DF0E72">
        <w:tc>
          <w:tcPr>
            <w:tcW w:w="10944" w:type="dxa"/>
            <w:gridSpan w:val="8"/>
            <w:shd w:val="clear" w:color="auto" w:fill="A6A6A6" w:themeFill="background1" w:themeFillShade="A6"/>
          </w:tcPr>
          <w:p w14:paraId="16281B26" w14:textId="77777777" w:rsidR="001866C5" w:rsidRDefault="001866C5" w:rsidP="00A66B46">
            <w:pPr>
              <w:spacing w:line="276" w:lineRule="auto"/>
              <w:jc w:val="center"/>
              <w:rPr>
                <w:rFonts w:ascii="Book Antiqua" w:hAnsi="Book Antiqua" w:cs="Times New Roman"/>
                <w:b/>
                <w:noProof/>
                <w:lang w:val="id-ID"/>
              </w:rPr>
            </w:pPr>
          </w:p>
          <w:p w14:paraId="444F18C5" w14:textId="77777777" w:rsidR="006E591A" w:rsidRDefault="006E591A" w:rsidP="00A66B46">
            <w:pPr>
              <w:spacing w:line="276" w:lineRule="auto"/>
              <w:jc w:val="center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/>
                <w:noProof/>
                <w:lang w:val="id-ID"/>
              </w:rPr>
              <w:t>Semester ganjil 2015 /2016</w:t>
            </w:r>
            <w:r w:rsidRPr="00584AD1">
              <w:rPr>
                <w:rFonts w:ascii="Book Antiqua" w:hAnsi="Book Antiqua" w:cs="Times New Roman"/>
                <w:b/>
                <w:noProof/>
              </w:rPr>
              <w:t xml:space="preserve"> sampai dengan Semester G</w:t>
            </w:r>
            <w:r w:rsidR="00BA1545" w:rsidRPr="00584AD1">
              <w:rPr>
                <w:rFonts w:ascii="Book Antiqua" w:hAnsi="Book Antiqua" w:cs="Times New Roman"/>
                <w:b/>
                <w:noProof/>
              </w:rPr>
              <w:t>anjil</w:t>
            </w:r>
            <w:r w:rsidRPr="00584AD1">
              <w:rPr>
                <w:rFonts w:ascii="Book Antiqua" w:hAnsi="Book Antiqua" w:cs="Times New Roman"/>
                <w:b/>
                <w:noProof/>
              </w:rPr>
              <w:t xml:space="preserve"> 201</w:t>
            </w:r>
            <w:r w:rsidR="00BA1545" w:rsidRPr="00584AD1">
              <w:rPr>
                <w:rFonts w:ascii="Book Antiqua" w:hAnsi="Book Antiqua" w:cs="Times New Roman"/>
                <w:b/>
                <w:noProof/>
              </w:rPr>
              <w:t>9</w:t>
            </w:r>
            <w:r w:rsidRPr="00584AD1">
              <w:rPr>
                <w:rFonts w:ascii="Book Antiqua" w:hAnsi="Book Antiqua" w:cs="Times New Roman"/>
                <w:b/>
                <w:noProof/>
              </w:rPr>
              <w:t>/2019</w:t>
            </w:r>
          </w:p>
          <w:p w14:paraId="4725A68C" w14:textId="640238EF" w:rsidR="009F5D3B" w:rsidRPr="00584AD1" w:rsidRDefault="009F5D3B" w:rsidP="00A66B46">
            <w:pPr>
              <w:spacing w:line="276" w:lineRule="auto"/>
              <w:jc w:val="center"/>
              <w:rPr>
                <w:rFonts w:ascii="Book Antiqua" w:hAnsi="Book Antiqua" w:cs="Times New Roman"/>
                <w:b/>
                <w:noProof/>
              </w:rPr>
            </w:pPr>
          </w:p>
        </w:tc>
      </w:tr>
      <w:tr w:rsidR="006E591A" w:rsidRPr="00584AD1" w14:paraId="675B1549" w14:textId="77777777" w:rsidTr="00DF0E72">
        <w:trPr>
          <w:trHeight w:val="314"/>
        </w:trPr>
        <w:tc>
          <w:tcPr>
            <w:tcW w:w="461" w:type="dxa"/>
          </w:tcPr>
          <w:p w14:paraId="48882573" w14:textId="77777777" w:rsidR="00291CE4" w:rsidRPr="00584AD1" w:rsidRDefault="00291CE4" w:rsidP="006E591A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</w:p>
          <w:p w14:paraId="7C0475D8" w14:textId="76CA4363" w:rsidR="006E591A" w:rsidRPr="00584AD1" w:rsidRDefault="00291CE4" w:rsidP="006E591A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</w:t>
            </w:r>
          </w:p>
        </w:tc>
        <w:tc>
          <w:tcPr>
            <w:tcW w:w="3254" w:type="dxa"/>
            <w:tcBorders>
              <w:top w:val="nil"/>
            </w:tcBorders>
          </w:tcPr>
          <w:p w14:paraId="203869B7" w14:textId="77777777" w:rsidR="00291CE4" w:rsidRPr="00584AD1" w:rsidRDefault="00291CE4" w:rsidP="001060F5">
            <w:pPr>
              <w:pStyle w:val="NoSpacing"/>
              <w:jc w:val="both"/>
              <w:rPr>
                <w:rFonts w:ascii="Book Antiqua" w:hAnsi="Book Antiqua"/>
                <w:b/>
                <w:bCs/>
              </w:rPr>
            </w:pPr>
          </w:p>
          <w:p w14:paraId="3A10CFEE" w14:textId="77777777" w:rsidR="001060F5" w:rsidRPr="00584AD1" w:rsidRDefault="00291CE4" w:rsidP="001060F5">
            <w:pPr>
              <w:pStyle w:val="NoSpacing"/>
              <w:jc w:val="both"/>
              <w:rPr>
                <w:rFonts w:ascii="Book Antiqua" w:hAnsi="Book Antiqua"/>
                <w:b/>
                <w:bCs/>
              </w:rPr>
            </w:pPr>
            <w:proofErr w:type="spellStart"/>
            <w:r w:rsidRPr="00584AD1">
              <w:rPr>
                <w:rFonts w:ascii="Book Antiqua" w:hAnsi="Book Antiqua"/>
                <w:b/>
                <w:bCs/>
              </w:rPr>
              <w:t>Memperoleh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Ijazah S3</w:t>
            </w:r>
          </w:p>
          <w:p w14:paraId="5229E7FD" w14:textId="2F3C5EE2" w:rsidR="00291CE4" w:rsidRPr="00584AD1" w:rsidRDefault="00291CE4" w:rsidP="001060F5">
            <w:pPr>
              <w:pStyle w:val="NoSpacing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CB5ACF4" w14:textId="77777777" w:rsidR="006E591A" w:rsidRPr="00584AD1" w:rsidRDefault="006E591A" w:rsidP="006E591A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vAlign w:val="center"/>
          </w:tcPr>
          <w:p w14:paraId="50B8D086" w14:textId="77777777" w:rsidR="006E591A" w:rsidRPr="00584AD1" w:rsidRDefault="006E591A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14:paraId="5D24943F" w14:textId="77777777" w:rsidR="006E591A" w:rsidRPr="00584AD1" w:rsidRDefault="006E591A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5F58207B" w14:textId="77777777" w:rsidR="006E591A" w:rsidRPr="00584AD1" w:rsidRDefault="006E591A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1F4D628B" w14:textId="77777777" w:rsidR="00291CE4" w:rsidRPr="00584AD1" w:rsidRDefault="00291CE4" w:rsidP="006E591A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</w:rPr>
            </w:pPr>
          </w:p>
          <w:p w14:paraId="48C0653D" w14:textId="06ECCA38" w:rsidR="006E591A" w:rsidRPr="00584AD1" w:rsidRDefault="00291CE4" w:rsidP="006E591A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</w:rPr>
            </w:pPr>
            <w:r w:rsidRPr="00584AD1">
              <w:rPr>
                <w:rFonts w:ascii="Book Antiqua" w:hAnsi="Book Antiqua" w:cs="Times New Roman"/>
                <w:b/>
                <w:bCs/>
                <w:noProof/>
              </w:rPr>
              <w:t>50</w:t>
            </w:r>
            <w:r w:rsidR="006F5BBC">
              <w:rPr>
                <w:rFonts w:ascii="Book Antiqua" w:hAnsi="Book Antiqua" w:cs="Times New Roman"/>
                <w:b/>
                <w:bCs/>
                <w:noProof/>
              </w:rPr>
              <w:t>,0</w:t>
            </w:r>
          </w:p>
          <w:p w14:paraId="52E30897" w14:textId="366E83BB" w:rsidR="00291CE4" w:rsidRPr="00584AD1" w:rsidRDefault="00291CE4" w:rsidP="006E591A">
            <w:pPr>
              <w:spacing w:line="276" w:lineRule="auto"/>
              <w:jc w:val="center"/>
              <w:rPr>
                <w:rFonts w:ascii="Book Antiqua" w:hAnsi="Book Antiqua" w:cs="Times New Roman"/>
                <w:b/>
                <w:bCs/>
                <w:noProof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6ACD76FF" w14:textId="77777777" w:rsidR="006E591A" w:rsidRPr="00584AD1" w:rsidRDefault="006E591A" w:rsidP="006E591A">
            <w:pPr>
              <w:pStyle w:val="NoSpacing"/>
              <w:ind w:left="66"/>
              <w:rPr>
                <w:rFonts w:ascii="Book Antiqua" w:hAnsi="Book Antiqua"/>
              </w:rPr>
            </w:pPr>
          </w:p>
        </w:tc>
      </w:tr>
      <w:tr w:rsidR="006E591A" w:rsidRPr="00584AD1" w14:paraId="52D13536" w14:textId="77777777" w:rsidTr="00DF0E72">
        <w:tc>
          <w:tcPr>
            <w:tcW w:w="10944" w:type="dxa"/>
            <w:gridSpan w:val="8"/>
            <w:shd w:val="clear" w:color="auto" w:fill="A6A6A6" w:themeFill="background1" w:themeFillShade="A6"/>
          </w:tcPr>
          <w:p w14:paraId="4968217C" w14:textId="77777777" w:rsidR="001866C5" w:rsidRDefault="001866C5" w:rsidP="00A66B46">
            <w:pPr>
              <w:pStyle w:val="NoSpacing"/>
              <w:ind w:left="66"/>
              <w:jc w:val="center"/>
              <w:rPr>
                <w:rFonts w:ascii="Book Antiqua" w:hAnsi="Book Antiqua"/>
                <w:b/>
                <w:noProof/>
                <w:lang w:val="id-ID"/>
              </w:rPr>
            </w:pPr>
          </w:p>
          <w:p w14:paraId="30F71344" w14:textId="77777777" w:rsidR="006E591A" w:rsidRDefault="006E591A" w:rsidP="00A66B46">
            <w:pPr>
              <w:pStyle w:val="NoSpacing"/>
              <w:ind w:left="66"/>
              <w:jc w:val="center"/>
              <w:rPr>
                <w:rFonts w:ascii="Book Antiqua" w:hAnsi="Book Antiqua"/>
                <w:b/>
                <w:noProof/>
              </w:rPr>
            </w:pPr>
            <w:r w:rsidRPr="00584AD1">
              <w:rPr>
                <w:rFonts w:ascii="Book Antiqua" w:hAnsi="Book Antiqua"/>
                <w:b/>
                <w:noProof/>
                <w:lang w:val="id-ID"/>
              </w:rPr>
              <w:t>Semester</w:t>
            </w:r>
            <w:r w:rsidRPr="00584AD1">
              <w:rPr>
                <w:rFonts w:ascii="Book Antiqua" w:hAnsi="Book Antiqua"/>
                <w:b/>
                <w:noProof/>
              </w:rPr>
              <w:t xml:space="preserve"> Genap 2019/2020</w:t>
            </w:r>
          </w:p>
          <w:p w14:paraId="44FA5665" w14:textId="29760DAB" w:rsidR="009F5D3B" w:rsidRPr="00584AD1" w:rsidRDefault="009F5D3B" w:rsidP="00A66B46">
            <w:pPr>
              <w:pStyle w:val="NoSpacing"/>
              <w:ind w:left="66"/>
              <w:jc w:val="center"/>
              <w:rPr>
                <w:rFonts w:ascii="Book Antiqua" w:hAnsi="Book Antiqua"/>
                <w:b/>
              </w:rPr>
            </w:pPr>
          </w:p>
        </w:tc>
      </w:tr>
      <w:tr w:rsidR="006E591A" w:rsidRPr="00584AD1" w14:paraId="58F24D56" w14:textId="77777777" w:rsidTr="00DF0E72">
        <w:tc>
          <w:tcPr>
            <w:tcW w:w="461" w:type="dxa"/>
          </w:tcPr>
          <w:p w14:paraId="3EF32E43" w14:textId="77777777" w:rsidR="006E591A" w:rsidRPr="00584AD1" w:rsidRDefault="006E591A" w:rsidP="006E591A">
            <w:pPr>
              <w:spacing w:line="276" w:lineRule="auto"/>
              <w:rPr>
                <w:rFonts w:ascii="Book Antiqua" w:hAnsi="Book Antiqua" w:cs="Times New Roman"/>
                <w:noProof/>
                <w:lang w:val="id-ID"/>
              </w:rPr>
            </w:pPr>
            <w:r w:rsidRPr="00584AD1">
              <w:rPr>
                <w:rFonts w:ascii="Book Antiqua" w:hAnsi="Book Antiqua" w:cs="Times New Roman"/>
                <w:noProof/>
                <w:lang w:val="id-ID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</w:tcBorders>
          </w:tcPr>
          <w:p w14:paraId="12428B6C" w14:textId="77777777" w:rsidR="006E591A" w:rsidRPr="00584AD1" w:rsidRDefault="006E591A" w:rsidP="006E591A">
            <w:pPr>
              <w:pStyle w:val="NoSpacing"/>
              <w:rPr>
                <w:rFonts w:ascii="Book Antiqua" w:hAnsi="Book Antiqua"/>
                <w:b/>
                <w:bCs/>
              </w:rPr>
            </w:pPr>
            <w:proofErr w:type="spellStart"/>
            <w:r w:rsidRPr="00584AD1">
              <w:rPr>
                <w:rFonts w:ascii="Book Antiqua" w:hAnsi="Book Antiqua"/>
                <w:b/>
                <w:bCs/>
              </w:rPr>
              <w:t>Melaksanakan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Pengajaran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gramStart"/>
            <w:r w:rsidRPr="00584AD1">
              <w:rPr>
                <w:rFonts w:ascii="Book Antiqua" w:hAnsi="Book Antiqua"/>
                <w:b/>
                <w:bCs/>
              </w:rPr>
              <w:t>pada :</w:t>
            </w:r>
            <w:proofErr w:type="gramEnd"/>
          </w:p>
          <w:p w14:paraId="1DEB61DD" w14:textId="77777777" w:rsidR="006E591A" w:rsidRPr="00584AD1" w:rsidRDefault="006E591A" w:rsidP="006E591A">
            <w:pPr>
              <w:pStyle w:val="NoSpacing"/>
              <w:rPr>
                <w:rFonts w:ascii="Book Antiqua" w:hAnsi="Book Antiqua"/>
                <w:b/>
                <w:bCs/>
              </w:rPr>
            </w:pPr>
            <w:r w:rsidRPr="00584AD1">
              <w:rPr>
                <w:rFonts w:ascii="Book Antiqua" w:hAnsi="Book Antiqua"/>
                <w:b/>
                <w:bCs/>
              </w:rPr>
              <w:t xml:space="preserve">Prodi S2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Kesmas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Universitas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Hangtuah</w:t>
            </w:r>
            <w:proofErr w:type="spellEnd"/>
          </w:p>
          <w:p w14:paraId="6A161487" w14:textId="77777777" w:rsidR="006E591A" w:rsidRPr="00584AD1" w:rsidRDefault="006E591A" w:rsidP="006E591A">
            <w:pPr>
              <w:pStyle w:val="NoSpacing"/>
              <w:numPr>
                <w:ilvl w:val="0"/>
                <w:numId w:val="31"/>
              </w:numPr>
              <w:ind w:left="257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Trend </w:t>
            </w:r>
            <w:proofErr w:type="spellStart"/>
            <w:r w:rsidRPr="00584AD1">
              <w:rPr>
                <w:rFonts w:ascii="Book Antiqua" w:hAnsi="Book Antiqua"/>
              </w:rPr>
              <w:t>epidemiologi</w:t>
            </w:r>
            <w:proofErr w:type="spellEnd"/>
            <w:r w:rsidRPr="00584AD1">
              <w:rPr>
                <w:rFonts w:ascii="Book Antiqua" w:hAnsi="Book Antiqua"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</w:rPr>
              <w:t>penyakit</w:t>
            </w:r>
            <w:proofErr w:type="spellEnd"/>
          </w:p>
          <w:p w14:paraId="6C1E768D" w14:textId="21CCCBB8" w:rsidR="006E591A" w:rsidRPr="00584AD1" w:rsidRDefault="006E591A" w:rsidP="006E591A">
            <w:pPr>
              <w:pStyle w:val="NoSpacing"/>
              <w:ind w:left="257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 </w:t>
            </w:r>
            <w:proofErr w:type="gramStart"/>
            <w:r w:rsidRPr="00584AD1">
              <w:rPr>
                <w:rFonts w:ascii="Book Antiqua" w:hAnsi="Book Antiqua"/>
              </w:rPr>
              <w:t>( 2</w:t>
            </w:r>
            <w:proofErr w:type="gramEnd"/>
            <w:r w:rsidRPr="00584AD1">
              <w:rPr>
                <w:rFonts w:ascii="Book Antiqua" w:hAnsi="Book Antiqua"/>
              </w:rPr>
              <w:t xml:space="preserve"> SKS,  1 </w:t>
            </w:r>
            <w:proofErr w:type="spellStart"/>
            <w:r w:rsidRPr="00584AD1">
              <w:rPr>
                <w:rFonts w:ascii="Book Antiqua" w:hAnsi="Book Antiqua"/>
              </w:rPr>
              <w:t>dosen</w:t>
            </w:r>
            <w:proofErr w:type="spellEnd"/>
            <w:r w:rsidRPr="00584AD1">
              <w:rPr>
                <w:rFonts w:ascii="Book Antiqua" w:hAnsi="Book Antiqua"/>
              </w:rPr>
              <w:t xml:space="preserve">, ) = 2 </w:t>
            </w:r>
            <w:proofErr w:type="spellStart"/>
            <w:r w:rsidRPr="00584AD1">
              <w:rPr>
                <w:rFonts w:ascii="Book Antiqua" w:hAnsi="Book Antiqua"/>
              </w:rPr>
              <w:t>sks</w:t>
            </w:r>
            <w:proofErr w:type="spellEnd"/>
          </w:p>
          <w:p w14:paraId="67B6F48F" w14:textId="77777777" w:rsidR="006E591A" w:rsidRPr="00584AD1" w:rsidRDefault="006E591A" w:rsidP="006E591A">
            <w:pPr>
              <w:pStyle w:val="NoSpacing"/>
              <w:numPr>
                <w:ilvl w:val="0"/>
                <w:numId w:val="31"/>
              </w:numPr>
              <w:ind w:left="257"/>
              <w:rPr>
                <w:rFonts w:ascii="Book Antiqua" w:hAnsi="Book Antiqua"/>
              </w:rPr>
            </w:pPr>
            <w:proofErr w:type="spellStart"/>
            <w:r w:rsidRPr="00584AD1">
              <w:rPr>
                <w:rFonts w:ascii="Book Antiqua" w:hAnsi="Book Antiqua"/>
              </w:rPr>
              <w:t>Epidemiologi</w:t>
            </w:r>
            <w:proofErr w:type="spellEnd"/>
            <w:r w:rsidRPr="00584AD1">
              <w:rPr>
                <w:rFonts w:ascii="Book Antiqua" w:hAnsi="Book Antiqua"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</w:rPr>
              <w:t>kesehatan</w:t>
            </w:r>
            <w:proofErr w:type="spellEnd"/>
            <w:r w:rsidRPr="00584AD1">
              <w:rPr>
                <w:rFonts w:ascii="Book Antiqua" w:hAnsi="Book Antiqua"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</w:rPr>
              <w:t>darurat</w:t>
            </w:r>
            <w:proofErr w:type="spellEnd"/>
            <w:r w:rsidRPr="00584AD1">
              <w:rPr>
                <w:rFonts w:ascii="Book Antiqua" w:hAnsi="Book Antiqua"/>
              </w:rPr>
              <w:t xml:space="preserve"> </w:t>
            </w:r>
          </w:p>
          <w:p w14:paraId="70D0FD2B" w14:textId="7031F7DA" w:rsidR="006E591A" w:rsidRPr="00584AD1" w:rsidRDefault="006E591A" w:rsidP="006E591A">
            <w:pPr>
              <w:pStyle w:val="NoSpacing"/>
              <w:ind w:left="257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(2 </w:t>
            </w:r>
            <w:proofErr w:type="gramStart"/>
            <w:r w:rsidRPr="00584AD1">
              <w:rPr>
                <w:rFonts w:ascii="Book Antiqua" w:hAnsi="Book Antiqua"/>
              </w:rPr>
              <w:t>SKS,  2</w:t>
            </w:r>
            <w:proofErr w:type="gramEnd"/>
            <w:r w:rsidRPr="00584AD1">
              <w:rPr>
                <w:rFonts w:ascii="Book Antiqua" w:hAnsi="Book Antiqua"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</w:rPr>
              <w:t>dosen</w:t>
            </w:r>
            <w:proofErr w:type="spellEnd"/>
            <w:r w:rsidRPr="00584AD1">
              <w:rPr>
                <w:rFonts w:ascii="Book Antiqua" w:hAnsi="Book Antiqua"/>
              </w:rPr>
              <w:t xml:space="preserve"> ) = 1 </w:t>
            </w:r>
            <w:proofErr w:type="spellStart"/>
            <w:r w:rsidR="00E25149" w:rsidRPr="00584AD1">
              <w:rPr>
                <w:rFonts w:ascii="Book Antiqua" w:hAnsi="Book Antiqua"/>
              </w:rPr>
              <w:t>sks</w:t>
            </w:r>
            <w:proofErr w:type="spellEnd"/>
          </w:p>
          <w:p w14:paraId="1C8D580E" w14:textId="77777777" w:rsidR="006E591A" w:rsidRPr="00584AD1" w:rsidRDefault="006E591A" w:rsidP="006E591A">
            <w:pPr>
              <w:pStyle w:val="NoSpacing"/>
              <w:numPr>
                <w:ilvl w:val="0"/>
                <w:numId w:val="31"/>
              </w:numPr>
              <w:ind w:left="257"/>
              <w:rPr>
                <w:rFonts w:ascii="Book Antiqua" w:hAnsi="Book Antiqua"/>
              </w:rPr>
            </w:pPr>
            <w:proofErr w:type="spellStart"/>
            <w:r w:rsidRPr="00584AD1">
              <w:rPr>
                <w:rFonts w:ascii="Book Antiqua" w:hAnsi="Book Antiqua"/>
              </w:rPr>
              <w:t>Survelans</w:t>
            </w:r>
            <w:proofErr w:type="spellEnd"/>
            <w:r w:rsidRPr="00584AD1">
              <w:rPr>
                <w:rFonts w:ascii="Book Antiqua" w:hAnsi="Book Antiqua"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</w:rPr>
              <w:t>Kesmas</w:t>
            </w:r>
            <w:proofErr w:type="spellEnd"/>
            <w:r w:rsidRPr="00584AD1">
              <w:rPr>
                <w:rFonts w:ascii="Book Antiqua" w:hAnsi="Book Antiqua"/>
              </w:rPr>
              <w:t xml:space="preserve"> </w:t>
            </w:r>
          </w:p>
          <w:p w14:paraId="7577C742" w14:textId="3972437F" w:rsidR="006E591A" w:rsidRPr="00584AD1" w:rsidRDefault="006E591A" w:rsidP="006E591A">
            <w:pPr>
              <w:pStyle w:val="NoSpacing"/>
              <w:ind w:left="257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(2 SKS, 1 </w:t>
            </w:r>
            <w:proofErr w:type="spellStart"/>
            <w:proofErr w:type="gramStart"/>
            <w:r w:rsidRPr="00584AD1">
              <w:rPr>
                <w:rFonts w:ascii="Book Antiqua" w:hAnsi="Book Antiqua"/>
              </w:rPr>
              <w:t>dosen</w:t>
            </w:r>
            <w:proofErr w:type="spellEnd"/>
            <w:r w:rsidRPr="00584AD1">
              <w:rPr>
                <w:rFonts w:ascii="Book Antiqua" w:hAnsi="Book Antiqua"/>
              </w:rPr>
              <w:t xml:space="preserve"> )</w:t>
            </w:r>
            <w:proofErr w:type="gramEnd"/>
            <w:r w:rsidRPr="00584AD1">
              <w:rPr>
                <w:rFonts w:ascii="Book Antiqua" w:hAnsi="Book Antiqua"/>
              </w:rPr>
              <w:t xml:space="preserve"> = 2</w:t>
            </w:r>
            <w:r w:rsidR="00E25149" w:rsidRPr="00584AD1">
              <w:rPr>
                <w:rFonts w:ascii="Book Antiqua" w:hAnsi="Book Antiqua"/>
              </w:rPr>
              <w:t xml:space="preserve"> </w:t>
            </w:r>
            <w:proofErr w:type="spellStart"/>
            <w:r w:rsidR="00E25149" w:rsidRPr="00584AD1">
              <w:rPr>
                <w:rFonts w:ascii="Book Antiqua" w:hAnsi="Book Antiqua"/>
              </w:rPr>
              <w:t>sks</w:t>
            </w:r>
            <w:proofErr w:type="spellEnd"/>
          </w:p>
          <w:p w14:paraId="76531626" w14:textId="69B092B5" w:rsidR="006E591A" w:rsidRPr="00584AD1" w:rsidRDefault="006E591A" w:rsidP="006E591A">
            <w:pPr>
              <w:pStyle w:val="NoSpacing"/>
              <w:ind w:left="257"/>
              <w:rPr>
                <w:rFonts w:ascii="Book Antiqua" w:hAnsi="Book Antiqu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F9D4AF7" w14:textId="737BB40E" w:rsidR="00E25149" w:rsidRPr="00584AD1" w:rsidRDefault="00DF0E72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>
              <w:rPr>
                <w:rFonts w:ascii="Book Antiqua" w:hAnsi="Book Antiqua" w:cs="Times New Roman"/>
                <w:noProof/>
              </w:rPr>
              <w:t>0</w:t>
            </w:r>
            <w:r w:rsidR="006E591A" w:rsidRPr="00584AD1">
              <w:rPr>
                <w:rFonts w:ascii="Book Antiqua" w:hAnsi="Book Antiqua" w:cs="Times New Roman"/>
                <w:noProof/>
              </w:rPr>
              <w:t>4 Okto</w:t>
            </w:r>
          </w:p>
          <w:p w14:paraId="53A24120" w14:textId="4C3385B5" w:rsidR="006E591A" w:rsidRPr="00584AD1" w:rsidRDefault="006E591A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ber 2018</w:t>
            </w:r>
          </w:p>
          <w:p w14:paraId="046D09A1" w14:textId="77777777" w:rsidR="00E25149" w:rsidRPr="00584AD1" w:rsidRDefault="00E25149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D25E46D" w14:textId="77777777" w:rsidR="00E25149" w:rsidRPr="00584AD1" w:rsidRDefault="00E25149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CA6EC55" w14:textId="77777777" w:rsidR="00E25149" w:rsidRPr="00584AD1" w:rsidRDefault="00E25149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EDAF054" w14:textId="77777777" w:rsidR="00E25149" w:rsidRPr="00584AD1" w:rsidRDefault="00E25149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423365B" w14:textId="77777777" w:rsidR="00E25149" w:rsidRPr="00584AD1" w:rsidRDefault="00E25149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A4100A9" w14:textId="77777777" w:rsidR="00E25149" w:rsidRPr="00584AD1" w:rsidRDefault="00E25149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6C859974" w14:textId="45E917C0" w:rsidR="00E25149" w:rsidRPr="00584AD1" w:rsidRDefault="00E25149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F2E67BF" w14:textId="77777777" w:rsidR="00E25149" w:rsidRPr="00584AD1" w:rsidRDefault="00841714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10 sks perta</w:t>
            </w:r>
          </w:p>
          <w:p w14:paraId="39CB4994" w14:textId="0051DA40" w:rsidR="006E591A" w:rsidRPr="00584AD1" w:rsidRDefault="00841714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ma</w:t>
            </w:r>
          </w:p>
          <w:p w14:paraId="1377C9DE" w14:textId="77777777" w:rsidR="00E25149" w:rsidRPr="00584AD1" w:rsidRDefault="00E25149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DC9FD80" w14:textId="77777777" w:rsidR="00E25149" w:rsidRPr="00584AD1" w:rsidRDefault="00E25149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61413AD4" w14:textId="77777777" w:rsidR="00E25149" w:rsidRPr="00584AD1" w:rsidRDefault="00E25149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65ED9B90" w14:textId="77777777" w:rsidR="00E25149" w:rsidRPr="00584AD1" w:rsidRDefault="00E25149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CCC1CFC" w14:textId="77777777" w:rsidR="00E25149" w:rsidRPr="00584AD1" w:rsidRDefault="00E25149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FC657A1" w14:textId="77777777" w:rsidR="00E25149" w:rsidRPr="00584AD1" w:rsidRDefault="00E25149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F48E14C" w14:textId="77777777" w:rsidR="00E25149" w:rsidRPr="00584AD1" w:rsidRDefault="00E25149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C5CD579" w14:textId="09F80B29" w:rsidR="00E25149" w:rsidRPr="00584AD1" w:rsidRDefault="00E25149" w:rsidP="00E25149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F1D50F" w14:textId="77777777" w:rsidR="006E591A" w:rsidRPr="00584AD1" w:rsidRDefault="006E591A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5 sks</w:t>
            </w:r>
          </w:p>
          <w:p w14:paraId="32198DC2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545AB7A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46D1B395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9627509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F27E524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09E201C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63ADCB2A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01E4185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2270D29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076772B" w14:textId="33C470C5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73704D0" w14:textId="11321296" w:rsidR="006E591A" w:rsidRPr="00584AD1" w:rsidRDefault="006E591A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</w:t>
            </w:r>
            <w:r w:rsidR="006F5BBC">
              <w:rPr>
                <w:rFonts w:ascii="Book Antiqua" w:hAnsi="Book Antiqua" w:cs="Times New Roman"/>
                <w:noProof/>
              </w:rPr>
              <w:t>.0</w:t>
            </w:r>
          </w:p>
          <w:p w14:paraId="43945D68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60DD4F9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E4689CE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31952FA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4D7193D9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0E06899B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864E96F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14CA0A6A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54649C1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0BC6A243" w14:textId="25FE3BBB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13EA9F" w14:textId="34D825E1" w:rsidR="006E591A" w:rsidRPr="00584AD1" w:rsidRDefault="006E591A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5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6E214F3B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E3F3A92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EA5AA86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2B419CD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E55DB27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7158E15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6B938DE0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B9AD78D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4A053DF8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E4B9EB5" w14:textId="7E4C23C5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61472B4" w14:textId="0C396CB0" w:rsidR="006E591A" w:rsidRPr="00931436" w:rsidRDefault="006E591A" w:rsidP="006E591A">
            <w:pPr>
              <w:pStyle w:val="NoSpacing"/>
              <w:rPr>
                <w:rFonts w:ascii="Book Antiqua" w:hAnsi="Book Antiqua"/>
              </w:rPr>
            </w:pPr>
            <w:r w:rsidRPr="00931436">
              <w:rPr>
                <w:rFonts w:ascii="Book Antiqua" w:hAnsi="Book Antiqua"/>
              </w:rPr>
              <w:t>SK No.05/</w:t>
            </w:r>
            <w:proofErr w:type="spellStart"/>
            <w:r w:rsidRPr="00931436">
              <w:rPr>
                <w:rFonts w:ascii="Book Antiqua" w:hAnsi="Book Antiqua"/>
              </w:rPr>
              <w:t>STIKes</w:t>
            </w:r>
            <w:proofErr w:type="spellEnd"/>
            <w:r w:rsidRPr="00931436">
              <w:rPr>
                <w:rFonts w:ascii="Book Antiqua" w:hAnsi="Book Antiqua"/>
              </w:rPr>
              <w:t>-HTP/III/2020/0131</w:t>
            </w:r>
          </w:p>
          <w:p w14:paraId="77902E62" w14:textId="69A21F35" w:rsidR="00371B1A" w:rsidRPr="00931436" w:rsidRDefault="00371B1A" w:rsidP="006E591A">
            <w:pPr>
              <w:pStyle w:val="NoSpacing"/>
              <w:rPr>
                <w:rFonts w:ascii="Book Antiqua" w:hAnsi="Book Antiqua"/>
              </w:rPr>
            </w:pPr>
            <w:proofErr w:type="spellStart"/>
            <w:r w:rsidRPr="00931436">
              <w:rPr>
                <w:rFonts w:ascii="Book Antiqua" w:hAnsi="Book Antiqua"/>
              </w:rPr>
              <w:t>Presensi</w:t>
            </w:r>
            <w:proofErr w:type="spellEnd"/>
            <w:r w:rsidRPr="00931436">
              <w:rPr>
                <w:rFonts w:ascii="Book Antiqua" w:hAnsi="Book Antiqua"/>
              </w:rPr>
              <w:t xml:space="preserve"> </w:t>
            </w:r>
            <w:proofErr w:type="spellStart"/>
            <w:proofErr w:type="gramStart"/>
            <w:r w:rsidRPr="00931436">
              <w:rPr>
                <w:rFonts w:ascii="Book Antiqua" w:hAnsi="Book Antiqua"/>
              </w:rPr>
              <w:t>dosen</w:t>
            </w:r>
            <w:proofErr w:type="spellEnd"/>
            <w:r w:rsidRPr="00931436">
              <w:rPr>
                <w:rFonts w:ascii="Book Antiqua" w:hAnsi="Book Antiqua"/>
              </w:rPr>
              <w:t xml:space="preserve"> ,</w:t>
            </w:r>
            <w:proofErr w:type="gramEnd"/>
            <w:r w:rsidRPr="00931436">
              <w:rPr>
                <w:rFonts w:ascii="Book Antiqua" w:hAnsi="Book Antiqua"/>
              </w:rPr>
              <w:t xml:space="preserve"> </w:t>
            </w:r>
            <w:proofErr w:type="spellStart"/>
            <w:r w:rsidRPr="00931436">
              <w:rPr>
                <w:rFonts w:ascii="Book Antiqua" w:hAnsi="Book Antiqua"/>
              </w:rPr>
              <w:t>presensi</w:t>
            </w:r>
            <w:proofErr w:type="spellEnd"/>
            <w:r w:rsidRPr="00931436">
              <w:rPr>
                <w:rFonts w:ascii="Book Antiqua" w:hAnsi="Book Antiqua"/>
              </w:rPr>
              <w:t xml:space="preserve"> </w:t>
            </w:r>
            <w:proofErr w:type="spellStart"/>
            <w:r w:rsidRPr="00931436">
              <w:rPr>
                <w:rFonts w:ascii="Book Antiqua" w:hAnsi="Book Antiqua"/>
              </w:rPr>
              <w:t>mhswa</w:t>
            </w:r>
            <w:proofErr w:type="spellEnd"/>
            <w:r w:rsidRPr="00931436">
              <w:rPr>
                <w:rFonts w:ascii="Book Antiqua" w:hAnsi="Book Antiqua"/>
              </w:rPr>
              <w:t xml:space="preserve"> dan </w:t>
            </w:r>
            <w:proofErr w:type="spellStart"/>
            <w:r w:rsidRPr="00931436">
              <w:rPr>
                <w:rFonts w:ascii="Book Antiqua" w:hAnsi="Book Antiqua"/>
              </w:rPr>
              <w:t>nilai</w:t>
            </w:r>
            <w:proofErr w:type="spellEnd"/>
          </w:p>
          <w:p w14:paraId="0B942699" w14:textId="4D99761A" w:rsidR="00584AD1" w:rsidRPr="00931436" w:rsidRDefault="00584AD1" w:rsidP="006E591A">
            <w:pPr>
              <w:pStyle w:val="NoSpacing"/>
              <w:rPr>
                <w:rFonts w:ascii="Book Antiqua" w:hAnsi="Book Antiqua"/>
              </w:rPr>
            </w:pPr>
          </w:p>
          <w:p w14:paraId="79DC1C5F" w14:textId="77777777" w:rsidR="00584AD1" w:rsidRPr="00584AD1" w:rsidRDefault="00584AD1" w:rsidP="00584AD1">
            <w:pPr>
              <w:pStyle w:val="NoSpacing"/>
              <w:ind w:left="6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72C4ADA0" w14:textId="7F7C5AF3" w:rsidR="00446724" w:rsidRPr="00584AD1" w:rsidRDefault="00000000" w:rsidP="006E591A">
            <w:pPr>
              <w:pStyle w:val="NoSpacing"/>
              <w:rPr>
                <w:rFonts w:ascii="Book Antiqua" w:hAnsi="Book Antiqua"/>
                <w:color w:val="00B050"/>
              </w:rPr>
            </w:pPr>
            <w:hyperlink r:id="rId13" w:history="1">
              <w:r w:rsidR="00446724" w:rsidRPr="00584AD1">
                <w:rPr>
                  <w:rStyle w:val="Hyperlink"/>
                  <w:rFonts w:ascii="Book Antiqua" w:hAnsi="Book Antiqua"/>
                </w:rPr>
                <w:t>http://repo.htp.ac.id/id/eprint/384/13/BUKTI%20PENGAJARAN%20%20S2%20GENAP%202019_2020.pdf</w:t>
              </w:r>
            </w:hyperlink>
          </w:p>
          <w:p w14:paraId="29811AEA" w14:textId="77777777" w:rsidR="006E591A" w:rsidRPr="00584AD1" w:rsidRDefault="006E591A" w:rsidP="006E591A">
            <w:pPr>
              <w:spacing w:line="276" w:lineRule="auto"/>
              <w:jc w:val="center"/>
              <w:rPr>
                <w:rFonts w:ascii="Book Antiqua" w:hAnsi="Book Antiqua" w:cs="Times New Roman"/>
                <w:bCs/>
                <w:noProof/>
              </w:rPr>
            </w:pPr>
          </w:p>
        </w:tc>
      </w:tr>
      <w:tr w:rsidR="006E591A" w:rsidRPr="00584AD1" w14:paraId="46131A12" w14:textId="77777777" w:rsidTr="00DF0E72">
        <w:trPr>
          <w:trHeight w:val="2039"/>
        </w:trPr>
        <w:tc>
          <w:tcPr>
            <w:tcW w:w="461" w:type="dxa"/>
          </w:tcPr>
          <w:p w14:paraId="113964A2" w14:textId="7A6A568A" w:rsidR="006E591A" w:rsidRPr="00584AD1" w:rsidRDefault="006E591A" w:rsidP="006E591A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</w:rPr>
              <w:br w:type="page"/>
            </w:r>
            <w:r w:rsidR="00291CE4" w:rsidRPr="00584AD1">
              <w:rPr>
                <w:rFonts w:ascii="Book Antiqua" w:hAnsi="Book Antiqua" w:cs="Times New Roman"/>
                <w:noProof/>
              </w:rPr>
              <w:t>2</w:t>
            </w:r>
          </w:p>
        </w:tc>
        <w:tc>
          <w:tcPr>
            <w:tcW w:w="3254" w:type="dxa"/>
          </w:tcPr>
          <w:p w14:paraId="262FD81F" w14:textId="46719FD7" w:rsidR="006E591A" w:rsidRPr="00584AD1" w:rsidRDefault="006E591A" w:rsidP="006E591A">
            <w:pPr>
              <w:spacing w:line="276" w:lineRule="auto"/>
              <w:ind w:right="33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/>
                <w:noProof/>
              </w:rPr>
              <w:t>Pembimbing Utama Tesis Mahasiswa Prodi S2 IKM :</w:t>
            </w:r>
          </w:p>
          <w:p w14:paraId="09A5C6FA" w14:textId="3C72128A" w:rsidR="006E591A" w:rsidRPr="00584AD1" w:rsidRDefault="00995BB5" w:rsidP="006E591A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1</w:t>
            </w:r>
            <w:r w:rsidR="006E591A" w:rsidRPr="00584AD1">
              <w:rPr>
                <w:rFonts w:ascii="Book Antiqua" w:hAnsi="Book Antiqua" w:cs="Times New Roman"/>
                <w:bCs/>
                <w:noProof/>
              </w:rPr>
              <w:t>. Dini Rahayu / 1805012</w:t>
            </w:r>
          </w:p>
          <w:p w14:paraId="13DA7356" w14:textId="0BF3A73E" w:rsidR="006E591A" w:rsidRPr="00584AD1" w:rsidRDefault="00995BB5" w:rsidP="006E591A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2</w:t>
            </w:r>
            <w:r w:rsidR="006E591A" w:rsidRPr="00584AD1">
              <w:rPr>
                <w:rFonts w:ascii="Book Antiqua" w:hAnsi="Book Antiqua" w:cs="Times New Roman"/>
                <w:bCs/>
                <w:noProof/>
              </w:rPr>
              <w:t>. Jefri Kurniawan / 1805002</w:t>
            </w:r>
          </w:p>
          <w:p w14:paraId="7A84044A" w14:textId="15DB19B5" w:rsidR="006E591A" w:rsidRPr="00584AD1" w:rsidRDefault="00995BB5" w:rsidP="006E591A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3</w:t>
            </w:r>
            <w:r w:rsidR="006E591A" w:rsidRPr="00584AD1">
              <w:rPr>
                <w:rFonts w:ascii="Book Antiqua" w:hAnsi="Book Antiqua" w:cs="Times New Roman"/>
                <w:bCs/>
                <w:noProof/>
              </w:rPr>
              <w:t>. Toni Winata / 1805016</w:t>
            </w:r>
          </w:p>
          <w:p w14:paraId="26B2ECAB" w14:textId="72EDB604" w:rsidR="006E591A" w:rsidRPr="00584AD1" w:rsidRDefault="00995BB5" w:rsidP="006E591A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4</w:t>
            </w:r>
            <w:r w:rsidR="006E591A" w:rsidRPr="00584AD1">
              <w:rPr>
                <w:rFonts w:ascii="Book Antiqua" w:hAnsi="Book Antiqua" w:cs="Times New Roman"/>
                <w:bCs/>
                <w:noProof/>
              </w:rPr>
              <w:t>. Agri Divonanda / 1805088</w:t>
            </w:r>
          </w:p>
          <w:p w14:paraId="4EB2B85A" w14:textId="1E9674F2" w:rsidR="006E591A" w:rsidRPr="00584AD1" w:rsidRDefault="00995BB5" w:rsidP="006E591A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5</w:t>
            </w:r>
            <w:r w:rsidR="006E591A" w:rsidRPr="00584AD1">
              <w:rPr>
                <w:rFonts w:ascii="Book Antiqua" w:hAnsi="Book Antiqua" w:cs="Times New Roman"/>
                <w:bCs/>
                <w:noProof/>
              </w:rPr>
              <w:t xml:space="preserve">. Pertiwi </w:t>
            </w:r>
            <w:r w:rsidR="00E25149" w:rsidRPr="00584AD1">
              <w:rPr>
                <w:rFonts w:ascii="Book Antiqua" w:hAnsi="Book Antiqua" w:cs="Times New Roman"/>
                <w:bCs/>
                <w:noProof/>
              </w:rPr>
              <w:t>P</w:t>
            </w:r>
            <w:r w:rsidR="006E591A" w:rsidRPr="00584AD1">
              <w:rPr>
                <w:rFonts w:ascii="Book Antiqua" w:hAnsi="Book Antiqua" w:cs="Times New Roman"/>
                <w:bCs/>
                <w:noProof/>
              </w:rPr>
              <w:t xml:space="preserve"> Intan / 1805040</w:t>
            </w:r>
          </w:p>
          <w:p w14:paraId="61D6670D" w14:textId="50216D93" w:rsidR="006E591A" w:rsidRPr="00584AD1" w:rsidRDefault="00995BB5" w:rsidP="006E591A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6</w:t>
            </w:r>
            <w:r w:rsidR="006E591A" w:rsidRPr="00584AD1">
              <w:rPr>
                <w:rFonts w:ascii="Book Antiqua" w:hAnsi="Book Antiqua" w:cs="Times New Roman"/>
                <w:bCs/>
                <w:noProof/>
              </w:rPr>
              <w:t xml:space="preserve">. Arry </w:t>
            </w:r>
            <w:r w:rsidR="00E25149" w:rsidRPr="00584AD1">
              <w:rPr>
                <w:rFonts w:ascii="Book Antiqua" w:hAnsi="Book Antiqua" w:cs="Times New Roman"/>
                <w:bCs/>
                <w:noProof/>
              </w:rPr>
              <w:t>S</w:t>
            </w:r>
            <w:r w:rsidR="006E591A" w:rsidRPr="00584AD1">
              <w:rPr>
                <w:rFonts w:ascii="Book Antiqua" w:hAnsi="Book Antiqua" w:cs="Times New Roman"/>
                <w:bCs/>
                <w:noProof/>
              </w:rPr>
              <w:t xml:space="preserve"> Cania</w:t>
            </w:r>
            <w:r w:rsidR="006E591A" w:rsidRPr="00584AD1">
              <w:rPr>
                <w:rFonts w:ascii="Book Antiqua" w:hAnsi="Book Antiqua" w:cs="Times New Roman"/>
                <w:b/>
                <w:noProof/>
              </w:rPr>
              <w:t xml:space="preserve"> / </w:t>
            </w:r>
            <w:r w:rsidR="006E591A" w:rsidRPr="00584AD1">
              <w:rPr>
                <w:rFonts w:ascii="Book Antiqua" w:hAnsi="Book Antiqua" w:cs="Times New Roman"/>
                <w:bCs/>
                <w:noProof/>
              </w:rPr>
              <w:t>1805020</w:t>
            </w:r>
          </w:p>
        </w:tc>
        <w:tc>
          <w:tcPr>
            <w:tcW w:w="850" w:type="dxa"/>
            <w:vAlign w:val="center"/>
          </w:tcPr>
          <w:p w14:paraId="11469286" w14:textId="6BB76D1A" w:rsidR="006E591A" w:rsidRDefault="006E591A" w:rsidP="00CD438B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19 Februari 2020</w:t>
            </w:r>
          </w:p>
          <w:p w14:paraId="76E16D90" w14:textId="77777777" w:rsidR="00DF0E72" w:rsidRPr="00584AD1" w:rsidRDefault="00DF0E72" w:rsidP="006E591A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</w:p>
          <w:p w14:paraId="6BDE1A33" w14:textId="46B50A7E" w:rsidR="00E25149" w:rsidRDefault="00E25149" w:rsidP="006E591A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</w:p>
          <w:p w14:paraId="2A605A8B" w14:textId="4D7E4702" w:rsidR="00584AD1" w:rsidRDefault="00584AD1" w:rsidP="006E591A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</w:p>
          <w:p w14:paraId="007700A1" w14:textId="77777777" w:rsidR="00584AD1" w:rsidRPr="00584AD1" w:rsidRDefault="00584AD1" w:rsidP="006E591A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</w:p>
          <w:p w14:paraId="12839676" w14:textId="77777777" w:rsidR="00E25149" w:rsidRPr="00584AD1" w:rsidRDefault="00E25149" w:rsidP="006E591A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</w:p>
          <w:p w14:paraId="0FAD4DEE" w14:textId="77777777" w:rsidR="00E25149" w:rsidRPr="00584AD1" w:rsidRDefault="00E25149" w:rsidP="006E591A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</w:p>
          <w:p w14:paraId="5E979A0E" w14:textId="77777777" w:rsidR="00E25149" w:rsidRPr="00584AD1" w:rsidRDefault="00E25149" w:rsidP="006E591A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</w:p>
          <w:p w14:paraId="793C5382" w14:textId="06935E5C" w:rsidR="00E25149" w:rsidRPr="00584AD1" w:rsidRDefault="00E25149" w:rsidP="006E591A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vAlign w:val="center"/>
          </w:tcPr>
          <w:p w14:paraId="7F830EB7" w14:textId="71503581" w:rsidR="006E591A" w:rsidRDefault="006E591A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Semester</w:t>
            </w:r>
          </w:p>
          <w:p w14:paraId="2D218E33" w14:textId="77777777" w:rsidR="00CD438B" w:rsidRDefault="00CD438B" w:rsidP="006E591A">
            <w:pPr>
              <w:rPr>
                <w:rFonts w:ascii="Book Antiqua" w:hAnsi="Book Antiqua" w:cs="Times New Roman"/>
                <w:noProof/>
              </w:rPr>
            </w:pPr>
          </w:p>
          <w:p w14:paraId="290868BF" w14:textId="42A73FBA" w:rsidR="00584AD1" w:rsidRDefault="00584AD1" w:rsidP="006E591A">
            <w:pPr>
              <w:rPr>
                <w:rFonts w:ascii="Book Antiqua" w:hAnsi="Book Antiqua" w:cs="Times New Roman"/>
                <w:noProof/>
              </w:rPr>
            </w:pPr>
          </w:p>
          <w:p w14:paraId="2544A255" w14:textId="55144F99" w:rsidR="00584AD1" w:rsidRDefault="00584AD1" w:rsidP="006E591A">
            <w:pPr>
              <w:rPr>
                <w:rFonts w:ascii="Book Antiqua" w:hAnsi="Book Antiqua" w:cs="Times New Roman"/>
                <w:noProof/>
              </w:rPr>
            </w:pPr>
          </w:p>
          <w:p w14:paraId="073E8DAE" w14:textId="77777777" w:rsidR="00584AD1" w:rsidRPr="00584AD1" w:rsidRDefault="00584AD1" w:rsidP="006E591A">
            <w:pPr>
              <w:rPr>
                <w:rFonts w:ascii="Book Antiqua" w:hAnsi="Book Antiqua" w:cs="Times New Roman"/>
                <w:noProof/>
              </w:rPr>
            </w:pPr>
          </w:p>
          <w:p w14:paraId="414C725D" w14:textId="2CCC223E" w:rsidR="00E25149" w:rsidRPr="00584AD1" w:rsidRDefault="00E25149" w:rsidP="006E591A">
            <w:pPr>
              <w:rPr>
                <w:rFonts w:ascii="Book Antiqua" w:hAnsi="Book Antiqua" w:cs="Times New Roman"/>
                <w:noProof/>
              </w:rPr>
            </w:pPr>
          </w:p>
          <w:p w14:paraId="2E4A70CD" w14:textId="78D63EDD" w:rsidR="00E25149" w:rsidRPr="00584AD1" w:rsidRDefault="00E25149" w:rsidP="006E591A">
            <w:pPr>
              <w:rPr>
                <w:rFonts w:ascii="Book Antiqua" w:hAnsi="Book Antiqua" w:cs="Times New Roman"/>
                <w:noProof/>
              </w:rPr>
            </w:pPr>
          </w:p>
          <w:p w14:paraId="4E368EAF" w14:textId="1E0CA6B8" w:rsidR="00E25149" w:rsidRPr="00584AD1" w:rsidRDefault="00E25149" w:rsidP="006E591A">
            <w:pPr>
              <w:rPr>
                <w:rFonts w:ascii="Book Antiqua" w:hAnsi="Book Antiqua" w:cs="Times New Roman"/>
                <w:noProof/>
              </w:rPr>
            </w:pPr>
          </w:p>
          <w:p w14:paraId="66649DD5" w14:textId="3D07EF09" w:rsidR="00E25149" w:rsidRPr="00584AD1" w:rsidRDefault="00E25149" w:rsidP="006E591A">
            <w:pPr>
              <w:rPr>
                <w:rFonts w:ascii="Book Antiqua" w:hAnsi="Book Antiqua" w:cs="Times New Roman"/>
                <w:noProof/>
              </w:rPr>
            </w:pPr>
          </w:p>
          <w:p w14:paraId="746A135E" w14:textId="2475FAF4" w:rsidR="00E25149" w:rsidRPr="00584AD1" w:rsidRDefault="00E25149" w:rsidP="006E591A">
            <w:pPr>
              <w:rPr>
                <w:rFonts w:ascii="Book Antiqua" w:hAnsi="Book Antiqua" w:cs="Times New Roman"/>
                <w:noProof/>
              </w:rPr>
            </w:pPr>
          </w:p>
          <w:p w14:paraId="5D293B94" w14:textId="77777777" w:rsidR="00E25149" w:rsidRPr="00584AD1" w:rsidRDefault="00E25149" w:rsidP="006E591A">
            <w:pPr>
              <w:rPr>
                <w:rFonts w:ascii="Book Antiqua" w:hAnsi="Book Antiqua" w:cs="Times New Roman"/>
                <w:noProof/>
              </w:rPr>
            </w:pPr>
          </w:p>
          <w:p w14:paraId="48095D1E" w14:textId="77777777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</w:p>
          <w:p w14:paraId="1A5C90C0" w14:textId="3AED5B0B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14:paraId="272CCD37" w14:textId="77777777" w:rsidR="006E591A" w:rsidRPr="00584AD1" w:rsidRDefault="006E591A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57E4B24" w14:textId="41EEC1B2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</w:p>
          <w:p w14:paraId="59156291" w14:textId="2C21446F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Pemb 1</w:t>
            </w:r>
          </w:p>
          <w:p w14:paraId="24734140" w14:textId="33C80FF3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Pemb 1</w:t>
            </w:r>
          </w:p>
          <w:p w14:paraId="749AEF4A" w14:textId="1D18B459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Pemb 1</w:t>
            </w:r>
          </w:p>
          <w:p w14:paraId="76DAEF2D" w14:textId="5CB9E492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Pemb 1</w:t>
            </w:r>
          </w:p>
          <w:p w14:paraId="481696F2" w14:textId="3EF9BC98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Pemb 1</w:t>
            </w:r>
          </w:p>
          <w:p w14:paraId="25A996A9" w14:textId="05CE11AC" w:rsidR="006E591A" w:rsidRDefault="006E591A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Pemb 1</w:t>
            </w:r>
          </w:p>
          <w:p w14:paraId="4D88B592" w14:textId="10AA83D3" w:rsidR="00584AD1" w:rsidRDefault="00584AD1" w:rsidP="006E591A">
            <w:pPr>
              <w:rPr>
                <w:rFonts w:ascii="Book Antiqua" w:hAnsi="Book Antiqua" w:cs="Times New Roman"/>
                <w:noProof/>
              </w:rPr>
            </w:pPr>
          </w:p>
          <w:p w14:paraId="788FEAB3" w14:textId="442BC5F2" w:rsidR="00584AD1" w:rsidRDefault="00584AD1" w:rsidP="006E591A">
            <w:pPr>
              <w:rPr>
                <w:rFonts w:ascii="Book Antiqua" w:hAnsi="Book Antiqua" w:cs="Times New Roman"/>
                <w:noProof/>
              </w:rPr>
            </w:pPr>
          </w:p>
          <w:p w14:paraId="5E55A490" w14:textId="16970560" w:rsidR="00584AD1" w:rsidRDefault="00584AD1" w:rsidP="006E591A">
            <w:pPr>
              <w:rPr>
                <w:rFonts w:ascii="Book Antiqua" w:hAnsi="Book Antiqua" w:cs="Times New Roman"/>
                <w:noProof/>
              </w:rPr>
            </w:pPr>
          </w:p>
          <w:p w14:paraId="3AB5FE48" w14:textId="77777777" w:rsidR="00584AD1" w:rsidRPr="00584AD1" w:rsidRDefault="00584AD1" w:rsidP="006E591A">
            <w:pPr>
              <w:rPr>
                <w:rFonts w:ascii="Book Antiqua" w:hAnsi="Book Antiqua" w:cs="Times New Roman"/>
                <w:noProof/>
              </w:rPr>
            </w:pPr>
          </w:p>
          <w:p w14:paraId="76059594" w14:textId="4B31F3FD" w:rsidR="006E591A" w:rsidRPr="00584AD1" w:rsidRDefault="006E591A" w:rsidP="006E591A">
            <w:pPr>
              <w:rPr>
                <w:rFonts w:ascii="Book Antiqua" w:hAnsi="Book Antiqua" w:cs="Times New Roman"/>
                <w:noProof/>
              </w:rPr>
            </w:pPr>
          </w:p>
          <w:p w14:paraId="6C29C63A" w14:textId="77777777" w:rsidR="006E591A" w:rsidRPr="00584AD1" w:rsidRDefault="006E591A" w:rsidP="00E25149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1FD1C113" w14:textId="77777777" w:rsidR="006E591A" w:rsidRPr="00584AD1" w:rsidRDefault="006E591A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08438C5" w14:textId="679499C5" w:rsidR="006E591A" w:rsidRDefault="006E591A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ADBF78D" w14:textId="77777777" w:rsidR="00584AD1" w:rsidRPr="00584AD1" w:rsidRDefault="00584AD1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52597AB" w14:textId="3E50E210" w:rsidR="006E591A" w:rsidRPr="00584AD1" w:rsidRDefault="00995BB5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3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6929E697" w14:textId="7414DC78" w:rsidR="006E591A" w:rsidRPr="00584AD1" w:rsidRDefault="00995BB5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3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1195AA07" w14:textId="3AEECC24" w:rsidR="006E591A" w:rsidRPr="00584AD1" w:rsidRDefault="00995BB5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3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470EFD78" w14:textId="40531FCC" w:rsidR="006E591A" w:rsidRPr="00584AD1" w:rsidRDefault="00995BB5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3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335ACD8D" w14:textId="6E669645" w:rsidR="006E591A" w:rsidRPr="00584AD1" w:rsidRDefault="00995BB5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3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025280FB" w14:textId="3EC589D0" w:rsidR="00371B1A" w:rsidRDefault="00371B1A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3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68C53714" w14:textId="70DEEE7A" w:rsidR="00584AD1" w:rsidRDefault="00584AD1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36FB3F5" w14:textId="5F579EBC" w:rsidR="00584AD1" w:rsidRDefault="00584AD1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F717F3E" w14:textId="002B4B6A" w:rsidR="00584AD1" w:rsidRDefault="00584AD1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7F8C57A" w14:textId="3DBC93FE" w:rsidR="00584AD1" w:rsidRDefault="00584AD1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68641BD" w14:textId="77777777" w:rsidR="00584AD1" w:rsidRPr="00584AD1" w:rsidRDefault="00584AD1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E133679" w14:textId="4FE3772C" w:rsidR="006E591A" w:rsidRPr="00584AD1" w:rsidRDefault="006E591A" w:rsidP="00995BB5">
            <w:pPr>
              <w:rPr>
                <w:rFonts w:ascii="Book Antiqua" w:hAnsi="Book Antiqua" w:cs="Times New Roman"/>
                <w:noProof/>
              </w:rPr>
            </w:pPr>
          </w:p>
          <w:p w14:paraId="19A68CEB" w14:textId="510F738A" w:rsidR="006E591A" w:rsidRPr="00584AD1" w:rsidRDefault="006E591A" w:rsidP="00E25149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1B004870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116D64A" w14:textId="16F3833D" w:rsidR="006E591A" w:rsidRPr="00584AD1" w:rsidRDefault="006E591A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</w:t>
            </w:r>
            <w:r w:rsidR="00995BB5" w:rsidRPr="00584AD1">
              <w:rPr>
                <w:rFonts w:ascii="Book Antiqua" w:hAnsi="Book Antiqua" w:cs="Times New Roman"/>
                <w:noProof/>
              </w:rPr>
              <w:t>8</w:t>
            </w:r>
            <w:r w:rsidR="006F5BBC">
              <w:rPr>
                <w:rFonts w:ascii="Book Antiqua" w:hAnsi="Book Antiqua" w:cs="Times New Roman"/>
                <w:noProof/>
              </w:rPr>
              <w:t>.0</w:t>
            </w:r>
          </w:p>
          <w:p w14:paraId="7D814DC0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17E7701" w14:textId="73B4C605" w:rsidR="00E25149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91D99EF" w14:textId="7FA76A38" w:rsidR="00584AD1" w:rsidRDefault="00584AD1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54A2E50C" w14:textId="0839DD32" w:rsidR="00584AD1" w:rsidRDefault="00584AD1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EE786DB" w14:textId="032D422D" w:rsidR="00584AD1" w:rsidRDefault="00584AD1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7A5057D0" w14:textId="77777777" w:rsidR="00584AD1" w:rsidRPr="00584AD1" w:rsidRDefault="00584AD1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4F16B585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3C9EE401" w14:textId="77777777" w:rsidR="00E25149" w:rsidRPr="00584AD1" w:rsidRDefault="00E25149" w:rsidP="006E591A">
            <w:pPr>
              <w:spacing w:line="276" w:lineRule="auto"/>
              <w:jc w:val="center"/>
              <w:rPr>
                <w:rFonts w:ascii="Book Antiqua" w:hAnsi="Book Antiqua" w:cs="Times New Roman"/>
                <w:noProof/>
              </w:rPr>
            </w:pPr>
          </w:p>
          <w:p w14:paraId="2578D1F0" w14:textId="353E931F" w:rsidR="00E25149" w:rsidRPr="00584AD1" w:rsidRDefault="00E25149" w:rsidP="00E25149">
            <w:pPr>
              <w:spacing w:line="276" w:lineRule="auto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vAlign w:val="center"/>
          </w:tcPr>
          <w:p w14:paraId="4426B8CE" w14:textId="08C69898" w:rsidR="006E591A" w:rsidRPr="00584AD1" w:rsidRDefault="006E591A" w:rsidP="006E591A">
            <w:pPr>
              <w:pStyle w:val="Heading2"/>
              <w:spacing w:line="276" w:lineRule="auto"/>
              <w:outlineLvl w:val="1"/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</w:pPr>
            <w:r w:rsidRPr="00584AD1">
              <w:rPr>
                <w:rFonts w:ascii="Book Antiqua" w:hAnsi="Book Antiqua" w:cs="Times New Roman"/>
                <w:b w:val="0"/>
                <w:noProof/>
                <w:sz w:val="22"/>
                <w:szCs w:val="22"/>
                <w:lang w:val="id-ID"/>
              </w:rPr>
              <w:t>SK No.</w:t>
            </w:r>
            <w:r w:rsidRPr="00584AD1"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  <w:t>05/STIKes-HTP/II/2020/0075</w:t>
            </w:r>
          </w:p>
          <w:p w14:paraId="45D8A309" w14:textId="7EBCD9EB" w:rsidR="00CA06CD" w:rsidRDefault="00CA06CD" w:rsidP="00CA06CD">
            <w:pPr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Halaman </w:t>
            </w:r>
            <w:proofErr w:type="spellStart"/>
            <w:r w:rsidRPr="00584AD1">
              <w:rPr>
                <w:rFonts w:ascii="Book Antiqua" w:hAnsi="Book Antiqua"/>
              </w:rPr>
              <w:t>Pengesahan</w:t>
            </w:r>
            <w:proofErr w:type="spellEnd"/>
          </w:p>
          <w:p w14:paraId="2E0103A9" w14:textId="77777777" w:rsidR="00584AD1" w:rsidRPr="00584AD1" w:rsidRDefault="00584AD1" w:rsidP="00CA06CD">
            <w:pPr>
              <w:rPr>
                <w:rFonts w:ascii="Book Antiqua" w:hAnsi="Book Antiqua"/>
              </w:rPr>
            </w:pPr>
          </w:p>
          <w:p w14:paraId="5953CBC3" w14:textId="77777777" w:rsidR="00584AD1" w:rsidRPr="00584AD1" w:rsidRDefault="00584AD1" w:rsidP="00584AD1">
            <w:pPr>
              <w:pStyle w:val="NoSpacing"/>
              <w:ind w:left="6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610C9F40" w14:textId="0B39D2AC" w:rsidR="00B50F8A" w:rsidRPr="00584AD1" w:rsidRDefault="00000000" w:rsidP="00CA06CD">
            <w:pPr>
              <w:rPr>
                <w:rFonts w:ascii="Book Antiqua" w:hAnsi="Book Antiqua"/>
              </w:rPr>
            </w:pPr>
            <w:hyperlink r:id="rId14" w:history="1">
              <w:r w:rsidR="00B50F8A" w:rsidRPr="00584AD1">
                <w:rPr>
                  <w:rStyle w:val="Hyperlink"/>
                  <w:rFonts w:ascii="Book Antiqua" w:hAnsi="Book Antiqua"/>
                </w:rPr>
                <w:t>http://repo.htp.ac.id/id/eprint/384/5/BUKTI%20PBB%20UTAMA%20THESIS%20%20GENAP%202019_2020.pdf</w:t>
              </w:r>
            </w:hyperlink>
          </w:p>
          <w:p w14:paraId="4C90A2BD" w14:textId="7B590993" w:rsidR="00E25149" w:rsidRDefault="00E25149" w:rsidP="00E25149">
            <w:pPr>
              <w:rPr>
                <w:rFonts w:ascii="Book Antiqua" w:hAnsi="Book Antiqua"/>
              </w:rPr>
            </w:pPr>
          </w:p>
          <w:p w14:paraId="21D13E72" w14:textId="73556092" w:rsidR="00CD438B" w:rsidRDefault="00CD438B" w:rsidP="00E25149">
            <w:pPr>
              <w:rPr>
                <w:rFonts w:ascii="Book Antiqua" w:hAnsi="Book Antiqua"/>
              </w:rPr>
            </w:pPr>
          </w:p>
          <w:p w14:paraId="111BBC7D" w14:textId="77777777" w:rsidR="00584AD1" w:rsidRDefault="00584AD1" w:rsidP="00E25149">
            <w:pPr>
              <w:rPr>
                <w:rFonts w:ascii="Book Antiqua" w:hAnsi="Book Antiqua"/>
              </w:rPr>
            </w:pPr>
          </w:p>
          <w:p w14:paraId="271AB15E" w14:textId="430AD1B4" w:rsidR="00CD438B" w:rsidRPr="00584AD1" w:rsidRDefault="00CD438B" w:rsidP="00E25149">
            <w:pPr>
              <w:rPr>
                <w:rFonts w:ascii="Book Antiqua" w:hAnsi="Book Antiqua"/>
              </w:rPr>
            </w:pPr>
          </w:p>
        </w:tc>
      </w:tr>
      <w:tr w:rsidR="006E591A" w:rsidRPr="00584AD1" w14:paraId="14B2D079" w14:textId="77777777" w:rsidTr="00DF0E72">
        <w:trPr>
          <w:trHeight w:val="382"/>
        </w:trPr>
        <w:tc>
          <w:tcPr>
            <w:tcW w:w="10944" w:type="dxa"/>
            <w:gridSpan w:val="8"/>
          </w:tcPr>
          <w:p w14:paraId="06A1844A" w14:textId="77777777" w:rsidR="001866C5" w:rsidRDefault="006E591A" w:rsidP="00E25149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noProof/>
                <w:sz w:val="22"/>
                <w:szCs w:val="22"/>
              </w:rPr>
            </w:pPr>
            <w:r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     </w:t>
            </w:r>
          </w:p>
          <w:p w14:paraId="2C59D530" w14:textId="77777777" w:rsidR="001866C5" w:rsidRDefault="006E591A" w:rsidP="00E25149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noProof/>
                <w:sz w:val="22"/>
                <w:szCs w:val="22"/>
              </w:rPr>
            </w:pPr>
            <w:r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 </w:t>
            </w:r>
            <w:r w:rsidR="00291CE4"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JUMLAH  </w:t>
            </w:r>
            <w:r w:rsidR="006F5BBC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=                 </w:t>
            </w:r>
            <w:r w:rsidR="00291CE4"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1866C5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      </w:t>
            </w:r>
            <w:r w:rsidR="00603222"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>23</w:t>
            </w:r>
            <w:r w:rsidR="006F5BBC">
              <w:rPr>
                <w:rFonts w:ascii="Book Antiqua" w:hAnsi="Book Antiqua" w:cs="Times New Roman"/>
                <w:noProof/>
                <w:sz w:val="22"/>
                <w:szCs w:val="22"/>
              </w:rPr>
              <w:t>,0</w:t>
            </w:r>
            <w:r w:rsidR="00291CE4"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      </w:t>
            </w:r>
          </w:p>
          <w:p w14:paraId="07850238" w14:textId="685552E4" w:rsidR="000404EE" w:rsidRPr="00584AD1" w:rsidRDefault="00291CE4" w:rsidP="00E25149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noProof/>
                <w:sz w:val="22"/>
                <w:szCs w:val="22"/>
              </w:rPr>
            </w:pPr>
            <w:r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                                  </w:t>
            </w:r>
          </w:p>
        </w:tc>
      </w:tr>
      <w:tr w:rsidR="009B2724" w:rsidRPr="00584AD1" w14:paraId="2B8274D7" w14:textId="77777777" w:rsidTr="00DF0E72">
        <w:tc>
          <w:tcPr>
            <w:tcW w:w="10944" w:type="dxa"/>
            <w:gridSpan w:val="8"/>
            <w:shd w:val="clear" w:color="auto" w:fill="A6A6A6" w:themeFill="background1" w:themeFillShade="A6"/>
          </w:tcPr>
          <w:p w14:paraId="65BC3645" w14:textId="77777777" w:rsidR="009F5D3B" w:rsidRDefault="009F5D3B" w:rsidP="001866C5">
            <w:pPr>
              <w:ind w:right="33"/>
              <w:jc w:val="center"/>
              <w:rPr>
                <w:rFonts w:ascii="Book Antiqua" w:hAnsi="Book Antiqua" w:cs="Times New Roman"/>
                <w:b/>
                <w:noProof/>
              </w:rPr>
            </w:pPr>
          </w:p>
          <w:p w14:paraId="13353ADA" w14:textId="11AAEFBF" w:rsidR="009B2724" w:rsidRDefault="009B2724" w:rsidP="001866C5">
            <w:pPr>
              <w:ind w:right="33"/>
              <w:jc w:val="center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/>
                <w:noProof/>
              </w:rPr>
              <w:t>Semester Ganjil 2020 / 2021</w:t>
            </w:r>
          </w:p>
          <w:p w14:paraId="0D91C014" w14:textId="487A344D" w:rsidR="001866C5" w:rsidRPr="001866C5" w:rsidRDefault="001866C5" w:rsidP="001866C5">
            <w:pPr>
              <w:ind w:right="33"/>
              <w:jc w:val="center"/>
              <w:rPr>
                <w:rFonts w:ascii="Book Antiqua" w:hAnsi="Book Antiqua" w:cs="Times New Roman"/>
                <w:b/>
                <w:noProof/>
              </w:rPr>
            </w:pPr>
          </w:p>
        </w:tc>
      </w:tr>
      <w:tr w:rsidR="006E591A" w:rsidRPr="00584AD1" w14:paraId="1E466022" w14:textId="77777777" w:rsidTr="00DF0E72">
        <w:tc>
          <w:tcPr>
            <w:tcW w:w="461" w:type="dxa"/>
          </w:tcPr>
          <w:p w14:paraId="46C93113" w14:textId="71677365" w:rsidR="006E591A" w:rsidRPr="00584AD1" w:rsidRDefault="005C54EB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</w:t>
            </w:r>
          </w:p>
        </w:tc>
        <w:tc>
          <w:tcPr>
            <w:tcW w:w="3254" w:type="dxa"/>
          </w:tcPr>
          <w:p w14:paraId="1B101A81" w14:textId="77777777" w:rsidR="00E0163C" w:rsidRPr="00584AD1" w:rsidRDefault="00E0163C" w:rsidP="00E0163C">
            <w:pPr>
              <w:pStyle w:val="NoSpacing"/>
              <w:rPr>
                <w:rFonts w:ascii="Book Antiqua" w:hAnsi="Book Antiqua"/>
                <w:b/>
                <w:bCs/>
              </w:rPr>
            </w:pPr>
            <w:proofErr w:type="spellStart"/>
            <w:r w:rsidRPr="00584AD1">
              <w:rPr>
                <w:rFonts w:ascii="Book Antiqua" w:hAnsi="Book Antiqua"/>
                <w:b/>
                <w:bCs/>
              </w:rPr>
              <w:t>Melaksanakan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Pengajaran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gramStart"/>
            <w:r w:rsidRPr="00584AD1">
              <w:rPr>
                <w:rFonts w:ascii="Book Antiqua" w:hAnsi="Book Antiqua"/>
                <w:b/>
                <w:bCs/>
              </w:rPr>
              <w:t>pada :</w:t>
            </w:r>
            <w:proofErr w:type="gramEnd"/>
          </w:p>
          <w:p w14:paraId="53D58A5F" w14:textId="77777777" w:rsidR="00E0163C" w:rsidRPr="00584AD1" w:rsidRDefault="00E0163C" w:rsidP="00E0163C">
            <w:pPr>
              <w:pStyle w:val="NoSpacing"/>
              <w:rPr>
                <w:rFonts w:ascii="Book Antiqua" w:hAnsi="Book Antiqua"/>
                <w:b/>
                <w:bCs/>
              </w:rPr>
            </w:pPr>
            <w:r w:rsidRPr="00584AD1">
              <w:rPr>
                <w:rFonts w:ascii="Book Antiqua" w:hAnsi="Book Antiqua"/>
                <w:b/>
                <w:bCs/>
              </w:rPr>
              <w:t xml:space="preserve">Prodi S2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Kesmas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Universitas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Hangtuah</w:t>
            </w:r>
            <w:proofErr w:type="spellEnd"/>
          </w:p>
          <w:p w14:paraId="039DE58C" w14:textId="37695233" w:rsidR="006E591A" w:rsidRPr="00584AD1" w:rsidRDefault="00E0163C" w:rsidP="006E591A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1.Kritik karya ilmiah</w:t>
            </w:r>
          </w:p>
          <w:p w14:paraId="53C4DA55" w14:textId="6BD582D4" w:rsidR="005C54EB" w:rsidRPr="00584AD1" w:rsidRDefault="005C54EB" w:rsidP="006E591A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 xml:space="preserve">   (2 sks1 dosen,1kelas) = 2sks</w:t>
            </w:r>
          </w:p>
          <w:p w14:paraId="72B83B92" w14:textId="7908F6BF" w:rsidR="00E0163C" w:rsidRPr="00584AD1" w:rsidRDefault="00E0163C" w:rsidP="006E591A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2.K3 dan kesling RS</w:t>
            </w:r>
          </w:p>
          <w:p w14:paraId="0461FB8B" w14:textId="447D31BF" w:rsidR="005C54EB" w:rsidRPr="00584AD1" w:rsidRDefault="005C54EB" w:rsidP="006E591A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 xml:space="preserve">  </w:t>
            </w:r>
            <w:r w:rsidR="00603222" w:rsidRPr="00584AD1">
              <w:rPr>
                <w:rFonts w:ascii="Book Antiqua" w:hAnsi="Book Antiqua" w:cs="Times New Roman"/>
                <w:bCs/>
                <w:noProof/>
              </w:rPr>
              <w:t>(</w:t>
            </w:r>
            <w:r w:rsidRPr="00584AD1">
              <w:rPr>
                <w:rFonts w:ascii="Book Antiqua" w:hAnsi="Book Antiqua" w:cs="Times New Roman"/>
                <w:bCs/>
                <w:noProof/>
              </w:rPr>
              <w:t>2 sks 2 dosen,1 kelas)</w:t>
            </w:r>
            <w:r w:rsidR="00291CE4" w:rsidRPr="00584AD1">
              <w:rPr>
                <w:rFonts w:ascii="Book Antiqua" w:hAnsi="Book Antiqua" w:cs="Times New Roman"/>
                <w:bCs/>
                <w:noProof/>
              </w:rPr>
              <w:t xml:space="preserve"> </w:t>
            </w:r>
            <w:r w:rsidRPr="00584AD1">
              <w:rPr>
                <w:rFonts w:ascii="Book Antiqua" w:hAnsi="Book Antiqua" w:cs="Times New Roman"/>
                <w:bCs/>
                <w:noProof/>
              </w:rPr>
              <w:t>=1sks</w:t>
            </w:r>
          </w:p>
          <w:p w14:paraId="128CC527" w14:textId="1D6F2D1B" w:rsidR="00E0163C" w:rsidRPr="00584AD1" w:rsidRDefault="00E0163C" w:rsidP="006E591A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3.Biostatistik</w:t>
            </w:r>
          </w:p>
          <w:p w14:paraId="7C6C385D" w14:textId="557AC764" w:rsidR="005C54EB" w:rsidRPr="00584AD1" w:rsidRDefault="00603222" w:rsidP="006E591A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lastRenderedPageBreak/>
              <w:t xml:space="preserve"> </w:t>
            </w:r>
            <w:r w:rsidR="005C54EB" w:rsidRPr="00584AD1">
              <w:rPr>
                <w:rFonts w:ascii="Book Antiqua" w:hAnsi="Book Antiqua" w:cs="Times New Roman"/>
                <w:bCs/>
                <w:noProof/>
              </w:rPr>
              <w:t>(2 sks</w:t>
            </w:r>
            <w:r w:rsidRPr="00584AD1">
              <w:rPr>
                <w:rFonts w:ascii="Book Antiqua" w:hAnsi="Book Antiqua" w:cs="Times New Roman"/>
                <w:bCs/>
                <w:noProof/>
              </w:rPr>
              <w:t xml:space="preserve"> </w:t>
            </w:r>
            <w:r w:rsidR="005C54EB" w:rsidRPr="00584AD1">
              <w:rPr>
                <w:rFonts w:ascii="Book Antiqua" w:hAnsi="Book Antiqua" w:cs="Times New Roman"/>
                <w:bCs/>
                <w:noProof/>
              </w:rPr>
              <w:t>2 dosen,3 kelas)</w:t>
            </w:r>
            <w:r w:rsidRPr="00584AD1">
              <w:rPr>
                <w:rFonts w:ascii="Book Antiqua" w:hAnsi="Book Antiqua" w:cs="Times New Roman"/>
                <w:bCs/>
                <w:noProof/>
              </w:rPr>
              <w:t xml:space="preserve"> </w:t>
            </w:r>
            <w:r w:rsidR="005C54EB" w:rsidRPr="00584AD1">
              <w:rPr>
                <w:rFonts w:ascii="Book Antiqua" w:hAnsi="Book Antiqua" w:cs="Times New Roman"/>
                <w:bCs/>
                <w:noProof/>
              </w:rPr>
              <w:t>=3 sks</w:t>
            </w:r>
          </w:p>
          <w:p w14:paraId="2F6C7EFE" w14:textId="59D73694" w:rsidR="00931436" w:rsidRPr="00584AD1" w:rsidRDefault="00931436" w:rsidP="006E591A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</w:p>
        </w:tc>
        <w:tc>
          <w:tcPr>
            <w:tcW w:w="850" w:type="dxa"/>
            <w:vAlign w:val="center"/>
          </w:tcPr>
          <w:p w14:paraId="69FE6B15" w14:textId="6E38D2F1" w:rsidR="006E591A" w:rsidRDefault="00504998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lastRenderedPageBreak/>
              <w:t>17 september 2020</w:t>
            </w:r>
          </w:p>
          <w:p w14:paraId="15016236" w14:textId="7121726D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B2FC45F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76BDB02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D699C25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3E3BA8C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48F1EBB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9FB4199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7967B31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CBAD5B1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872F7AF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396C975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7215720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050AEFC" w14:textId="7ABB866F" w:rsidR="00CD438B" w:rsidRPr="00584AD1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vAlign w:val="center"/>
          </w:tcPr>
          <w:p w14:paraId="2F4055DC" w14:textId="77777777" w:rsidR="00603222" w:rsidRPr="00584AD1" w:rsidRDefault="004B4F2F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lastRenderedPageBreak/>
              <w:t>10 sks perta</w:t>
            </w:r>
          </w:p>
          <w:p w14:paraId="2760B81F" w14:textId="20E3B697" w:rsidR="006E591A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M</w:t>
            </w:r>
            <w:r w:rsidR="004B4F2F" w:rsidRPr="00584AD1">
              <w:rPr>
                <w:rFonts w:ascii="Book Antiqua" w:hAnsi="Book Antiqua" w:cs="Times New Roman"/>
                <w:noProof/>
              </w:rPr>
              <w:t>a</w:t>
            </w:r>
          </w:p>
          <w:p w14:paraId="712CE5ED" w14:textId="77777777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8DDFC8A" w14:textId="77777777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5AE461D" w14:textId="77777777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893E5AD" w14:textId="77777777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EB764CC" w14:textId="77777777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55DDBFD" w14:textId="77777777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FE5F3B7" w14:textId="77777777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0E32B05" w14:textId="77777777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2BFED01" w14:textId="77777777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A131617" w14:textId="77777777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40F6286" w14:textId="77777777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C36546B" w14:textId="77777777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F98A684" w14:textId="77777777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255FC25" w14:textId="4B5178EB" w:rsidR="00CD438B" w:rsidRPr="00584AD1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14:paraId="58B70297" w14:textId="628D4541" w:rsidR="006E591A" w:rsidRDefault="00CD3ADF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lastRenderedPageBreak/>
              <w:t>6 sks</w:t>
            </w:r>
          </w:p>
          <w:p w14:paraId="60A6B929" w14:textId="771A3EF8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4EEB192" w14:textId="141F0316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4C61CB1" w14:textId="3F476088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04F1E05" w14:textId="663F6CC6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A3CC24B" w14:textId="77F69354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97F06C9" w14:textId="29341DDE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F6AA71D" w14:textId="4999D8BA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E1C4591" w14:textId="0DA59808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4C621E8" w14:textId="600F8132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DDC32AE" w14:textId="13911D0C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114150C" w14:textId="3A785656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594E714" w14:textId="2C71A8D5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F66C08F" w14:textId="43F5E4DF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B5A1E52" w14:textId="77777777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F6DCA05" w14:textId="77777777" w:rsidR="00584AD1" w:rsidRDefault="00584AD1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7B7085C" w14:textId="7FEB42C7" w:rsidR="00584AD1" w:rsidRPr="00584AD1" w:rsidRDefault="00584AD1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49B6F903" w14:textId="70EE0216" w:rsidR="006E591A" w:rsidRDefault="00CD3ADF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lastRenderedPageBreak/>
              <w:t>1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42A5340E" w14:textId="56CAE6A9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0FFB89D" w14:textId="2D5A22FF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5FD60CF" w14:textId="1477CCAE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2F3DCD7" w14:textId="706C15B2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D893596" w14:textId="13D9B94D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2A6718D" w14:textId="665EF900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483597A" w14:textId="1E0C8D6A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299EB28" w14:textId="45DF3A98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FD7A3A0" w14:textId="2EACF2C3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BEA012D" w14:textId="1B3BE920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46B38EE" w14:textId="0073E72B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97814E4" w14:textId="0EC6587B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A3D2A0B" w14:textId="4782CD26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0050CE4" w14:textId="77777777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7C2A281" w14:textId="77777777" w:rsidR="00584AD1" w:rsidRDefault="00584AD1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3C880FE" w14:textId="0B7BCF0B" w:rsidR="00584AD1" w:rsidRPr="00584AD1" w:rsidRDefault="00584AD1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7F6EC8BB" w14:textId="391D9AE1" w:rsidR="006E591A" w:rsidRDefault="00CD3ADF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lastRenderedPageBreak/>
              <w:t>6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57449B74" w14:textId="77777777" w:rsidR="00931436" w:rsidRDefault="00931436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08F8367" w14:textId="3CB0BEFD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39BCF11" w14:textId="6B63B33D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AE012DC" w14:textId="31406ABF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F4BFFBA" w14:textId="719E29FB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BBD70DA" w14:textId="0D9F3FFA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1661910" w14:textId="34DC39FA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FA90A60" w14:textId="13000DEC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422D2C2" w14:textId="46FBFC8C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C1456CF" w14:textId="435315C5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57706D9" w14:textId="224E9C55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CD03921" w14:textId="1B2C6F12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2ADD557" w14:textId="31DE2F3E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3C71FB0" w14:textId="79176552" w:rsidR="00CD438B" w:rsidRDefault="00CD438B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A40CF76" w14:textId="77777777" w:rsidR="00584AD1" w:rsidRDefault="00584AD1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E098CBB" w14:textId="1DEC3884" w:rsidR="00012C6E" w:rsidRPr="00584AD1" w:rsidRDefault="00012C6E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vAlign w:val="center"/>
          </w:tcPr>
          <w:p w14:paraId="04338C61" w14:textId="4501A866" w:rsidR="00536CE1" w:rsidRPr="00931436" w:rsidRDefault="00536CE1" w:rsidP="00CD438B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</w:pPr>
            <w:r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  <w:lang w:val="id-ID"/>
              </w:rPr>
              <w:lastRenderedPageBreak/>
              <w:t>SK No.</w:t>
            </w:r>
            <w:r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  <w:t>05/STIKes-HTP/IX/2020/</w:t>
            </w:r>
            <w:r w:rsidR="00CE0AA2"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  <w:t>0512</w:t>
            </w:r>
          </w:p>
          <w:p w14:paraId="6BA6396D" w14:textId="6934F618" w:rsidR="000404EE" w:rsidRDefault="000404EE" w:rsidP="00CD438B">
            <w:pPr>
              <w:rPr>
                <w:rFonts w:ascii="Book Antiqua" w:hAnsi="Book Antiqua" w:cs="Times New Roman"/>
              </w:rPr>
            </w:pPr>
            <w:proofErr w:type="spellStart"/>
            <w:r w:rsidRPr="00931436">
              <w:rPr>
                <w:rFonts w:ascii="Book Antiqua" w:hAnsi="Book Antiqua" w:cs="Times New Roman"/>
              </w:rPr>
              <w:t>Presensi</w:t>
            </w:r>
            <w:proofErr w:type="spellEnd"/>
            <w:r w:rsidRPr="00931436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931436">
              <w:rPr>
                <w:rFonts w:ascii="Book Antiqua" w:hAnsi="Book Antiqua" w:cs="Times New Roman"/>
              </w:rPr>
              <w:t>dosen</w:t>
            </w:r>
            <w:proofErr w:type="spellEnd"/>
            <w:r w:rsidRPr="00931436">
              <w:rPr>
                <w:rFonts w:ascii="Book Antiqua" w:hAnsi="Book Antiqua" w:cs="Times New Roman"/>
              </w:rPr>
              <w:t xml:space="preserve">, </w:t>
            </w:r>
            <w:proofErr w:type="spellStart"/>
            <w:r w:rsidRPr="00931436">
              <w:rPr>
                <w:rFonts w:ascii="Book Antiqua" w:hAnsi="Book Antiqua" w:cs="Times New Roman"/>
              </w:rPr>
              <w:t>mhswa</w:t>
            </w:r>
            <w:proofErr w:type="spellEnd"/>
            <w:r w:rsidRPr="00931436">
              <w:rPr>
                <w:rFonts w:ascii="Book Antiqua" w:hAnsi="Book Antiqua" w:cs="Times New Roman"/>
              </w:rPr>
              <w:t xml:space="preserve"> dan </w:t>
            </w:r>
            <w:proofErr w:type="spellStart"/>
            <w:r w:rsidRPr="00931436">
              <w:rPr>
                <w:rFonts w:ascii="Book Antiqua" w:hAnsi="Book Antiqua" w:cs="Times New Roman"/>
              </w:rPr>
              <w:t>nilai</w:t>
            </w:r>
            <w:proofErr w:type="spellEnd"/>
          </w:p>
          <w:p w14:paraId="2FD1DD5F" w14:textId="77777777" w:rsidR="00931436" w:rsidRPr="00931436" w:rsidRDefault="00931436" w:rsidP="00CD438B">
            <w:pPr>
              <w:rPr>
                <w:rFonts w:ascii="Book Antiqua" w:hAnsi="Book Antiqua" w:cs="Times New Roman"/>
              </w:rPr>
            </w:pPr>
          </w:p>
          <w:p w14:paraId="53BFC5FD" w14:textId="77777777" w:rsidR="00584AD1" w:rsidRPr="00584AD1" w:rsidRDefault="00584AD1" w:rsidP="00584AD1">
            <w:pPr>
              <w:pStyle w:val="NoSpacing"/>
              <w:ind w:left="6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100A8794" w14:textId="5D614E4E" w:rsidR="00584AD1" w:rsidRDefault="00000000" w:rsidP="000404EE">
            <w:pPr>
              <w:rPr>
                <w:rFonts w:ascii="Book Antiqua" w:hAnsi="Book Antiqua" w:cs="Times New Roman"/>
                <w:color w:val="00B050"/>
              </w:rPr>
            </w:pPr>
            <w:hyperlink r:id="rId15" w:history="1">
              <w:r w:rsidR="00584AD1" w:rsidRPr="00D0590A">
                <w:rPr>
                  <w:rStyle w:val="Hyperlink"/>
                  <w:rFonts w:ascii="Book Antiqua" w:hAnsi="Book Antiqua" w:cs="Times New Roman"/>
                </w:rPr>
                <w:t>http://repo.htp.ac.id/id/eprint/384/16/BUKTI%20PENGAJARAN%</w:t>
              </w:r>
              <w:r w:rsidR="00584AD1" w:rsidRPr="00D0590A">
                <w:rPr>
                  <w:rStyle w:val="Hyperlink"/>
                  <w:rFonts w:ascii="Book Antiqua" w:hAnsi="Book Antiqua" w:cs="Times New Roman"/>
                </w:rPr>
                <w:lastRenderedPageBreak/>
                <w:t>20S2%20GANJIL%202020_2021.pdf</w:t>
              </w:r>
            </w:hyperlink>
          </w:p>
          <w:p w14:paraId="7905E2DF" w14:textId="71DD6B5C" w:rsidR="00CD438B" w:rsidRDefault="00CD438B" w:rsidP="000404EE">
            <w:pPr>
              <w:rPr>
                <w:rFonts w:ascii="Book Antiqua" w:hAnsi="Book Antiqua" w:cs="Times New Roman"/>
                <w:color w:val="00B050"/>
              </w:rPr>
            </w:pPr>
          </w:p>
          <w:p w14:paraId="566CAD6B" w14:textId="2245CB99" w:rsidR="00CD438B" w:rsidRDefault="00CD438B" w:rsidP="000404EE">
            <w:pPr>
              <w:rPr>
                <w:rFonts w:ascii="Book Antiqua" w:hAnsi="Book Antiqua" w:cs="Times New Roman"/>
                <w:color w:val="00B050"/>
              </w:rPr>
            </w:pPr>
          </w:p>
          <w:p w14:paraId="6AA06B5F" w14:textId="2743FD98" w:rsidR="00CD438B" w:rsidRDefault="00CD438B" w:rsidP="000404EE">
            <w:pPr>
              <w:rPr>
                <w:rFonts w:ascii="Book Antiqua" w:hAnsi="Book Antiqua" w:cs="Times New Roman"/>
                <w:color w:val="00B050"/>
              </w:rPr>
            </w:pPr>
          </w:p>
          <w:p w14:paraId="4458F88B" w14:textId="77777777" w:rsidR="00CD438B" w:rsidRDefault="00CD438B" w:rsidP="00CD438B">
            <w:pPr>
              <w:rPr>
                <w:lang w:val="id-ID"/>
              </w:rPr>
            </w:pPr>
          </w:p>
          <w:p w14:paraId="55F1B05D" w14:textId="77777777" w:rsidR="00931436" w:rsidRDefault="00931436" w:rsidP="00CD438B">
            <w:pPr>
              <w:rPr>
                <w:lang w:val="id-ID"/>
              </w:rPr>
            </w:pPr>
          </w:p>
          <w:p w14:paraId="6F68B075" w14:textId="2443BE8B" w:rsidR="00931436" w:rsidRPr="00CD438B" w:rsidRDefault="00931436" w:rsidP="00CD438B">
            <w:pPr>
              <w:rPr>
                <w:lang w:val="id-ID"/>
              </w:rPr>
            </w:pPr>
          </w:p>
        </w:tc>
      </w:tr>
      <w:tr w:rsidR="006E591A" w:rsidRPr="00584AD1" w14:paraId="5D709B6D" w14:textId="77777777" w:rsidTr="00DF0E72">
        <w:trPr>
          <w:trHeight w:val="980"/>
        </w:trPr>
        <w:tc>
          <w:tcPr>
            <w:tcW w:w="461" w:type="dxa"/>
          </w:tcPr>
          <w:p w14:paraId="68AF114F" w14:textId="6024579F" w:rsidR="006E591A" w:rsidRPr="00584AD1" w:rsidRDefault="008B6662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lastRenderedPageBreak/>
              <w:t>2</w:t>
            </w:r>
          </w:p>
        </w:tc>
        <w:tc>
          <w:tcPr>
            <w:tcW w:w="3254" w:type="dxa"/>
          </w:tcPr>
          <w:p w14:paraId="1F37F43E" w14:textId="7A91363E" w:rsidR="006E591A" w:rsidRPr="00584AD1" w:rsidRDefault="008B6662" w:rsidP="006E591A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/>
                <w:noProof/>
              </w:rPr>
              <w:t xml:space="preserve">Membuat </w:t>
            </w:r>
            <w:r w:rsidR="000404EE" w:rsidRPr="00584AD1">
              <w:rPr>
                <w:rFonts w:ascii="Book Antiqua" w:hAnsi="Book Antiqua" w:cs="Times New Roman"/>
                <w:b/>
                <w:noProof/>
              </w:rPr>
              <w:t xml:space="preserve">Bahan Ajar </w:t>
            </w:r>
            <w:r w:rsidRPr="00584AD1">
              <w:rPr>
                <w:rFonts w:ascii="Book Antiqua" w:hAnsi="Book Antiqua" w:cs="Times New Roman"/>
                <w:b/>
                <w:noProof/>
              </w:rPr>
              <w:t xml:space="preserve"> Biostatistik</w:t>
            </w:r>
            <w:r w:rsidR="000404EE" w:rsidRPr="00584AD1">
              <w:rPr>
                <w:rFonts w:ascii="Book Antiqua" w:hAnsi="Book Antiqua" w:cs="Times New Roman"/>
                <w:b/>
                <w:noProof/>
              </w:rPr>
              <w:t xml:space="preserve"> (Modul)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2B35F2" w14:textId="77777777" w:rsidR="00603222" w:rsidRPr="00584AD1" w:rsidRDefault="00504998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Agus</w:t>
            </w:r>
          </w:p>
          <w:p w14:paraId="3DA189A9" w14:textId="15DF0130" w:rsidR="006E591A" w:rsidRDefault="00504998" w:rsidP="006E591A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tus 2020</w:t>
            </w:r>
          </w:p>
          <w:p w14:paraId="273D5492" w14:textId="77777777" w:rsidR="00584AD1" w:rsidRPr="00584AD1" w:rsidRDefault="00584AD1" w:rsidP="006E591A">
            <w:pPr>
              <w:rPr>
                <w:rFonts w:ascii="Book Antiqua" w:hAnsi="Book Antiqua" w:cs="Times New Roman"/>
                <w:noProof/>
              </w:rPr>
            </w:pPr>
          </w:p>
          <w:p w14:paraId="7E38C4A7" w14:textId="77777777" w:rsidR="00603222" w:rsidRPr="00584AD1" w:rsidRDefault="00603222" w:rsidP="006E591A">
            <w:pPr>
              <w:rPr>
                <w:rFonts w:ascii="Book Antiqua" w:hAnsi="Book Antiqua" w:cs="Times New Roman"/>
                <w:noProof/>
              </w:rPr>
            </w:pPr>
          </w:p>
          <w:p w14:paraId="5B5C37DD" w14:textId="77777777" w:rsidR="00603222" w:rsidRPr="00584AD1" w:rsidRDefault="00603222" w:rsidP="006E591A">
            <w:pPr>
              <w:rPr>
                <w:rFonts w:ascii="Book Antiqua" w:hAnsi="Book Antiqua" w:cs="Times New Roman"/>
                <w:noProof/>
              </w:rPr>
            </w:pPr>
          </w:p>
          <w:p w14:paraId="2A205B90" w14:textId="77777777" w:rsidR="00603222" w:rsidRPr="00584AD1" w:rsidRDefault="00603222" w:rsidP="006E591A">
            <w:pPr>
              <w:rPr>
                <w:rFonts w:ascii="Book Antiqua" w:hAnsi="Book Antiqua" w:cs="Times New Roman"/>
                <w:noProof/>
              </w:rPr>
            </w:pPr>
          </w:p>
          <w:p w14:paraId="699F8AF7" w14:textId="77777777" w:rsidR="00603222" w:rsidRPr="00584AD1" w:rsidRDefault="00603222" w:rsidP="006E591A">
            <w:pPr>
              <w:rPr>
                <w:rFonts w:ascii="Book Antiqua" w:hAnsi="Book Antiqua" w:cs="Times New Roman"/>
                <w:noProof/>
              </w:rPr>
            </w:pPr>
          </w:p>
          <w:p w14:paraId="40A1C19F" w14:textId="36655CA2" w:rsidR="00603222" w:rsidRPr="00584AD1" w:rsidRDefault="00603222" w:rsidP="006E591A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AEFDC9" w14:textId="76E23F79" w:rsidR="006E591A" w:rsidRDefault="008B666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</w:t>
            </w:r>
          </w:p>
          <w:p w14:paraId="60AA0E60" w14:textId="77777777" w:rsidR="00584AD1" w:rsidRPr="00584AD1" w:rsidRDefault="00584AD1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EFF65A1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FCDC8DD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D6C7F2A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D3C3B57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CD9E808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3B42D5D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88DB519" w14:textId="28A316F3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E895D4" w14:textId="76F657CE" w:rsidR="006E591A" w:rsidRDefault="008B666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</w:t>
            </w:r>
          </w:p>
          <w:p w14:paraId="63937F5B" w14:textId="77777777" w:rsidR="00584AD1" w:rsidRPr="00584AD1" w:rsidRDefault="00584AD1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165F8D6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01F0A0D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72D02C9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30ECEC1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0B6CF50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F903867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F694CBD" w14:textId="303C2CD2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08CCAC" w14:textId="7EDC86EA" w:rsidR="006E591A" w:rsidRDefault="008B666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5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3ABBDEB4" w14:textId="77777777" w:rsidR="00584AD1" w:rsidRPr="00584AD1" w:rsidRDefault="00584AD1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76CFB1F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8F46DD0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B6CB576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2E8F0BD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372DD0F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3BF15C0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5B19B2B" w14:textId="489769B5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882B40" w14:textId="02B405E7" w:rsidR="006E591A" w:rsidRDefault="008B666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5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55495277" w14:textId="77777777" w:rsidR="00584AD1" w:rsidRPr="00584AD1" w:rsidRDefault="00584AD1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BBFF2DE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B1355E0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0A61876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FA5AC99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CA080D9" w14:textId="447BF36D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2367A55" w14:textId="77777777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99A966B" w14:textId="5D7AD73F" w:rsidR="00603222" w:rsidRPr="00584AD1" w:rsidRDefault="00603222" w:rsidP="006E591A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vAlign w:val="center"/>
          </w:tcPr>
          <w:p w14:paraId="40158D6A" w14:textId="696702B1" w:rsidR="00584AD1" w:rsidRDefault="00584AD1" w:rsidP="00CD438B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6C52AE0E" w14:textId="28D8DD30" w:rsidR="00CD438B" w:rsidRDefault="00CD438B" w:rsidP="00CD438B">
            <w:pPr>
              <w:pStyle w:val="NoSpacing"/>
              <w:rPr>
                <w:rFonts w:ascii="Book Antiqua" w:hAnsi="Book Antiqua"/>
              </w:rPr>
            </w:pPr>
          </w:p>
          <w:p w14:paraId="22AA52A1" w14:textId="77777777" w:rsidR="00CD438B" w:rsidRDefault="00CD438B" w:rsidP="00CD438B">
            <w:pPr>
              <w:pStyle w:val="NoSpacing"/>
              <w:rPr>
                <w:rFonts w:ascii="Book Antiqua" w:hAnsi="Book Antiqua"/>
              </w:rPr>
            </w:pPr>
          </w:p>
          <w:p w14:paraId="094D398A" w14:textId="535A54A6" w:rsidR="006E591A" w:rsidRDefault="00000000" w:rsidP="00603222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b w:val="0"/>
                <w:bCs/>
                <w:noProof/>
                <w:sz w:val="22"/>
                <w:szCs w:val="22"/>
                <w:lang w:val="id-ID"/>
              </w:rPr>
            </w:pPr>
            <w:hyperlink r:id="rId16" w:history="1">
              <w:r w:rsidR="00CD438B" w:rsidRPr="00D0590A">
                <w:rPr>
                  <w:rStyle w:val="Hyperlink"/>
                  <w:rFonts w:ascii="Book Antiqua" w:hAnsi="Book Antiqua" w:cs="Times New Roman"/>
                  <w:b w:val="0"/>
                  <w:bCs/>
                  <w:noProof/>
                  <w:sz w:val="22"/>
                  <w:szCs w:val="22"/>
                  <w:lang w:val="id-ID"/>
                </w:rPr>
                <w:t>http://repo.htp.ac.id/id/eprint/384/19/MODUL%20BIOSTATISTIK%20(2021).pdf</w:t>
              </w:r>
            </w:hyperlink>
          </w:p>
          <w:p w14:paraId="5A893985" w14:textId="78ED855B" w:rsidR="00584AD1" w:rsidRPr="00584AD1" w:rsidRDefault="00584AD1" w:rsidP="00603222">
            <w:pPr>
              <w:rPr>
                <w:rFonts w:ascii="Book Antiqua" w:hAnsi="Book Antiqua"/>
                <w:lang w:val="id-ID"/>
              </w:rPr>
            </w:pPr>
          </w:p>
        </w:tc>
      </w:tr>
      <w:tr w:rsidR="000404EE" w:rsidRPr="00584AD1" w14:paraId="46EA7EC3" w14:textId="77777777" w:rsidTr="00DF0E72">
        <w:trPr>
          <w:trHeight w:val="368"/>
        </w:trPr>
        <w:tc>
          <w:tcPr>
            <w:tcW w:w="10944" w:type="dxa"/>
            <w:gridSpan w:val="8"/>
          </w:tcPr>
          <w:p w14:paraId="689864C0" w14:textId="77777777" w:rsidR="001866C5" w:rsidRDefault="000404EE" w:rsidP="00603222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/>
                <w:noProof/>
              </w:rPr>
              <w:t xml:space="preserve">    </w:t>
            </w:r>
          </w:p>
          <w:p w14:paraId="786F0C9F" w14:textId="77777777" w:rsidR="001866C5" w:rsidRDefault="000404EE" w:rsidP="00603222">
            <w:pPr>
              <w:ind w:right="33"/>
              <w:rPr>
                <w:rFonts w:ascii="Book Antiqua" w:hAnsi="Book Antiqua"/>
                <w:b/>
                <w:bCs/>
              </w:rPr>
            </w:pPr>
            <w:r w:rsidRPr="00584AD1">
              <w:rPr>
                <w:rFonts w:ascii="Book Antiqua" w:hAnsi="Book Antiqua" w:cs="Times New Roman"/>
                <w:b/>
                <w:noProof/>
              </w:rPr>
              <w:t xml:space="preserve"> </w:t>
            </w:r>
            <w:proofErr w:type="gramStart"/>
            <w:r w:rsidR="00291CE4" w:rsidRPr="00584AD1">
              <w:rPr>
                <w:rFonts w:ascii="Book Antiqua" w:hAnsi="Book Antiqua"/>
                <w:b/>
                <w:bCs/>
              </w:rPr>
              <w:t xml:space="preserve">JUMLAH </w:t>
            </w:r>
            <w:r w:rsidR="006F5BBC">
              <w:rPr>
                <w:rFonts w:ascii="Book Antiqua" w:hAnsi="Book Antiqua"/>
                <w:b/>
                <w:bCs/>
              </w:rPr>
              <w:t xml:space="preserve"> =</w:t>
            </w:r>
            <w:proofErr w:type="gramEnd"/>
            <w:r w:rsidR="006F5BBC">
              <w:rPr>
                <w:rFonts w:ascii="Book Antiqua" w:hAnsi="Book Antiqua"/>
                <w:b/>
                <w:bCs/>
              </w:rPr>
              <w:t xml:space="preserve">                     </w:t>
            </w:r>
            <w:r w:rsidR="00291CE4" w:rsidRPr="00584AD1">
              <w:rPr>
                <w:rFonts w:ascii="Book Antiqua" w:hAnsi="Book Antiqua"/>
                <w:b/>
                <w:bCs/>
              </w:rPr>
              <w:t xml:space="preserve">                                                                                            </w:t>
            </w:r>
            <w:r w:rsidR="001866C5">
              <w:rPr>
                <w:rFonts w:ascii="Book Antiqua" w:hAnsi="Book Antiqua"/>
                <w:b/>
                <w:bCs/>
              </w:rPr>
              <w:t xml:space="preserve">   </w:t>
            </w:r>
            <w:r w:rsidR="00291CE4" w:rsidRPr="00584AD1">
              <w:rPr>
                <w:rFonts w:ascii="Book Antiqua" w:hAnsi="Book Antiqua"/>
                <w:b/>
                <w:bCs/>
              </w:rPr>
              <w:t xml:space="preserve"> </w:t>
            </w:r>
            <w:r w:rsidR="00603222" w:rsidRPr="00584AD1">
              <w:rPr>
                <w:rFonts w:ascii="Book Antiqua" w:hAnsi="Book Antiqua"/>
                <w:b/>
                <w:bCs/>
              </w:rPr>
              <w:t>11</w:t>
            </w:r>
            <w:r w:rsidR="00012C6E">
              <w:rPr>
                <w:rFonts w:ascii="Book Antiqua" w:hAnsi="Book Antiqua"/>
                <w:b/>
                <w:bCs/>
              </w:rPr>
              <w:t>,0</w:t>
            </w:r>
            <w:r w:rsidR="00291CE4" w:rsidRPr="00584AD1">
              <w:rPr>
                <w:rFonts w:ascii="Book Antiqua" w:hAnsi="Book Antiqua"/>
                <w:b/>
                <w:bCs/>
              </w:rPr>
              <w:t xml:space="preserve"> </w:t>
            </w:r>
          </w:p>
          <w:p w14:paraId="5BFE5407" w14:textId="0D545C8C" w:rsidR="00BA1545" w:rsidRPr="00584AD1" w:rsidRDefault="00291CE4" w:rsidP="00603222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/>
                <w:b/>
                <w:bCs/>
              </w:rPr>
              <w:t xml:space="preserve">                                             </w:t>
            </w:r>
          </w:p>
        </w:tc>
      </w:tr>
      <w:tr w:rsidR="00CD3ADF" w:rsidRPr="00584AD1" w14:paraId="44FDB7D7" w14:textId="77777777" w:rsidTr="001866C5">
        <w:tc>
          <w:tcPr>
            <w:tcW w:w="10944" w:type="dxa"/>
            <w:gridSpan w:val="8"/>
            <w:shd w:val="clear" w:color="auto" w:fill="BFBFBF" w:themeFill="background1" w:themeFillShade="BF"/>
          </w:tcPr>
          <w:p w14:paraId="05A20674" w14:textId="77777777" w:rsidR="009F5D3B" w:rsidRDefault="009F5D3B" w:rsidP="00CD3ADF">
            <w:pPr>
              <w:ind w:right="33"/>
              <w:jc w:val="center"/>
              <w:rPr>
                <w:rFonts w:ascii="Book Antiqua" w:hAnsi="Book Antiqua" w:cs="Times New Roman"/>
                <w:b/>
                <w:noProof/>
                <w:highlight w:val="lightGray"/>
              </w:rPr>
            </w:pPr>
          </w:p>
          <w:p w14:paraId="603F2F81" w14:textId="007AE4A4" w:rsidR="00CD3ADF" w:rsidRPr="00584AD1" w:rsidRDefault="00CD3ADF" w:rsidP="00CD3ADF">
            <w:pPr>
              <w:ind w:right="33"/>
              <w:jc w:val="center"/>
              <w:rPr>
                <w:rFonts w:ascii="Book Antiqua" w:hAnsi="Book Antiqua" w:cs="Times New Roman"/>
                <w:b/>
                <w:noProof/>
                <w:highlight w:val="lightGray"/>
              </w:rPr>
            </w:pPr>
            <w:r w:rsidRPr="00584AD1">
              <w:rPr>
                <w:rFonts w:ascii="Book Antiqua" w:hAnsi="Book Antiqua" w:cs="Times New Roman"/>
                <w:b/>
                <w:noProof/>
                <w:highlight w:val="lightGray"/>
              </w:rPr>
              <w:t>Semester Genap 2020_2021</w:t>
            </w:r>
          </w:p>
          <w:p w14:paraId="0E008512" w14:textId="77777777" w:rsidR="00CD3ADF" w:rsidRPr="00584AD1" w:rsidRDefault="00CD3ADF" w:rsidP="00CD3ADF">
            <w:pPr>
              <w:pStyle w:val="Heading2"/>
              <w:spacing w:before="0" w:after="0"/>
              <w:jc w:val="center"/>
              <w:outlineLvl w:val="1"/>
              <w:rPr>
                <w:rFonts w:ascii="Book Antiqua" w:hAnsi="Book Antiqua" w:cs="Times New Roman"/>
                <w:b w:val="0"/>
                <w:bCs/>
                <w:noProof/>
                <w:sz w:val="22"/>
                <w:szCs w:val="22"/>
                <w:highlight w:val="lightGray"/>
                <w:lang w:val="id-ID"/>
              </w:rPr>
            </w:pPr>
          </w:p>
        </w:tc>
      </w:tr>
      <w:tr w:rsidR="00A60781" w:rsidRPr="00584AD1" w14:paraId="5959D4ED" w14:textId="77777777" w:rsidTr="00CD438B">
        <w:trPr>
          <w:trHeight w:val="4640"/>
        </w:trPr>
        <w:tc>
          <w:tcPr>
            <w:tcW w:w="461" w:type="dxa"/>
          </w:tcPr>
          <w:p w14:paraId="47E04A47" w14:textId="7D4DBCEA" w:rsidR="00A60781" w:rsidRPr="00584AD1" w:rsidRDefault="00A60781" w:rsidP="00A60781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</w:t>
            </w:r>
          </w:p>
        </w:tc>
        <w:tc>
          <w:tcPr>
            <w:tcW w:w="3254" w:type="dxa"/>
          </w:tcPr>
          <w:p w14:paraId="1526CC18" w14:textId="77777777" w:rsidR="00A60781" w:rsidRPr="00584AD1" w:rsidRDefault="00A60781" w:rsidP="00A60781">
            <w:pPr>
              <w:pStyle w:val="NoSpacing"/>
              <w:rPr>
                <w:rFonts w:ascii="Book Antiqua" w:hAnsi="Book Antiqua"/>
                <w:b/>
                <w:bCs/>
              </w:rPr>
            </w:pPr>
            <w:proofErr w:type="spellStart"/>
            <w:r w:rsidRPr="00584AD1">
              <w:rPr>
                <w:rFonts w:ascii="Book Antiqua" w:hAnsi="Book Antiqua"/>
                <w:b/>
                <w:bCs/>
              </w:rPr>
              <w:t>Melaksanakan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Pengajaran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gramStart"/>
            <w:r w:rsidRPr="00584AD1">
              <w:rPr>
                <w:rFonts w:ascii="Book Antiqua" w:hAnsi="Book Antiqua"/>
                <w:b/>
                <w:bCs/>
              </w:rPr>
              <w:t>pada :</w:t>
            </w:r>
            <w:proofErr w:type="gramEnd"/>
          </w:p>
          <w:p w14:paraId="0C7065BA" w14:textId="77777777" w:rsidR="00A60781" w:rsidRPr="00584AD1" w:rsidRDefault="00A60781" w:rsidP="00A60781">
            <w:pPr>
              <w:pStyle w:val="NoSpacing"/>
              <w:rPr>
                <w:rFonts w:ascii="Book Antiqua" w:hAnsi="Book Antiqua"/>
                <w:b/>
                <w:bCs/>
              </w:rPr>
            </w:pPr>
            <w:r w:rsidRPr="00584AD1">
              <w:rPr>
                <w:rFonts w:ascii="Book Antiqua" w:hAnsi="Book Antiqua"/>
                <w:b/>
                <w:bCs/>
              </w:rPr>
              <w:t xml:space="preserve">Prodi S2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Kesmas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Universitas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Hangtuah</w:t>
            </w:r>
            <w:proofErr w:type="spellEnd"/>
          </w:p>
          <w:p w14:paraId="4EFB3C1A" w14:textId="3E5ABB62" w:rsidR="00A60781" w:rsidRPr="00584AD1" w:rsidRDefault="00A60781" w:rsidP="00A60781">
            <w:pPr>
              <w:pStyle w:val="NoSpacing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1. Trend </w:t>
            </w:r>
            <w:proofErr w:type="spellStart"/>
            <w:r w:rsidRPr="00584AD1">
              <w:rPr>
                <w:rFonts w:ascii="Book Antiqua" w:hAnsi="Book Antiqua"/>
              </w:rPr>
              <w:t>epidemiologi</w:t>
            </w:r>
            <w:proofErr w:type="spellEnd"/>
            <w:r w:rsidRPr="00584AD1">
              <w:rPr>
                <w:rFonts w:ascii="Book Antiqua" w:hAnsi="Book Antiqua"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</w:rPr>
              <w:t>penyakit</w:t>
            </w:r>
            <w:proofErr w:type="spellEnd"/>
          </w:p>
          <w:p w14:paraId="5675C8A4" w14:textId="67133542" w:rsidR="00A60781" w:rsidRPr="00584AD1" w:rsidRDefault="00A60781" w:rsidP="00A60781">
            <w:pPr>
              <w:pStyle w:val="NoSpacing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    (2 SKS, 1 </w:t>
            </w:r>
            <w:proofErr w:type="spellStart"/>
            <w:r w:rsidRPr="00584AD1">
              <w:rPr>
                <w:rFonts w:ascii="Book Antiqua" w:hAnsi="Book Antiqua"/>
              </w:rPr>
              <w:t>dosen</w:t>
            </w:r>
            <w:proofErr w:type="spellEnd"/>
            <w:proofErr w:type="gramStart"/>
            <w:r w:rsidRPr="00584AD1">
              <w:rPr>
                <w:rFonts w:ascii="Book Antiqua" w:hAnsi="Book Antiqua"/>
              </w:rPr>
              <w:t>, )</w:t>
            </w:r>
            <w:proofErr w:type="gramEnd"/>
            <w:r w:rsidRPr="00584AD1">
              <w:rPr>
                <w:rFonts w:ascii="Book Antiqua" w:hAnsi="Book Antiqua"/>
              </w:rPr>
              <w:t xml:space="preserve"> = 2 </w:t>
            </w:r>
            <w:proofErr w:type="spellStart"/>
            <w:r w:rsidRPr="00584AD1">
              <w:rPr>
                <w:rFonts w:ascii="Book Antiqua" w:hAnsi="Book Antiqua"/>
              </w:rPr>
              <w:t>sks</w:t>
            </w:r>
            <w:proofErr w:type="spellEnd"/>
          </w:p>
          <w:p w14:paraId="3225FDE3" w14:textId="4894A19D" w:rsidR="00A60781" w:rsidRPr="00584AD1" w:rsidRDefault="00A60781" w:rsidP="00603222">
            <w:pPr>
              <w:pStyle w:val="NoSpacing"/>
              <w:ind w:left="164" w:hanging="164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2. </w:t>
            </w:r>
            <w:proofErr w:type="spellStart"/>
            <w:r w:rsidRPr="00584AD1">
              <w:rPr>
                <w:rFonts w:ascii="Book Antiqua" w:hAnsi="Book Antiqua"/>
              </w:rPr>
              <w:t>Epidemiologi</w:t>
            </w:r>
            <w:proofErr w:type="spellEnd"/>
            <w:r w:rsidRPr="00584AD1">
              <w:rPr>
                <w:rFonts w:ascii="Book Antiqua" w:hAnsi="Book Antiqua"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</w:rPr>
              <w:t>kesehatan</w:t>
            </w:r>
            <w:proofErr w:type="spellEnd"/>
            <w:r w:rsidRPr="00584AD1">
              <w:rPr>
                <w:rFonts w:ascii="Book Antiqua" w:hAnsi="Book Antiqua"/>
              </w:rPr>
              <w:t xml:space="preserve"> </w:t>
            </w:r>
            <w:r w:rsidR="00603222" w:rsidRPr="00584AD1">
              <w:rPr>
                <w:rFonts w:ascii="Book Antiqua" w:hAnsi="Book Antiqua"/>
              </w:rPr>
              <w:t xml:space="preserve">  </w:t>
            </w:r>
            <w:proofErr w:type="spellStart"/>
            <w:r w:rsidRPr="00584AD1">
              <w:rPr>
                <w:rFonts w:ascii="Book Antiqua" w:hAnsi="Book Antiqua"/>
              </w:rPr>
              <w:t>darurat</w:t>
            </w:r>
            <w:proofErr w:type="spellEnd"/>
            <w:r w:rsidRPr="00584AD1">
              <w:rPr>
                <w:rFonts w:ascii="Book Antiqua" w:hAnsi="Book Antiqua"/>
              </w:rPr>
              <w:t xml:space="preserve"> </w:t>
            </w:r>
          </w:p>
          <w:p w14:paraId="7689BA57" w14:textId="3C3AC580" w:rsidR="00A60781" w:rsidRPr="00584AD1" w:rsidRDefault="00A60781" w:rsidP="00A60781">
            <w:pPr>
              <w:pStyle w:val="NoSpacing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    (2 SKS, 2 </w:t>
            </w:r>
            <w:proofErr w:type="spellStart"/>
            <w:proofErr w:type="gramStart"/>
            <w:r w:rsidRPr="00584AD1">
              <w:rPr>
                <w:rFonts w:ascii="Book Antiqua" w:hAnsi="Book Antiqua"/>
              </w:rPr>
              <w:t>dosen</w:t>
            </w:r>
            <w:proofErr w:type="spellEnd"/>
            <w:r w:rsidRPr="00584AD1">
              <w:rPr>
                <w:rFonts w:ascii="Book Antiqua" w:hAnsi="Book Antiqua"/>
              </w:rPr>
              <w:t xml:space="preserve"> )</w:t>
            </w:r>
            <w:proofErr w:type="gramEnd"/>
            <w:r w:rsidRPr="00584AD1">
              <w:rPr>
                <w:rFonts w:ascii="Book Antiqua" w:hAnsi="Book Antiqua"/>
              </w:rPr>
              <w:t xml:space="preserve"> = 1 </w:t>
            </w:r>
            <w:proofErr w:type="spellStart"/>
            <w:r w:rsidR="00603222" w:rsidRPr="00584AD1">
              <w:rPr>
                <w:rFonts w:ascii="Book Antiqua" w:hAnsi="Book Antiqua"/>
              </w:rPr>
              <w:t>sks</w:t>
            </w:r>
            <w:proofErr w:type="spellEnd"/>
          </w:p>
          <w:p w14:paraId="1CBE8362" w14:textId="37525DBE" w:rsidR="00A60781" w:rsidRPr="00584AD1" w:rsidRDefault="00A60781" w:rsidP="00A60781">
            <w:pPr>
              <w:pStyle w:val="NoSpacing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3. </w:t>
            </w:r>
            <w:proofErr w:type="spellStart"/>
            <w:r w:rsidRPr="00584AD1">
              <w:rPr>
                <w:rFonts w:ascii="Book Antiqua" w:hAnsi="Book Antiqua"/>
              </w:rPr>
              <w:t>Epid</w:t>
            </w:r>
            <w:proofErr w:type="spellEnd"/>
            <w:r w:rsidRPr="00584AD1">
              <w:rPr>
                <w:rFonts w:ascii="Book Antiqua" w:hAnsi="Book Antiqua"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</w:rPr>
              <w:t>Kesling</w:t>
            </w:r>
            <w:proofErr w:type="spellEnd"/>
            <w:r w:rsidRPr="00584AD1">
              <w:rPr>
                <w:rFonts w:ascii="Book Antiqua" w:hAnsi="Book Antiqua"/>
              </w:rPr>
              <w:t xml:space="preserve"> </w:t>
            </w:r>
          </w:p>
          <w:p w14:paraId="53C3101B" w14:textId="4FA5F6AC" w:rsidR="00A60781" w:rsidRPr="00584AD1" w:rsidRDefault="00A60781" w:rsidP="00A60781">
            <w:pPr>
              <w:pStyle w:val="NoSpacing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   (2 SKS, 1 </w:t>
            </w:r>
            <w:proofErr w:type="spellStart"/>
            <w:proofErr w:type="gramStart"/>
            <w:r w:rsidRPr="00584AD1">
              <w:rPr>
                <w:rFonts w:ascii="Book Antiqua" w:hAnsi="Book Antiqua"/>
              </w:rPr>
              <w:t>dosen</w:t>
            </w:r>
            <w:proofErr w:type="spellEnd"/>
            <w:r w:rsidRPr="00584AD1">
              <w:rPr>
                <w:rFonts w:ascii="Book Antiqua" w:hAnsi="Book Antiqua"/>
              </w:rPr>
              <w:t xml:space="preserve"> )</w:t>
            </w:r>
            <w:proofErr w:type="gramEnd"/>
            <w:r w:rsidRPr="00584AD1">
              <w:rPr>
                <w:rFonts w:ascii="Book Antiqua" w:hAnsi="Book Antiqua"/>
              </w:rPr>
              <w:t xml:space="preserve"> = 2</w:t>
            </w:r>
            <w:r w:rsidR="00603222" w:rsidRPr="00584AD1">
              <w:rPr>
                <w:rFonts w:ascii="Book Antiqua" w:hAnsi="Book Antiqua"/>
              </w:rPr>
              <w:t xml:space="preserve"> </w:t>
            </w:r>
            <w:proofErr w:type="spellStart"/>
            <w:r w:rsidR="00603222" w:rsidRPr="00584AD1">
              <w:rPr>
                <w:rFonts w:ascii="Book Antiqua" w:hAnsi="Book Antiqua"/>
              </w:rPr>
              <w:t>sks</w:t>
            </w:r>
            <w:proofErr w:type="spellEnd"/>
          </w:p>
          <w:p w14:paraId="621F7775" w14:textId="3E460CB9" w:rsidR="00A60781" w:rsidRPr="00584AD1" w:rsidRDefault="00A60781" w:rsidP="00A60781">
            <w:pPr>
              <w:pStyle w:val="NoSpacing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4. </w:t>
            </w:r>
            <w:proofErr w:type="spellStart"/>
            <w:r w:rsidRPr="00584AD1">
              <w:rPr>
                <w:rFonts w:ascii="Book Antiqua" w:hAnsi="Book Antiqua"/>
              </w:rPr>
              <w:t>Pencemaran</w:t>
            </w:r>
            <w:proofErr w:type="spellEnd"/>
          </w:p>
          <w:p w14:paraId="028E627C" w14:textId="67D1BB9A" w:rsidR="00A60781" w:rsidRPr="00584AD1" w:rsidRDefault="00A60781" w:rsidP="006D4C41">
            <w:pPr>
              <w:pStyle w:val="NoSpacing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    (2 sks2 dosen1 </w:t>
            </w:r>
            <w:proofErr w:type="spellStart"/>
            <w:proofErr w:type="gramStart"/>
            <w:r w:rsidRPr="00584AD1">
              <w:rPr>
                <w:rFonts w:ascii="Book Antiqua" w:hAnsi="Book Antiqua"/>
              </w:rPr>
              <w:t>kelas</w:t>
            </w:r>
            <w:proofErr w:type="spellEnd"/>
            <w:r w:rsidRPr="00584AD1">
              <w:rPr>
                <w:rFonts w:ascii="Book Antiqua" w:hAnsi="Book Antiqua"/>
              </w:rPr>
              <w:t>)=</w:t>
            </w:r>
            <w:proofErr w:type="gramEnd"/>
            <w:r w:rsidRPr="00584AD1">
              <w:rPr>
                <w:rFonts w:ascii="Book Antiqua" w:hAnsi="Book Antiqua"/>
              </w:rPr>
              <w:t xml:space="preserve"> 1sks</w:t>
            </w:r>
          </w:p>
        </w:tc>
        <w:tc>
          <w:tcPr>
            <w:tcW w:w="850" w:type="dxa"/>
            <w:vAlign w:val="center"/>
          </w:tcPr>
          <w:p w14:paraId="05044145" w14:textId="731D1DE9" w:rsidR="00A60781" w:rsidRDefault="00504998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22 April 2021</w:t>
            </w:r>
          </w:p>
          <w:p w14:paraId="3F117AF7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0D0D99B5" w14:textId="5DCE76FD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54B7B7A1" w14:textId="270C6EA9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22FE14B3" w14:textId="086CDF90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53C94432" w14:textId="77777777" w:rsidR="00705434" w:rsidRPr="00584AD1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736F98B9" w14:textId="77777777" w:rsidR="00603222" w:rsidRPr="00584AD1" w:rsidRDefault="00603222" w:rsidP="00A60781">
            <w:pPr>
              <w:rPr>
                <w:rFonts w:ascii="Book Antiqua" w:hAnsi="Book Antiqua" w:cs="Times New Roman"/>
                <w:noProof/>
              </w:rPr>
            </w:pPr>
          </w:p>
          <w:p w14:paraId="70654FC9" w14:textId="77777777" w:rsidR="00603222" w:rsidRPr="00584AD1" w:rsidRDefault="00603222" w:rsidP="00A60781">
            <w:pPr>
              <w:rPr>
                <w:rFonts w:ascii="Book Antiqua" w:hAnsi="Book Antiqua" w:cs="Times New Roman"/>
                <w:noProof/>
              </w:rPr>
            </w:pPr>
          </w:p>
          <w:p w14:paraId="5A2F5DEF" w14:textId="77777777" w:rsidR="00603222" w:rsidRPr="00584AD1" w:rsidRDefault="00603222" w:rsidP="00A60781">
            <w:pPr>
              <w:rPr>
                <w:rFonts w:ascii="Book Antiqua" w:hAnsi="Book Antiqua" w:cs="Times New Roman"/>
                <w:noProof/>
              </w:rPr>
            </w:pPr>
          </w:p>
          <w:p w14:paraId="637DDDAA" w14:textId="77777777" w:rsidR="00603222" w:rsidRPr="00584AD1" w:rsidRDefault="00603222" w:rsidP="00A60781">
            <w:pPr>
              <w:rPr>
                <w:rFonts w:ascii="Book Antiqua" w:hAnsi="Book Antiqua" w:cs="Times New Roman"/>
                <w:noProof/>
              </w:rPr>
            </w:pPr>
          </w:p>
          <w:p w14:paraId="164920A7" w14:textId="77777777" w:rsidR="00603222" w:rsidRPr="00584AD1" w:rsidRDefault="00603222" w:rsidP="00A60781">
            <w:pPr>
              <w:rPr>
                <w:rFonts w:ascii="Book Antiqua" w:hAnsi="Book Antiqua" w:cs="Times New Roman"/>
                <w:noProof/>
              </w:rPr>
            </w:pPr>
          </w:p>
          <w:p w14:paraId="6E758336" w14:textId="77777777" w:rsidR="00603222" w:rsidRPr="00584AD1" w:rsidRDefault="00603222" w:rsidP="00A60781">
            <w:pPr>
              <w:rPr>
                <w:rFonts w:ascii="Book Antiqua" w:hAnsi="Book Antiqua" w:cs="Times New Roman"/>
                <w:noProof/>
              </w:rPr>
            </w:pPr>
          </w:p>
          <w:p w14:paraId="4CD5B90D" w14:textId="77777777" w:rsidR="00603222" w:rsidRPr="00584AD1" w:rsidRDefault="00603222" w:rsidP="00A60781">
            <w:pPr>
              <w:rPr>
                <w:rFonts w:ascii="Book Antiqua" w:hAnsi="Book Antiqua" w:cs="Times New Roman"/>
                <w:noProof/>
              </w:rPr>
            </w:pPr>
          </w:p>
          <w:p w14:paraId="484D0A8B" w14:textId="77777777" w:rsidR="00603222" w:rsidRPr="00584AD1" w:rsidRDefault="00603222" w:rsidP="00A60781">
            <w:pPr>
              <w:rPr>
                <w:rFonts w:ascii="Book Antiqua" w:hAnsi="Book Antiqua" w:cs="Times New Roman"/>
                <w:noProof/>
              </w:rPr>
            </w:pPr>
          </w:p>
          <w:p w14:paraId="0F39F9BD" w14:textId="77777777" w:rsidR="00603222" w:rsidRPr="00584AD1" w:rsidRDefault="00603222" w:rsidP="00A60781">
            <w:pPr>
              <w:rPr>
                <w:rFonts w:ascii="Book Antiqua" w:hAnsi="Book Antiqua" w:cs="Times New Roman"/>
                <w:noProof/>
              </w:rPr>
            </w:pPr>
          </w:p>
          <w:p w14:paraId="19D78CA3" w14:textId="77777777" w:rsidR="00603222" w:rsidRPr="00584AD1" w:rsidRDefault="00603222" w:rsidP="00A60781">
            <w:pPr>
              <w:rPr>
                <w:rFonts w:ascii="Book Antiqua" w:hAnsi="Book Antiqua" w:cs="Times New Roman"/>
                <w:noProof/>
              </w:rPr>
            </w:pPr>
          </w:p>
          <w:p w14:paraId="5D5B68AF" w14:textId="77777777" w:rsidR="00603222" w:rsidRPr="00584AD1" w:rsidRDefault="00603222" w:rsidP="00A60781">
            <w:pPr>
              <w:rPr>
                <w:rFonts w:ascii="Book Antiqua" w:hAnsi="Book Antiqua" w:cs="Times New Roman"/>
                <w:noProof/>
              </w:rPr>
            </w:pPr>
          </w:p>
          <w:p w14:paraId="5FCB0B85" w14:textId="77777777" w:rsidR="00603222" w:rsidRPr="00584AD1" w:rsidRDefault="00603222" w:rsidP="00A60781">
            <w:pPr>
              <w:rPr>
                <w:rFonts w:ascii="Book Antiqua" w:hAnsi="Book Antiqua" w:cs="Times New Roman"/>
                <w:noProof/>
                <w:lang w:val="id-ID"/>
              </w:rPr>
            </w:pPr>
          </w:p>
          <w:p w14:paraId="2B64D69C" w14:textId="64886657" w:rsidR="006D4C41" w:rsidRPr="00584AD1" w:rsidRDefault="006D4C41" w:rsidP="00A60781">
            <w:pPr>
              <w:rPr>
                <w:rFonts w:ascii="Book Antiqua" w:hAnsi="Book Antiqua" w:cs="Times New Roman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7F6D5653" w14:textId="77777777" w:rsidR="00603222" w:rsidRPr="00584AD1" w:rsidRDefault="004B4F2F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10 sks perta</w:t>
            </w:r>
          </w:p>
          <w:p w14:paraId="2B9350AF" w14:textId="551DC29B" w:rsidR="00A6078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>
              <w:rPr>
                <w:rFonts w:ascii="Book Antiqua" w:hAnsi="Book Antiqua" w:cs="Times New Roman"/>
                <w:noProof/>
              </w:rPr>
              <w:t>m</w:t>
            </w:r>
            <w:r w:rsidR="004B4F2F" w:rsidRPr="00584AD1">
              <w:rPr>
                <w:rFonts w:ascii="Book Antiqua" w:hAnsi="Book Antiqua" w:cs="Times New Roman"/>
                <w:noProof/>
              </w:rPr>
              <w:t>a</w:t>
            </w:r>
          </w:p>
          <w:p w14:paraId="55748B9E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199011A" w14:textId="6C0DF422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E5BB8A8" w14:textId="4FC7EC0F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3B7CBFF" w14:textId="7D19D996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3BD5B88" w14:textId="77777777" w:rsidR="00705434" w:rsidRPr="00584AD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F6DC9DA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F20DF41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25D4F42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B5BE0EF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952D6E1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25A9A7A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07DE88E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2E3366F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CC050A1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0297E6B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2F73DD9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6333B56" w14:textId="77777777" w:rsidR="00603222" w:rsidRPr="00584AD1" w:rsidRDefault="00603222" w:rsidP="006D4C41">
            <w:pPr>
              <w:rPr>
                <w:rFonts w:ascii="Book Antiqua" w:hAnsi="Book Antiqua" w:cs="Times New Roman"/>
                <w:noProof/>
              </w:rPr>
            </w:pPr>
          </w:p>
          <w:p w14:paraId="5689F4EA" w14:textId="0B85C716" w:rsidR="006D4C41" w:rsidRPr="00584AD1" w:rsidRDefault="006D4C41" w:rsidP="006D4C41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14:paraId="21E4A063" w14:textId="2EA1716D" w:rsidR="00A60781" w:rsidRDefault="00504998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6 sks</w:t>
            </w:r>
          </w:p>
          <w:p w14:paraId="02892F8E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894C43A" w14:textId="2E38C402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2C43985" w14:textId="4CDF9761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8BF4BF1" w14:textId="1DD11F04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A9F9459" w14:textId="77777777" w:rsidR="00705434" w:rsidRPr="00584AD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40D0394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3F38857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55FCDEC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40F4660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F17065C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B523F2E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1557964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8362ACF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7D71260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93C78C6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0F4FF39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C5F0593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8073926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D10B6EC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585A87A" w14:textId="28284CA2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25288744" w14:textId="42361B8F" w:rsidR="00A60781" w:rsidRDefault="00504998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399545BF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D2BAC5D" w14:textId="6F805714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9999EAA" w14:textId="0568B81A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D6B76D8" w14:textId="3EBAF531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55D1F89" w14:textId="77777777" w:rsidR="00705434" w:rsidRPr="00584AD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F28CACA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A7C79A3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95EA950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142ECF7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794043C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96558A4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0B8482F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67A019E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B801B30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849CCB6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E7EBC97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1DBE7AF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8467461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FCD086E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39D0046" w14:textId="11EB6D4E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083EB93E" w14:textId="1DF55331" w:rsidR="00A60781" w:rsidRDefault="00504998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6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2BB9B41E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E9CE986" w14:textId="04B7751A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D142700" w14:textId="5928DDD6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FD35118" w14:textId="38DAC88E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C4CCA53" w14:textId="77777777" w:rsidR="00705434" w:rsidRPr="00584AD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5C8CAB5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1E1107F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7D47CE8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1B84C89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79CC54D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5BFF008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0F72EC8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4A9EFE8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AF3F7FB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7E119C8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47FF034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22D52DE" w14:textId="77777777" w:rsidR="00603222" w:rsidRPr="00584AD1" w:rsidRDefault="0060322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F18BE51" w14:textId="77777777" w:rsidR="00603222" w:rsidRDefault="00603222" w:rsidP="00705434">
            <w:pPr>
              <w:rPr>
                <w:rFonts w:ascii="Book Antiqua" w:hAnsi="Book Antiqua" w:cs="Times New Roman"/>
                <w:noProof/>
              </w:rPr>
            </w:pPr>
          </w:p>
          <w:p w14:paraId="5BE47CEC" w14:textId="77777777" w:rsidR="00705434" w:rsidRDefault="00705434" w:rsidP="00705434">
            <w:pPr>
              <w:rPr>
                <w:rFonts w:ascii="Book Antiqua" w:hAnsi="Book Antiqua" w:cs="Times New Roman"/>
                <w:noProof/>
              </w:rPr>
            </w:pPr>
          </w:p>
          <w:p w14:paraId="692060DB" w14:textId="534A13C0" w:rsidR="00705434" w:rsidRPr="00584AD1" w:rsidRDefault="00705434" w:rsidP="00705434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vAlign w:val="center"/>
          </w:tcPr>
          <w:p w14:paraId="3B230D66" w14:textId="68FAAAB7" w:rsidR="00CD3ADF" w:rsidRPr="00584AD1" w:rsidRDefault="00CD3ADF" w:rsidP="00603222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</w:pPr>
            <w:r w:rsidRPr="00584AD1">
              <w:rPr>
                <w:rFonts w:ascii="Book Antiqua" w:hAnsi="Book Antiqua" w:cs="Times New Roman"/>
                <w:b w:val="0"/>
                <w:noProof/>
                <w:sz w:val="22"/>
                <w:szCs w:val="22"/>
                <w:lang w:val="id-ID"/>
              </w:rPr>
              <w:t>SK No.</w:t>
            </w:r>
            <w:r w:rsidRPr="00584AD1"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  <w:t>05/STIKes-HTP/IV/2021/0257</w:t>
            </w:r>
          </w:p>
          <w:p w14:paraId="4AC5C38B" w14:textId="42572236" w:rsidR="00CD3ADF" w:rsidRPr="00584AD1" w:rsidRDefault="00CD3ADF" w:rsidP="00603222">
            <w:pPr>
              <w:rPr>
                <w:rFonts w:ascii="Book Antiqua" w:hAnsi="Book Antiqua" w:cs="Times New Roman"/>
              </w:rPr>
            </w:pPr>
            <w:proofErr w:type="spellStart"/>
            <w:r w:rsidRPr="00584AD1">
              <w:rPr>
                <w:rFonts w:ascii="Book Antiqua" w:hAnsi="Book Antiqua" w:cs="Times New Roman"/>
              </w:rPr>
              <w:t>Presensi</w:t>
            </w:r>
            <w:proofErr w:type="spellEnd"/>
            <w:r w:rsidRPr="00584AD1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584AD1">
              <w:rPr>
                <w:rFonts w:ascii="Book Antiqua" w:hAnsi="Book Antiqua" w:cs="Times New Roman"/>
              </w:rPr>
              <w:t>dosen</w:t>
            </w:r>
            <w:proofErr w:type="spellEnd"/>
            <w:r w:rsidRPr="00584AD1">
              <w:rPr>
                <w:rFonts w:ascii="Book Antiqua" w:hAnsi="Book Antiqua" w:cs="Times New Roman"/>
              </w:rPr>
              <w:t xml:space="preserve">, </w:t>
            </w:r>
            <w:proofErr w:type="spellStart"/>
            <w:r w:rsidRPr="00584AD1">
              <w:rPr>
                <w:rFonts w:ascii="Book Antiqua" w:hAnsi="Book Antiqua" w:cs="Times New Roman"/>
              </w:rPr>
              <w:t>mhswa</w:t>
            </w:r>
            <w:proofErr w:type="spellEnd"/>
            <w:r w:rsidRPr="00584AD1">
              <w:rPr>
                <w:rFonts w:ascii="Book Antiqua" w:hAnsi="Book Antiqua" w:cs="Times New Roman"/>
              </w:rPr>
              <w:t xml:space="preserve"> dan </w:t>
            </w:r>
            <w:proofErr w:type="spellStart"/>
            <w:r w:rsidRPr="00584AD1">
              <w:rPr>
                <w:rFonts w:ascii="Book Antiqua" w:hAnsi="Book Antiqua" w:cs="Times New Roman"/>
              </w:rPr>
              <w:t>nilai</w:t>
            </w:r>
            <w:proofErr w:type="spellEnd"/>
          </w:p>
          <w:p w14:paraId="23C84829" w14:textId="6ED8F6B9" w:rsidR="00603222" w:rsidRDefault="00603222" w:rsidP="00603222">
            <w:pPr>
              <w:rPr>
                <w:rFonts w:ascii="Book Antiqua" w:hAnsi="Book Antiqua" w:cs="Times New Roman"/>
              </w:rPr>
            </w:pPr>
          </w:p>
          <w:p w14:paraId="410D8EA8" w14:textId="77777777" w:rsidR="00584AD1" w:rsidRPr="00584AD1" w:rsidRDefault="00584AD1" w:rsidP="00584AD1">
            <w:pPr>
              <w:pStyle w:val="NoSpacing"/>
              <w:ind w:left="6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1FFCF577" w14:textId="27B202B4" w:rsidR="00446724" w:rsidRDefault="00000000" w:rsidP="00603222">
            <w:pPr>
              <w:rPr>
                <w:rFonts w:ascii="Book Antiqua" w:hAnsi="Book Antiqua" w:cs="Times New Roman"/>
              </w:rPr>
            </w:pPr>
            <w:hyperlink r:id="rId17" w:history="1">
              <w:r w:rsidR="00446724" w:rsidRPr="00584AD1">
                <w:rPr>
                  <w:rStyle w:val="Hyperlink"/>
                  <w:rFonts w:ascii="Book Antiqua" w:hAnsi="Book Antiqua" w:cs="Times New Roman"/>
                </w:rPr>
                <w:t>http://repo.htp.ac.id/id/eprint/384/11/BUKTI%20PENGAJARAN%20%20S2%202020_2021%20GENAP.pdf</w:t>
              </w:r>
            </w:hyperlink>
          </w:p>
          <w:p w14:paraId="731E8E6D" w14:textId="77777777" w:rsidR="00CD438B" w:rsidRPr="00584AD1" w:rsidRDefault="00CD438B" w:rsidP="00603222">
            <w:pPr>
              <w:rPr>
                <w:rFonts w:ascii="Book Antiqua" w:hAnsi="Book Antiqua" w:cs="Times New Roman"/>
              </w:rPr>
            </w:pPr>
          </w:p>
          <w:p w14:paraId="1F9FC62D" w14:textId="77777777" w:rsidR="00446724" w:rsidRPr="00584AD1" w:rsidRDefault="00446724" w:rsidP="00603222">
            <w:pPr>
              <w:rPr>
                <w:rFonts w:ascii="Book Antiqua" w:hAnsi="Book Antiqua" w:cs="Times New Roman"/>
              </w:rPr>
            </w:pPr>
          </w:p>
          <w:p w14:paraId="6EFDF98C" w14:textId="205B53F7" w:rsidR="00603222" w:rsidRPr="00584AD1" w:rsidRDefault="00603222" w:rsidP="00603222">
            <w:pPr>
              <w:rPr>
                <w:rFonts w:ascii="Book Antiqua" w:hAnsi="Book Antiqua" w:cs="Times New Roman"/>
              </w:rPr>
            </w:pPr>
          </w:p>
          <w:p w14:paraId="6AB0F7FB" w14:textId="22263C71" w:rsidR="00603222" w:rsidRPr="00584AD1" w:rsidRDefault="00603222" w:rsidP="00603222">
            <w:pPr>
              <w:rPr>
                <w:rFonts w:ascii="Book Antiqua" w:hAnsi="Book Antiqua" w:cs="Times New Roman"/>
              </w:rPr>
            </w:pPr>
          </w:p>
          <w:p w14:paraId="2FE96FE0" w14:textId="2975C063" w:rsidR="00603222" w:rsidRPr="00584AD1" w:rsidRDefault="00603222" w:rsidP="00603222">
            <w:pPr>
              <w:rPr>
                <w:rFonts w:ascii="Book Antiqua" w:hAnsi="Book Antiqua" w:cs="Times New Roman"/>
              </w:rPr>
            </w:pPr>
          </w:p>
          <w:p w14:paraId="256271E7" w14:textId="4CB87FE3" w:rsidR="00603222" w:rsidRPr="00584AD1" w:rsidRDefault="00603222" w:rsidP="00603222">
            <w:pPr>
              <w:rPr>
                <w:rFonts w:ascii="Book Antiqua" w:hAnsi="Book Antiqua" w:cs="Times New Roman"/>
              </w:rPr>
            </w:pPr>
          </w:p>
          <w:p w14:paraId="5D0F008E" w14:textId="2395204E" w:rsidR="00603222" w:rsidRPr="00584AD1" w:rsidRDefault="00603222" w:rsidP="00603222">
            <w:pPr>
              <w:rPr>
                <w:rFonts w:ascii="Book Antiqua" w:hAnsi="Book Antiqua" w:cs="Times New Roman"/>
              </w:rPr>
            </w:pPr>
          </w:p>
          <w:p w14:paraId="7A12E730" w14:textId="68539F2E" w:rsidR="00603222" w:rsidRDefault="00603222" w:rsidP="00603222">
            <w:pPr>
              <w:rPr>
                <w:rFonts w:ascii="Book Antiqua" w:hAnsi="Book Antiqua" w:cs="Times New Roman"/>
              </w:rPr>
            </w:pPr>
          </w:p>
          <w:p w14:paraId="6B0E8931" w14:textId="77777777" w:rsidR="00CD438B" w:rsidRPr="00584AD1" w:rsidRDefault="00CD438B" w:rsidP="00603222">
            <w:pPr>
              <w:rPr>
                <w:rFonts w:ascii="Book Antiqua" w:hAnsi="Book Antiqua" w:cs="Times New Roman"/>
              </w:rPr>
            </w:pPr>
          </w:p>
          <w:p w14:paraId="1A30B343" w14:textId="77777777" w:rsidR="00A60781" w:rsidRPr="00584AD1" w:rsidRDefault="00A60781" w:rsidP="00A60781">
            <w:pPr>
              <w:pStyle w:val="Heading2"/>
              <w:spacing w:before="0" w:after="0"/>
              <w:jc w:val="center"/>
              <w:outlineLvl w:val="1"/>
              <w:rPr>
                <w:rFonts w:ascii="Book Antiqua" w:hAnsi="Book Antiqua" w:cs="Times New Roman"/>
                <w:b w:val="0"/>
                <w:bCs/>
                <w:noProof/>
                <w:sz w:val="22"/>
                <w:szCs w:val="22"/>
                <w:lang w:val="id-ID"/>
              </w:rPr>
            </w:pPr>
          </w:p>
        </w:tc>
      </w:tr>
      <w:tr w:rsidR="008B6662" w:rsidRPr="00584AD1" w14:paraId="212CA14B" w14:textId="77777777" w:rsidTr="00DF0E72">
        <w:tc>
          <w:tcPr>
            <w:tcW w:w="461" w:type="dxa"/>
          </w:tcPr>
          <w:p w14:paraId="6EFF975C" w14:textId="77777777" w:rsidR="006D4C41" w:rsidRPr="00584AD1" w:rsidRDefault="006D4C41" w:rsidP="00A60781">
            <w:pPr>
              <w:rPr>
                <w:rFonts w:ascii="Book Antiqua" w:hAnsi="Book Antiqua" w:cs="Times New Roman"/>
                <w:noProof/>
              </w:rPr>
            </w:pPr>
          </w:p>
          <w:p w14:paraId="565DBEEE" w14:textId="1DAC1DCA" w:rsidR="008B6662" w:rsidRPr="00584AD1" w:rsidRDefault="006D4C41" w:rsidP="00A60781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</w:t>
            </w:r>
          </w:p>
        </w:tc>
        <w:tc>
          <w:tcPr>
            <w:tcW w:w="3254" w:type="dxa"/>
          </w:tcPr>
          <w:p w14:paraId="6F65A54D" w14:textId="77777777" w:rsidR="006D4C41" w:rsidRPr="00584AD1" w:rsidRDefault="006D4C41" w:rsidP="00A60781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</w:p>
          <w:p w14:paraId="12A6A246" w14:textId="1C1F0A50" w:rsidR="008B6662" w:rsidRDefault="000C5599" w:rsidP="00A60781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/>
                <w:noProof/>
              </w:rPr>
              <w:t>Membuat</w:t>
            </w:r>
            <w:r w:rsidR="00CD3ADF" w:rsidRPr="00584AD1">
              <w:rPr>
                <w:rFonts w:ascii="Book Antiqua" w:hAnsi="Book Antiqua" w:cs="Times New Roman"/>
                <w:b/>
                <w:noProof/>
              </w:rPr>
              <w:t xml:space="preserve"> bahan ajar</w:t>
            </w:r>
            <w:r w:rsidRPr="00584AD1">
              <w:rPr>
                <w:rFonts w:ascii="Book Antiqua" w:hAnsi="Book Antiqua" w:cs="Times New Roman"/>
                <w:b/>
                <w:noProof/>
              </w:rPr>
              <w:t xml:space="preserve"> Epidemiologi Kesehatan Lingkungan</w:t>
            </w:r>
            <w:r w:rsidR="00504998" w:rsidRPr="00584AD1">
              <w:rPr>
                <w:rFonts w:ascii="Book Antiqua" w:hAnsi="Book Antiqua" w:cs="Times New Roman"/>
                <w:b/>
                <w:noProof/>
              </w:rPr>
              <w:t xml:space="preserve"> (</w:t>
            </w:r>
            <w:r w:rsidR="00CD3ADF" w:rsidRPr="00584AD1">
              <w:rPr>
                <w:rFonts w:ascii="Book Antiqua" w:hAnsi="Book Antiqua" w:cs="Times New Roman"/>
                <w:b/>
                <w:noProof/>
              </w:rPr>
              <w:t xml:space="preserve"> Modul</w:t>
            </w:r>
            <w:r w:rsidR="00504998" w:rsidRPr="00584AD1">
              <w:rPr>
                <w:rFonts w:ascii="Book Antiqua" w:hAnsi="Book Antiqua" w:cs="Times New Roman"/>
                <w:b/>
                <w:noProof/>
              </w:rPr>
              <w:t xml:space="preserve"> )</w:t>
            </w:r>
          </w:p>
          <w:p w14:paraId="6DDB4D11" w14:textId="11287340" w:rsidR="00CD438B" w:rsidRDefault="00CD438B" w:rsidP="00A60781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</w:p>
          <w:p w14:paraId="57DA0B48" w14:textId="62EFA95D" w:rsidR="00CD438B" w:rsidRDefault="00CD438B" w:rsidP="00A60781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</w:p>
          <w:p w14:paraId="1F413751" w14:textId="77777777" w:rsidR="00CD438B" w:rsidRPr="00584AD1" w:rsidRDefault="00CD438B" w:rsidP="00A60781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</w:p>
          <w:p w14:paraId="6572A220" w14:textId="7DDC9755" w:rsidR="006D4C41" w:rsidRPr="00584AD1" w:rsidRDefault="006D4C41" w:rsidP="00A60781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</w:p>
        </w:tc>
        <w:tc>
          <w:tcPr>
            <w:tcW w:w="850" w:type="dxa"/>
            <w:vAlign w:val="center"/>
          </w:tcPr>
          <w:p w14:paraId="6D304B6D" w14:textId="77777777" w:rsidR="008B6662" w:rsidRDefault="00504998" w:rsidP="00A60781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lastRenderedPageBreak/>
              <w:t>Maret 2021</w:t>
            </w:r>
          </w:p>
          <w:p w14:paraId="225D209B" w14:textId="77777777" w:rsidR="00CD438B" w:rsidRDefault="00CD438B" w:rsidP="00A60781">
            <w:pPr>
              <w:rPr>
                <w:rFonts w:ascii="Book Antiqua" w:hAnsi="Book Antiqua" w:cs="Times New Roman"/>
                <w:noProof/>
              </w:rPr>
            </w:pPr>
          </w:p>
          <w:p w14:paraId="68F32061" w14:textId="77777777" w:rsidR="00CD438B" w:rsidRDefault="00CD438B" w:rsidP="00A60781">
            <w:pPr>
              <w:rPr>
                <w:rFonts w:ascii="Book Antiqua" w:hAnsi="Book Antiqua" w:cs="Times New Roman"/>
                <w:noProof/>
              </w:rPr>
            </w:pPr>
          </w:p>
          <w:p w14:paraId="4BAE9720" w14:textId="77777777" w:rsidR="00CD438B" w:rsidRDefault="00CD438B" w:rsidP="00A60781">
            <w:pPr>
              <w:rPr>
                <w:rFonts w:ascii="Book Antiqua" w:hAnsi="Book Antiqua" w:cs="Times New Roman"/>
                <w:noProof/>
              </w:rPr>
            </w:pPr>
          </w:p>
          <w:p w14:paraId="09B7A55B" w14:textId="77777777" w:rsidR="00CD438B" w:rsidRDefault="00CD438B" w:rsidP="00A60781">
            <w:pPr>
              <w:rPr>
                <w:rFonts w:ascii="Book Antiqua" w:hAnsi="Book Antiqua" w:cs="Times New Roman"/>
                <w:noProof/>
              </w:rPr>
            </w:pPr>
          </w:p>
          <w:p w14:paraId="2BBD785C" w14:textId="77777777" w:rsidR="00CD438B" w:rsidRDefault="00CD438B" w:rsidP="00A60781">
            <w:pPr>
              <w:rPr>
                <w:rFonts w:ascii="Book Antiqua" w:hAnsi="Book Antiqua" w:cs="Times New Roman"/>
                <w:noProof/>
              </w:rPr>
            </w:pPr>
          </w:p>
          <w:p w14:paraId="79C29484" w14:textId="654F3BFE" w:rsidR="00CD438B" w:rsidRPr="00584AD1" w:rsidRDefault="00CD438B" w:rsidP="00A60781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vAlign w:val="center"/>
          </w:tcPr>
          <w:p w14:paraId="269F6A0D" w14:textId="77777777" w:rsidR="008B6662" w:rsidRDefault="000C5599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lastRenderedPageBreak/>
              <w:t>1</w:t>
            </w:r>
          </w:p>
          <w:p w14:paraId="3AE38B3F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E964C7D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0B7995B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7BF5A4C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5B3B0A3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B0D8321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8C88590" w14:textId="598C00F4" w:rsidR="00CD438B" w:rsidRPr="00584AD1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14:paraId="5C3D0C8D" w14:textId="77777777" w:rsidR="008B6662" w:rsidRDefault="000C5599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lastRenderedPageBreak/>
              <w:t>1</w:t>
            </w:r>
          </w:p>
          <w:p w14:paraId="73FAF7DE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8EE71C9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BF798B7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8364A12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A2D6389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4450E4C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FB8B7A8" w14:textId="5A5043C7" w:rsidR="00CD438B" w:rsidRPr="00584AD1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22ADBE48" w14:textId="7C007E4C" w:rsidR="008B6662" w:rsidRDefault="000C5599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lastRenderedPageBreak/>
              <w:t>5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31D1A52E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B782DBA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25F52E7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0E9875C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C110AA8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0DEC218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C6A99C5" w14:textId="44D2AA5E" w:rsidR="00CD438B" w:rsidRPr="00584AD1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27FC0403" w14:textId="4D4280F6" w:rsidR="008B6662" w:rsidRDefault="000C5599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lastRenderedPageBreak/>
              <w:t>5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56F54995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50E5B2A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A402B12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04532ED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4E2C785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ED2E0A5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09A1094" w14:textId="7B0D0DAF" w:rsidR="00CD438B" w:rsidRPr="00584AD1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vAlign w:val="center"/>
          </w:tcPr>
          <w:p w14:paraId="2D9DDC74" w14:textId="77777777" w:rsidR="00CD438B" w:rsidRDefault="00CD438B" w:rsidP="00705434">
            <w:pPr>
              <w:pStyle w:val="NoSpacing"/>
              <w:ind w:left="66"/>
              <w:rPr>
                <w:rFonts w:ascii="Book Antiqua" w:hAnsi="Book Antiqua"/>
              </w:rPr>
            </w:pPr>
          </w:p>
          <w:p w14:paraId="539E24B1" w14:textId="334F13F0" w:rsidR="008B6662" w:rsidRPr="00CD438B" w:rsidRDefault="00705434" w:rsidP="00CD438B">
            <w:pPr>
              <w:pStyle w:val="NoSpacing"/>
              <w:ind w:left="6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  <w:r w:rsidR="00000000">
              <w:fldChar w:fldCharType="begin"/>
            </w:r>
            <w:r w:rsidR="00000000">
              <w:instrText>HYPERLINK "http://repo.htp.ac.id/id/eprint/384/20/MODUL%20PEMBELAJARAN%20EPIDEMIOLOGI%20KESEHATAN%20LINGKUNGAN.pdf"</w:instrText>
            </w:r>
            <w:r w:rsidR="00000000">
              <w:fldChar w:fldCharType="separate"/>
            </w:r>
            <w:r w:rsidR="00CD438B" w:rsidRPr="00D0590A">
              <w:rPr>
                <w:rStyle w:val="Hyperlink"/>
                <w:rFonts w:ascii="Book Antiqua" w:hAnsi="Book Antiqua"/>
                <w:noProof/>
                <w:lang w:val="id-ID"/>
              </w:rPr>
              <w:t>http://repo.htp.ac.id/id/eprint/384/20/MO</w:t>
            </w:r>
            <w:r w:rsidR="00CD438B" w:rsidRPr="00D0590A">
              <w:rPr>
                <w:rStyle w:val="Hyperlink"/>
                <w:rFonts w:ascii="Book Antiqua" w:hAnsi="Book Antiqua"/>
                <w:noProof/>
                <w:lang w:val="id-ID"/>
              </w:rPr>
              <w:lastRenderedPageBreak/>
              <w:t>DUL%20PEMBELAJARAN%20EPIDEMIOLOGI%20KESEHATAN%20LINGKUNGAN.pdf</w:t>
            </w:r>
            <w:r w:rsidR="00000000">
              <w:rPr>
                <w:rStyle w:val="Hyperlink"/>
                <w:rFonts w:ascii="Book Antiqua" w:hAnsi="Book Antiqua"/>
                <w:noProof/>
                <w:lang w:val="id-ID"/>
              </w:rPr>
              <w:fldChar w:fldCharType="end"/>
            </w:r>
          </w:p>
          <w:p w14:paraId="417ADAE7" w14:textId="01090F57" w:rsidR="00584AD1" w:rsidRPr="00584AD1" w:rsidRDefault="00584AD1" w:rsidP="00584AD1">
            <w:pPr>
              <w:rPr>
                <w:rFonts w:ascii="Book Antiqua" w:hAnsi="Book Antiqua"/>
                <w:lang w:val="id-ID"/>
              </w:rPr>
            </w:pPr>
          </w:p>
        </w:tc>
      </w:tr>
      <w:tr w:rsidR="00A60781" w:rsidRPr="00584AD1" w14:paraId="2C64514F" w14:textId="77777777" w:rsidTr="001866C5">
        <w:trPr>
          <w:trHeight w:val="3672"/>
        </w:trPr>
        <w:tc>
          <w:tcPr>
            <w:tcW w:w="461" w:type="dxa"/>
          </w:tcPr>
          <w:p w14:paraId="664A5BCA" w14:textId="101A1C70" w:rsidR="00A60781" w:rsidRPr="00584AD1" w:rsidRDefault="000C5599" w:rsidP="00A60781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lastRenderedPageBreak/>
              <w:t>4</w:t>
            </w:r>
          </w:p>
        </w:tc>
        <w:tc>
          <w:tcPr>
            <w:tcW w:w="3254" w:type="dxa"/>
          </w:tcPr>
          <w:p w14:paraId="5A96D00E" w14:textId="77777777" w:rsidR="00A60781" w:rsidRPr="00584AD1" w:rsidRDefault="00DC2F07" w:rsidP="00A60781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/>
                <w:noProof/>
              </w:rPr>
              <w:t xml:space="preserve">Pembimbing </w:t>
            </w:r>
            <w:r w:rsidR="0069614D" w:rsidRPr="00584AD1">
              <w:rPr>
                <w:rFonts w:ascii="Book Antiqua" w:hAnsi="Book Antiqua" w:cs="Times New Roman"/>
                <w:b/>
                <w:noProof/>
              </w:rPr>
              <w:t xml:space="preserve">Utama </w:t>
            </w:r>
            <w:r w:rsidRPr="00584AD1">
              <w:rPr>
                <w:rFonts w:ascii="Book Antiqua" w:hAnsi="Book Antiqua" w:cs="Times New Roman"/>
                <w:b/>
                <w:noProof/>
              </w:rPr>
              <w:t>Thesis</w:t>
            </w:r>
          </w:p>
          <w:p w14:paraId="66B89CEC" w14:textId="77777777" w:rsidR="0069614D" w:rsidRPr="00584AD1" w:rsidRDefault="0069614D" w:rsidP="0069614D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1. Ayu salvina</w:t>
            </w:r>
          </w:p>
          <w:p w14:paraId="536902E4" w14:textId="77777777" w:rsidR="0069614D" w:rsidRPr="00584AD1" w:rsidRDefault="0069614D" w:rsidP="0069614D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2. Erli Fanora</w:t>
            </w:r>
          </w:p>
          <w:p w14:paraId="48299241" w14:textId="77777777" w:rsidR="0069614D" w:rsidRPr="00584AD1" w:rsidRDefault="0069614D" w:rsidP="0069614D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3. Yurnalita</w:t>
            </w:r>
          </w:p>
          <w:p w14:paraId="4DB05077" w14:textId="5897872C" w:rsidR="006D4C41" w:rsidRPr="00584AD1" w:rsidRDefault="006D4C41" w:rsidP="0069614D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</w:p>
        </w:tc>
        <w:tc>
          <w:tcPr>
            <w:tcW w:w="850" w:type="dxa"/>
            <w:vAlign w:val="center"/>
          </w:tcPr>
          <w:p w14:paraId="77DE1B8A" w14:textId="5FB2FE7B" w:rsidR="00A60781" w:rsidRDefault="00C964D6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23 maret 2021</w:t>
            </w:r>
          </w:p>
          <w:p w14:paraId="70D9AFA3" w14:textId="6A340330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686B35C1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31066ECD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41A18DD0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00590328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7318CF7B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3F32DF1C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06E85446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02AB5423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5CF11D42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000BB748" w14:textId="01C77C1D" w:rsidR="00705434" w:rsidRPr="00584AD1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vAlign w:val="center"/>
          </w:tcPr>
          <w:p w14:paraId="71CADCDD" w14:textId="77777777" w:rsidR="00A60781" w:rsidRDefault="00C964D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Semester</w:t>
            </w:r>
          </w:p>
          <w:p w14:paraId="134F3770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34074F6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4079417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4719A09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8D2A155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C9F0F66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4DFF81D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0317F28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E054FCE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8773F55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00C3751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C82F4A9" w14:textId="21C57AFE" w:rsidR="00705434" w:rsidRPr="00584AD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14:paraId="6BE87BB4" w14:textId="77777777" w:rsidR="00A60781" w:rsidRPr="00584AD1" w:rsidRDefault="006C5FF9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Pbb. I</w:t>
            </w:r>
          </w:p>
          <w:p w14:paraId="51654CFA" w14:textId="77777777" w:rsidR="006C5FF9" w:rsidRPr="00584AD1" w:rsidRDefault="006C5FF9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Pbb. I</w:t>
            </w:r>
          </w:p>
          <w:p w14:paraId="5FBD6D31" w14:textId="7CCEDE2D" w:rsidR="006C5FF9" w:rsidRDefault="006C5FF9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Pbb. I</w:t>
            </w:r>
          </w:p>
          <w:p w14:paraId="272E5B8F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A537779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1659501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0DE0A8F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1E8D937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D7B9D2E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0672545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725A627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5A9A935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6F0D762" w14:textId="3A63E735" w:rsidR="00705434" w:rsidRPr="00584AD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4993AA3D" w14:textId="1FFED2AD" w:rsidR="00A60781" w:rsidRPr="00584AD1" w:rsidRDefault="006C5FF9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3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7E9012B6" w14:textId="25AFF947" w:rsidR="006C5FF9" w:rsidRPr="00584AD1" w:rsidRDefault="006C5FF9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3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701D1885" w14:textId="3632B9EF" w:rsidR="006C5FF9" w:rsidRDefault="006C5FF9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3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6EB1D592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317CCC5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772F01E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65F5591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B6D5F35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51B2E57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2E8C08B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F870603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8F4669E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0837F81" w14:textId="29FEA45E" w:rsidR="00705434" w:rsidRPr="00584AD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30D9DFBD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232D262" w14:textId="3936B3EF" w:rsidR="00A60781" w:rsidRDefault="006C5FF9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9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3FB07CCF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0E5129B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D9C3F69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8A1E9BE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402D9A0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9BFB62A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09B27F5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4A7109A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7735B71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F57339B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8EB0D81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B5978F6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FBF347B" w14:textId="1C71F890" w:rsidR="00705434" w:rsidRPr="00584AD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vAlign w:val="center"/>
          </w:tcPr>
          <w:p w14:paraId="7F289680" w14:textId="5B57990A" w:rsidR="00C964D6" w:rsidRPr="00931436" w:rsidRDefault="00C964D6" w:rsidP="00853AEA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</w:pPr>
            <w:r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  <w:lang w:val="id-ID"/>
              </w:rPr>
              <w:t>SK No.</w:t>
            </w:r>
            <w:r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  <w:t>05/STIKes-HTP/III/2021/0245</w:t>
            </w:r>
          </w:p>
          <w:p w14:paraId="4A97052D" w14:textId="68CCAD08" w:rsidR="00853AEA" w:rsidRDefault="00853AEA" w:rsidP="00853AEA">
            <w:pPr>
              <w:rPr>
                <w:rFonts w:ascii="Book Antiqua" w:hAnsi="Book Antiqua" w:cs="Times New Roman"/>
              </w:rPr>
            </w:pPr>
            <w:r w:rsidRPr="00931436">
              <w:rPr>
                <w:rFonts w:ascii="Book Antiqua" w:hAnsi="Book Antiqua" w:cs="Times New Roman"/>
              </w:rPr>
              <w:t xml:space="preserve">Halaman </w:t>
            </w:r>
            <w:proofErr w:type="spellStart"/>
            <w:r w:rsidRPr="00931436">
              <w:rPr>
                <w:rFonts w:ascii="Book Antiqua" w:hAnsi="Book Antiqua" w:cs="Times New Roman"/>
              </w:rPr>
              <w:t>Pengesahan</w:t>
            </w:r>
            <w:proofErr w:type="spellEnd"/>
          </w:p>
          <w:p w14:paraId="0F16E7FF" w14:textId="77777777" w:rsidR="00931436" w:rsidRDefault="00931436" w:rsidP="00853AEA">
            <w:pPr>
              <w:rPr>
                <w:rFonts w:ascii="Book Antiqua" w:hAnsi="Book Antiqua" w:cs="Times New Roman"/>
              </w:rPr>
            </w:pPr>
          </w:p>
          <w:p w14:paraId="69546890" w14:textId="77777777" w:rsidR="00705434" w:rsidRPr="00584AD1" w:rsidRDefault="00705434" w:rsidP="00931436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43853449" w14:textId="6833B121" w:rsidR="00CD438B" w:rsidRPr="00584AD1" w:rsidRDefault="00000000" w:rsidP="00853AEA">
            <w:pPr>
              <w:rPr>
                <w:rFonts w:ascii="Book Antiqua" w:hAnsi="Book Antiqua"/>
              </w:rPr>
            </w:pPr>
            <w:hyperlink r:id="rId18" w:history="1">
              <w:r w:rsidR="00446724" w:rsidRPr="00584AD1">
                <w:rPr>
                  <w:rStyle w:val="Hyperlink"/>
                  <w:rFonts w:ascii="Book Antiqua" w:hAnsi="Book Antiqua"/>
                </w:rPr>
                <w:t>http://repo.htp.ac.id/id/eprint/384/6/BUKTI%20PBB%20UTAMA%20THESIS%202020_2021.pdf</w:t>
              </w:r>
            </w:hyperlink>
          </w:p>
          <w:p w14:paraId="5A845D95" w14:textId="76DA12DE" w:rsidR="00446724" w:rsidRDefault="00446724" w:rsidP="00853AEA">
            <w:pPr>
              <w:rPr>
                <w:rFonts w:ascii="Book Antiqua" w:hAnsi="Book Antiqua"/>
              </w:rPr>
            </w:pPr>
          </w:p>
          <w:p w14:paraId="2712D3A6" w14:textId="184E5635" w:rsidR="00931436" w:rsidRDefault="00931436" w:rsidP="00853AEA">
            <w:pPr>
              <w:rPr>
                <w:rFonts w:ascii="Book Antiqua" w:hAnsi="Book Antiqua"/>
              </w:rPr>
            </w:pPr>
          </w:p>
          <w:p w14:paraId="104DED00" w14:textId="1889BFE4" w:rsidR="00931436" w:rsidRDefault="00931436" w:rsidP="00853AEA">
            <w:pPr>
              <w:rPr>
                <w:rFonts w:ascii="Book Antiqua" w:hAnsi="Book Antiqua"/>
              </w:rPr>
            </w:pPr>
          </w:p>
          <w:p w14:paraId="1BAB8BD9" w14:textId="77777777" w:rsidR="00A60781" w:rsidRDefault="00A60781" w:rsidP="00705434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b w:val="0"/>
                <w:bCs/>
                <w:noProof/>
                <w:sz w:val="22"/>
                <w:szCs w:val="22"/>
              </w:rPr>
            </w:pPr>
          </w:p>
          <w:p w14:paraId="754D2A7F" w14:textId="36E8CA74" w:rsidR="001866C5" w:rsidRPr="001866C5" w:rsidRDefault="001866C5" w:rsidP="001866C5"/>
        </w:tc>
      </w:tr>
      <w:tr w:rsidR="00A60781" w:rsidRPr="00584AD1" w14:paraId="130CB4C8" w14:textId="77777777" w:rsidTr="00DF0E72">
        <w:tc>
          <w:tcPr>
            <w:tcW w:w="461" w:type="dxa"/>
          </w:tcPr>
          <w:p w14:paraId="5DE92BD5" w14:textId="23A80D14" w:rsidR="00A60781" w:rsidRPr="00584AD1" w:rsidRDefault="000C5599" w:rsidP="00A60781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5</w:t>
            </w:r>
          </w:p>
        </w:tc>
        <w:tc>
          <w:tcPr>
            <w:tcW w:w="3254" w:type="dxa"/>
          </w:tcPr>
          <w:p w14:paraId="0B459659" w14:textId="404329A8" w:rsidR="00C964D6" w:rsidRPr="00584AD1" w:rsidRDefault="00C964D6" w:rsidP="00C964D6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/>
                <w:noProof/>
              </w:rPr>
              <w:t>Pembimbing Pendamping Thesis</w:t>
            </w:r>
          </w:p>
          <w:p w14:paraId="77B3F30A" w14:textId="77777777" w:rsidR="0069614D" w:rsidRPr="00584AD1" w:rsidRDefault="00C964D6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1. Firman</w:t>
            </w:r>
          </w:p>
          <w:p w14:paraId="6FB2AD9F" w14:textId="77777777" w:rsidR="00C964D6" w:rsidRPr="00584AD1" w:rsidRDefault="00C964D6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2. Zul Akbar</w:t>
            </w:r>
          </w:p>
          <w:p w14:paraId="2C19100E" w14:textId="77777777" w:rsidR="00C964D6" w:rsidRPr="00584AD1" w:rsidRDefault="00C964D6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3 Hernitati</w:t>
            </w:r>
          </w:p>
          <w:p w14:paraId="45C60416" w14:textId="77777777" w:rsidR="00C964D6" w:rsidRPr="00584AD1" w:rsidRDefault="00C964D6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4. Dewi</w:t>
            </w:r>
            <w:r w:rsidR="006C5FF9" w:rsidRPr="00584AD1">
              <w:rPr>
                <w:rFonts w:ascii="Book Antiqua" w:hAnsi="Book Antiqua" w:cs="Times New Roman"/>
                <w:bCs/>
                <w:noProof/>
              </w:rPr>
              <w:t xml:space="preserve"> </w:t>
            </w:r>
            <w:r w:rsidR="00AB53E9" w:rsidRPr="00584AD1">
              <w:rPr>
                <w:rFonts w:ascii="Book Antiqua" w:hAnsi="Book Antiqua" w:cs="Times New Roman"/>
                <w:bCs/>
                <w:noProof/>
              </w:rPr>
              <w:t>Fitria</w:t>
            </w:r>
          </w:p>
          <w:p w14:paraId="5543839D" w14:textId="101D0E9B" w:rsidR="006D4C41" w:rsidRPr="00584AD1" w:rsidRDefault="006D4C41" w:rsidP="00A60781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</w:p>
        </w:tc>
        <w:tc>
          <w:tcPr>
            <w:tcW w:w="850" w:type="dxa"/>
            <w:vAlign w:val="center"/>
          </w:tcPr>
          <w:p w14:paraId="551FDED8" w14:textId="221F2C50" w:rsidR="00A60781" w:rsidRDefault="00C964D6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23 maret 2021</w:t>
            </w:r>
          </w:p>
          <w:p w14:paraId="20F3AD11" w14:textId="3F431AE6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C6BCC77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1C3D739" w14:textId="77777777" w:rsidR="00705434" w:rsidRDefault="00705434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EDC5F71" w14:textId="77777777" w:rsidR="00705434" w:rsidRDefault="00705434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A429065" w14:textId="77777777" w:rsidR="00705434" w:rsidRDefault="00705434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DD6B41F" w14:textId="77777777" w:rsidR="00705434" w:rsidRDefault="00705434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6C2C280" w14:textId="77777777" w:rsidR="00705434" w:rsidRDefault="00705434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AA15158" w14:textId="77777777" w:rsidR="00705434" w:rsidRDefault="00705434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D64C34D" w14:textId="77777777" w:rsidR="00705434" w:rsidRDefault="00705434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A1CF3D5" w14:textId="39BA5BE9" w:rsidR="00705434" w:rsidRPr="00584AD1" w:rsidRDefault="00705434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vAlign w:val="center"/>
          </w:tcPr>
          <w:p w14:paraId="243BCCDA" w14:textId="1E8F9BB8" w:rsidR="00A60781" w:rsidRDefault="006C5FF9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Semester</w:t>
            </w:r>
          </w:p>
          <w:p w14:paraId="065594F3" w14:textId="1C3FDD1C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91242CD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686233C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C6A4DFD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89E8115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209A35E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A79C5C3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EBE6EB5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5873E51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3428EDD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3C2E507" w14:textId="306E51BD" w:rsidR="00705434" w:rsidRPr="00584AD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14:paraId="43B13695" w14:textId="77777777" w:rsidR="006C5FF9" w:rsidRPr="00584AD1" w:rsidRDefault="006C5FF9" w:rsidP="006C5FF9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4C18F13" w14:textId="0087CD2C" w:rsidR="006C5FF9" w:rsidRPr="00584AD1" w:rsidRDefault="006C5FF9" w:rsidP="006C5FF9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Pbb. II</w:t>
            </w:r>
          </w:p>
          <w:p w14:paraId="309A8380" w14:textId="74D6B8B2" w:rsidR="006C5FF9" w:rsidRPr="00584AD1" w:rsidRDefault="006C5FF9" w:rsidP="006C5FF9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Pbb. II</w:t>
            </w:r>
          </w:p>
          <w:p w14:paraId="3B0DBBA6" w14:textId="6C7868D8" w:rsidR="00A60781" w:rsidRPr="00584AD1" w:rsidRDefault="006C5FF9" w:rsidP="006C5FF9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Pbb. II</w:t>
            </w:r>
          </w:p>
          <w:p w14:paraId="18E49930" w14:textId="7B6F6788" w:rsidR="006C5FF9" w:rsidRDefault="006C5FF9" w:rsidP="006C5FF9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Pbb. II</w:t>
            </w:r>
          </w:p>
          <w:p w14:paraId="7BE3D5E5" w14:textId="6E91BE61" w:rsidR="00705434" w:rsidRDefault="00705434" w:rsidP="006C5FF9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84189BE" w14:textId="354E3DA1" w:rsidR="00705434" w:rsidRDefault="00705434" w:rsidP="006C5FF9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59F09C8" w14:textId="1146EB4A" w:rsidR="00705434" w:rsidRDefault="00705434" w:rsidP="006C5FF9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8BD411C" w14:textId="3F77B719" w:rsidR="00705434" w:rsidRDefault="00705434" w:rsidP="006C5FF9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EB81172" w14:textId="26823AAD" w:rsidR="00705434" w:rsidRDefault="00705434" w:rsidP="006C5FF9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D11C6DA" w14:textId="5E068863" w:rsidR="00705434" w:rsidRDefault="00705434" w:rsidP="006C5FF9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BAB2D16" w14:textId="77777777" w:rsidR="00705434" w:rsidRPr="00584AD1" w:rsidRDefault="00705434" w:rsidP="006C5FF9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6D935A7" w14:textId="7B3D0310" w:rsidR="006C5FF9" w:rsidRPr="00584AD1" w:rsidRDefault="006C5FF9" w:rsidP="006C5FF9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456E6F41" w14:textId="10F88F1F" w:rsidR="00A60781" w:rsidRPr="00584AD1" w:rsidRDefault="006C5FF9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0129F91E" w14:textId="0AB72987" w:rsidR="006C5FF9" w:rsidRPr="00584AD1" w:rsidRDefault="006C5FF9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27D47D74" w14:textId="12461516" w:rsidR="006C5FF9" w:rsidRPr="00584AD1" w:rsidRDefault="006C5FF9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1E8CCC91" w14:textId="15521F19" w:rsidR="006C5FF9" w:rsidRDefault="006C5FF9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38C58CAC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3EAE73B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0677B91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EAF5613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6945029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0FD5DBB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5EC2807" w14:textId="32D42E34" w:rsidR="00705434" w:rsidRPr="00584AD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4C426453" w14:textId="6410F654" w:rsidR="00A60781" w:rsidRDefault="006C5FF9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8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34AE4520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0ADDAB0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07583F1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DBDCAA6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4E68B5F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AD4BB01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4A9441C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385CBC0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FD168B6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FC85EA6" w14:textId="0EE63023" w:rsidR="00705434" w:rsidRPr="00584AD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vAlign w:val="center"/>
          </w:tcPr>
          <w:p w14:paraId="322283CE" w14:textId="08CC278E" w:rsidR="00C964D6" w:rsidRPr="00584AD1" w:rsidRDefault="00C964D6" w:rsidP="00853AEA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</w:pPr>
            <w:r w:rsidRPr="00584AD1">
              <w:rPr>
                <w:rFonts w:ascii="Book Antiqua" w:hAnsi="Book Antiqua" w:cs="Times New Roman"/>
                <w:b w:val="0"/>
                <w:noProof/>
                <w:sz w:val="22"/>
                <w:szCs w:val="22"/>
                <w:lang w:val="id-ID"/>
              </w:rPr>
              <w:t>SK No.</w:t>
            </w:r>
            <w:r w:rsidRPr="00584AD1"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  <w:t>05/STIKes-HTP/III/2021/0245</w:t>
            </w:r>
          </w:p>
          <w:p w14:paraId="1B161DD2" w14:textId="2835CED6" w:rsidR="00853AEA" w:rsidRDefault="00853AEA" w:rsidP="00853AEA">
            <w:pPr>
              <w:rPr>
                <w:rFonts w:ascii="Book Antiqua" w:hAnsi="Book Antiqua" w:cs="Times New Roman"/>
              </w:rPr>
            </w:pPr>
            <w:r w:rsidRPr="00584AD1">
              <w:rPr>
                <w:rFonts w:ascii="Book Antiqua" w:hAnsi="Book Antiqua" w:cs="Times New Roman"/>
              </w:rPr>
              <w:t xml:space="preserve">Halaman </w:t>
            </w:r>
            <w:proofErr w:type="spellStart"/>
            <w:r w:rsidRPr="00584AD1">
              <w:rPr>
                <w:rFonts w:ascii="Book Antiqua" w:hAnsi="Book Antiqua" w:cs="Times New Roman"/>
              </w:rPr>
              <w:t>Pengesahan</w:t>
            </w:r>
            <w:proofErr w:type="spellEnd"/>
          </w:p>
          <w:p w14:paraId="334CB033" w14:textId="77777777" w:rsidR="00705434" w:rsidRPr="00584AD1" w:rsidRDefault="00705434" w:rsidP="00853AEA">
            <w:pPr>
              <w:rPr>
                <w:rFonts w:ascii="Book Antiqua" w:hAnsi="Book Antiqua" w:cs="Times New Roman"/>
                <w:color w:val="00B050"/>
              </w:rPr>
            </w:pPr>
          </w:p>
          <w:p w14:paraId="0FAAD839" w14:textId="77777777" w:rsidR="00705434" w:rsidRPr="00584AD1" w:rsidRDefault="00705434" w:rsidP="00705434">
            <w:pPr>
              <w:pStyle w:val="NoSpacing"/>
              <w:ind w:left="6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558AD794" w14:textId="51D72A58" w:rsidR="00B50F8A" w:rsidRPr="00584AD1" w:rsidRDefault="00000000" w:rsidP="00853AEA">
            <w:pPr>
              <w:rPr>
                <w:rFonts w:ascii="Book Antiqua" w:hAnsi="Book Antiqua" w:cs="Times New Roman"/>
                <w:color w:val="00B050"/>
              </w:rPr>
            </w:pPr>
            <w:hyperlink r:id="rId19" w:history="1">
              <w:r w:rsidR="00705434" w:rsidRPr="00D0590A">
                <w:rPr>
                  <w:rStyle w:val="Hyperlink"/>
                  <w:rFonts w:ascii="Book Antiqua" w:hAnsi="Book Antiqua" w:cs="Times New Roman"/>
                </w:rPr>
                <w:t>http://repo.htp.ac.id/id/eprint/398/3/BUKTI%20KORESPONDENSI%20JURNAL%20MACEDONIA%20(SCOPUS3).pdf</w:t>
              </w:r>
            </w:hyperlink>
          </w:p>
          <w:p w14:paraId="4F410447" w14:textId="77777777" w:rsidR="00A60781" w:rsidRDefault="00A60781" w:rsidP="00A60781">
            <w:pPr>
              <w:pStyle w:val="Heading2"/>
              <w:spacing w:before="0" w:after="0"/>
              <w:jc w:val="center"/>
              <w:outlineLvl w:val="1"/>
              <w:rPr>
                <w:rFonts w:ascii="Book Antiqua" w:hAnsi="Book Antiqua" w:cs="Times New Roman"/>
                <w:b w:val="0"/>
                <w:bCs/>
                <w:noProof/>
                <w:sz w:val="22"/>
                <w:szCs w:val="22"/>
                <w:lang w:val="id-ID"/>
              </w:rPr>
            </w:pPr>
          </w:p>
          <w:p w14:paraId="64E3D26E" w14:textId="70B0F201" w:rsidR="00931436" w:rsidRPr="00931436" w:rsidRDefault="00931436" w:rsidP="00931436">
            <w:pPr>
              <w:rPr>
                <w:lang w:val="id-ID"/>
              </w:rPr>
            </w:pPr>
          </w:p>
        </w:tc>
      </w:tr>
      <w:tr w:rsidR="00A60781" w:rsidRPr="00584AD1" w14:paraId="15C19043" w14:textId="77777777" w:rsidTr="00DF0E72">
        <w:tc>
          <w:tcPr>
            <w:tcW w:w="461" w:type="dxa"/>
          </w:tcPr>
          <w:p w14:paraId="698028EE" w14:textId="0C2C97A6" w:rsidR="00A60781" w:rsidRPr="00584AD1" w:rsidRDefault="000C5599" w:rsidP="00A60781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6</w:t>
            </w:r>
          </w:p>
        </w:tc>
        <w:tc>
          <w:tcPr>
            <w:tcW w:w="3254" w:type="dxa"/>
          </w:tcPr>
          <w:p w14:paraId="72874573" w14:textId="222C4DF0" w:rsidR="00EB4C0F" w:rsidRPr="00584AD1" w:rsidRDefault="00EB4C0F" w:rsidP="00EB4C0F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/>
                <w:noProof/>
              </w:rPr>
              <w:t>Penguji anggota Thesis</w:t>
            </w:r>
          </w:p>
          <w:p w14:paraId="18B6AD42" w14:textId="2CCF9A8E" w:rsidR="00EB4C0F" w:rsidRPr="00584AD1" w:rsidRDefault="00EB4C0F" w:rsidP="00EB4C0F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1.Irlaili</w:t>
            </w:r>
          </w:p>
          <w:p w14:paraId="3368F8E7" w14:textId="02EC97D2" w:rsidR="00EB4C0F" w:rsidRPr="00584AD1" w:rsidRDefault="00EB4C0F" w:rsidP="00EB4C0F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2.Amalia</w:t>
            </w:r>
            <w:r w:rsidR="0002622F" w:rsidRPr="00584AD1">
              <w:rPr>
                <w:rFonts w:ascii="Book Antiqua" w:hAnsi="Book Antiqua" w:cs="Times New Roman"/>
                <w:bCs/>
                <w:noProof/>
              </w:rPr>
              <w:t xml:space="preserve"> Dwi oktami</w:t>
            </w:r>
          </w:p>
          <w:p w14:paraId="3749E847" w14:textId="2ABD3B87" w:rsidR="00EB4C0F" w:rsidRPr="00584AD1" w:rsidRDefault="00EB4C0F" w:rsidP="00EB4C0F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3.Nurul Rifka Shahira</w:t>
            </w:r>
          </w:p>
          <w:p w14:paraId="38A16EE7" w14:textId="3AD071EC" w:rsidR="00EB4C0F" w:rsidRPr="00584AD1" w:rsidRDefault="00EB4C0F" w:rsidP="00EB4C0F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4.Intan sari</w:t>
            </w:r>
          </w:p>
          <w:p w14:paraId="69AF3A62" w14:textId="2144992C" w:rsidR="00EB4C0F" w:rsidRPr="00584AD1" w:rsidRDefault="00EB4C0F" w:rsidP="00EB4C0F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5.Rahayu Aishakina</w:t>
            </w:r>
          </w:p>
          <w:p w14:paraId="74AF2F37" w14:textId="77777777" w:rsidR="00A60781" w:rsidRPr="00584AD1" w:rsidRDefault="00A60781" w:rsidP="00A60781">
            <w:pPr>
              <w:ind w:right="33"/>
              <w:rPr>
                <w:rFonts w:ascii="Book Antiqua" w:hAnsi="Book Antiqua" w:cs="Times New Roman"/>
                <w:b/>
                <w:noProof/>
                <w:lang w:val="id-ID"/>
              </w:rPr>
            </w:pPr>
          </w:p>
        </w:tc>
        <w:tc>
          <w:tcPr>
            <w:tcW w:w="850" w:type="dxa"/>
            <w:vAlign w:val="center"/>
          </w:tcPr>
          <w:p w14:paraId="73897DBF" w14:textId="2C99A530" w:rsidR="00A60781" w:rsidRDefault="00EB4C0F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23 maret 2021</w:t>
            </w:r>
          </w:p>
          <w:p w14:paraId="1D62FFCD" w14:textId="79FC1B62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7B37C7B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31B0EF7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5BC7DA8F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509779F3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2E0748EF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6FADA3E9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7FB33B60" w14:textId="6885CA45" w:rsidR="00705434" w:rsidRPr="00584AD1" w:rsidRDefault="00705434" w:rsidP="00A60781">
            <w:pPr>
              <w:rPr>
                <w:rFonts w:ascii="Book Antiqua" w:hAnsi="Book Antiqua" w:cs="Times New Roman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7D8C6001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Semester</w:t>
            </w:r>
          </w:p>
          <w:p w14:paraId="3529A284" w14:textId="77777777" w:rsidR="00A60781" w:rsidRDefault="00A60781" w:rsidP="00A60781">
            <w:pPr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</w:p>
          <w:p w14:paraId="232AEF78" w14:textId="221CEDA5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</w:p>
          <w:p w14:paraId="4AD59434" w14:textId="7EA370BE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</w:p>
          <w:p w14:paraId="5F2931C4" w14:textId="4A671913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</w:p>
          <w:p w14:paraId="7039C4D1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</w:p>
          <w:p w14:paraId="23EA579E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</w:p>
          <w:p w14:paraId="7ECCD04A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</w:p>
          <w:p w14:paraId="7A54CBD7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</w:p>
          <w:p w14:paraId="19F9CF62" w14:textId="125FA54A" w:rsidR="00CD438B" w:rsidRPr="00584AD1" w:rsidRDefault="00CD438B" w:rsidP="00A60781">
            <w:pPr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4270B575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F13DABD" w14:textId="0F296768" w:rsidR="00A60781" w:rsidRPr="00584AD1" w:rsidRDefault="00EB4C0F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Penguji</w:t>
            </w:r>
          </w:p>
          <w:p w14:paraId="656BBE48" w14:textId="77777777" w:rsidR="00EB4C0F" w:rsidRPr="00584AD1" w:rsidRDefault="00EB4C0F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Penguji</w:t>
            </w:r>
          </w:p>
          <w:p w14:paraId="49FBC6D1" w14:textId="77777777" w:rsidR="00EB4C0F" w:rsidRPr="00584AD1" w:rsidRDefault="00EB4C0F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Penguji</w:t>
            </w:r>
          </w:p>
          <w:p w14:paraId="6E7BA22E" w14:textId="77777777" w:rsidR="00EB4C0F" w:rsidRPr="00584AD1" w:rsidRDefault="00EB4C0F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Penguji</w:t>
            </w:r>
          </w:p>
          <w:p w14:paraId="161A124A" w14:textId="73407ABC" w:rsidR="00EB4C0F" w:rsidRDefault="00EB4C0F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Penguji</w:t>
            </w:r>
          </w:p>
          <w:p w14:paraId="0BB18565" w14:textId="34573A5A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1664D30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30CD8A2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AFE7708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F959FAC" w14:textId="1EDF63A5" w:rsidR="00705434" w:rsidRPr="00584AD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56E6761B" w14:textId="77777777" w:rsidR="00EB4C0F" w:rsidRPr="00584AD1" w:rsidRDefault="005862D5" w:rsidP="00EB4C0F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0,5</w:t>
            </w:r>
          </w:p>
          <w:p w14:paraId="6A64AE55" w14:textId="77777777" w:rsidR="005862D5" w:rsidRPr="00584AD1" w:rsidRDefault="005862D5" w:rsidP="00EB4C0F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0,5</w:t>
            </w:r>
          </w:p>
          <w:p w14:paraId="14F3A940" w14:textId="77777777" w:rsidR="005862D5" w:rsidRPr="00584AD1" w:rsidRDefault="005862D5" w:rsidP="00EB4C0F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0,5</w:t>
            </w:r>
          </w:p>
          <w:p w14:paraId="0885FCC5" w14:textId="77777777" w:rsidR="005862D5" w:rsidRPr="00584AD1" w:rsidRDefault="005862D5" w:rsidP="00EB4C0F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0,5</w:t>
            </w:r>
          </w:p>
          <w:p w14:paraId="610B6CF1" w14:textId="1CABF0A6" w:rsidR="005862D5" w:rsidRDefault="005862D5" w:rsidP="00EB4C0F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0,5</w:t>
            </w:r>
          </w:p>
          <w:p w14:paraId="0B3BCB5A" w14:textId="0FF4F445" w:rsidR="00CD438B" w:rsidRDefault="00CD438B" w:rsidP="00EB4C0F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34BB3DD" w14:textId="77777777" w:rsidR="00CD438B" w:rsidRDefault="00CD438B" w:rsidP="00EB4C0F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A2E5C5A" w14:textId="77777777" w:rsidR="00705434" w:rsidRDefault="00705434" w:rsidP="00EB4C0F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A1B3E62" w14:textId="0E5F5436" w:rsidR="00705434" w:rsidRPr="00584AD1" w:rsidRDefault="00705434" w:rsidP="00EB4C0F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2E2C9571" w14:textId="4A3FF2FC" w:rsidR="00A60781" w:rsidRDefault="005862D5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2,5</w:t>
            </w:r>
          </w:p>
          <w:p w14:paraId="12599540" w14:textId="11BF7AB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9D37660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470DB7F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210D42C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5DAB518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839367A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8F1215E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2351896" w14:textId="15EB8F9C" w:rsidR="00705434" w:rsidRPr="00584AD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vAlign w:val="center"/>
          </w:tcPr>
          <w:p w14:paraId="485E4B53" w14:textId="77777777" w:rsidR="00EB4C0F" w:rsidRPr="00584AD1" w:rsidRDefault="00EB4C0F" w:rsidP="00853AEA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b w:val="0"/>
                <w:bCs/>
                <w:noProof/>
                <w:sz w:val="22"/>
                <w:szCs w:val="22"/>
              </w:rPr>
            </w:pPr>
            <w:r w:rsidRPr="00584AD1">
              <w:rPr>
                <w:rFonts w:ascii="Book Antiqua" w:hAnsi="Book Antiqua" w:cs="Times New Roman"/>
                <w:b w:val="0"/>
                <w:noProof/>
                <w:sz w:val="22"/>
                <w:szCs w:val="22"/>
                <w:lang w:val="id-ID"/>
              </w:rPr>
              <w:t>SK No.</w:t>
            </w:r>
            <w:r w:rsidRPr="00584AD1"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  <w:t>05/STIKes-HTP/III/2021/0245</w:t>
            </w:r>
          </w:p>
          <w:p w14:paraId="684BF020" w14:textId="59C3C649" w:rsidR="00A60781" w:rsidRPr="00931436" w:rsidRDefault="0002622F" w:rsidP="00853AEA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b w:val="0"/>
                <w:bCs/>
                <w:noProof/>
                <w:sz w:val="22"/>
                <w:szCs w:val="22"/>
              </w:rPr>
            </w:pPr>
            <w:r w:rsidRPr="00931436">
              <w:rPr>
                <w:rFonts w:ascii="Book Antiqua" w:hAnsi="Book Antiqua" w:cs="Times New Roman"/>
                <w:b w:val="0"/>
                <w:bCs/>
                <w:noProof/>
                <w:sz w:val="22"/>
                <w:szCs w:val="22"/>
              </w:rPr>
              <w:t>Halaman Pengesahan</w:t>
            </w:r>
          </w:p>
          <w:p w14:paraId="469ABC08" w14:textId="77777777" w:rsidR="00705434" w:rsidRPr="00705434" w:rsidRDefault="00705434" w:rsidP="00705434"/>
          <w:p w14:paraId="69436698" w14:textId="77777777" w:rsidR="00705434" w:rsidRPr="00584AD1" w:rsidRDefault="00705434" w:rsidP="00705434">
            <w:pPr>
              <w:pStyle w:val="NoSpacing"/>
              <w:ind w:left="6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31A55061" w14:textId="45D635DE" w:rsidR="00584AD1" w:rsidRPr="00584AD1" w:rsidRDefault="00000000" w:rsidP="00584AD1">
            <w:pPr>
              <w:rPr>
                <w:rFonts w:ascii="Book Antiqua" w:hAnsi="Book Antiqua"/>
              </w:rPr>
            </w:pPr>
            <w:hyperlink r:id="rId20" w:history="1">
              <w:r w:rsidR="00584AD1" w:rsidRPr="00584AD1">
                <w:rPr>
                  <w:rStyle w:val="Hyperlink"/>
                  <w:rFonts w:ascii="Book Antiqua" w:hAnsi="Book Antiqua"/>
                </w:rPr>
                <w:t>http://repo.htp.ac.id/id/eprint/384/17/BUKTI%20PENGUJI%20ANGGOTA%20THESIS%202020_2021%20.pdf</w:t>
              </w:r>
            </w:hyperlink>
          </w:p>
          <w:p w14:paraId="19FCE3F3" w14:textId="720B2C09" w:rsidR="00584AD1" w:rsidRPr="00584AD1" w:rsidRDefault="00584AD1" w:rsidP="00584AD1">
            <w:pPr>
              <w:rPr>
                <w:rFonts w:ascii="Book Antiqua" w:hAnsi="Book Antiqua"/>
              </w:rPr>
            </w:pPr>
          </w:p>
        </w:tc>
      </w:tr>
      <w:tr w:rsidR="003270CD" w:rsidRPr="00584AD1" w14:paraId="447DA264" w14:textId="77777777" w:rsidTr="00DF0E72">
        <w:trPr>
          <w:trHeight w:val="359"/>
        </w:trPr>
        <w:tc>
          <w:tcPr>
            <w:tcW w:w="10944" w:type="dxa"/>
            <w:gridSpan w:val="8"/>
          </w:tcPr>
          <w:p w14:paraId="20DD07A4" w14:textId="77777777" w:rsidR="001866C5" w:rsidRDefault="003270CD" w:rsidP="00CD438B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noProof/>
                <w:sz w:val="22"/>
                <w:szCs w:val="22"/>
              </w:rPr>
            </w:pPr>
            <w:r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lastRenderedPageBreak/>
              <w:t xml:space="preserve">    </w:t>
            </w:r>
            <w:r w:rsidR="006D4C41"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   </w:t>
            </w:r>
          </w:p>
          <w:p w14:paraId="6B56067B" w14:textId="77777777" w:rsidR="001866C5" w:rsidRDefault="00291CE4" w:rsidP="00CD438B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noProof/>
                <w:sz w:val="22"/>
                <w:szCs w:val="22"/>
              </w:rPr>
            </w:pPr>
            <w:r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>JUMLAH</w:t>
            </w:r>
            <w:r w:rsidR="003270CD"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    </w:t>
            </w:r>
            <w:r w:rsidR="006F5BBC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=                  </w:t>
            </w:r>
            <w:r w:rsidR="003270CD"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                                                                                          </w:t>
            </w:r>
            <w:r w:rsidR="001866C5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       </w:t>
            </w:r>
            <w:r w:rsidR="006D4C41"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>30.5</w:t>
            </w:r>
            <w:r w:rsidR="003270CD"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 </w:t>
            </w:r>
          </w:p>
          <w:p w14:paraId="529F4DEF" w14:textId="57441E94" w:rsidR="006D4C41" w:rsidRPr="00CD438B" w:rsidRDefault="003270CD" w:rsidP="00CD438B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noProof/>
                <w:sz w:val="22"/>
                <w:szCs w:val="22"/>
              </w:rPr>
            </w:pPr>
            <w:r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                                   </w:t>
            </w:r>
            <w:r w:rsidR="00291CE4"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   </w:t>
            </w:r>
          </w:p>
        </w:tc>
      </w:tr>
      <w:tr w:rsidR="000B4A8D" w:rsidRPr="00584AD1" w14:paraId="66974EBA" w14:textId="77777777" w:rsidTr="00DF0E72">
        <w:tc>
          <w:tcPr>
            <w:tcW w:w="10944" w:type="dxa"/>
            <w:gridSpan w:val="8"/>
            <w:shd w:val="clear" w:color="auto" w:fill="A6A6A6" w:themeFill="background1" w:themeFillShade="A6"/>
          </w:tcPr>
          <w:p w14:paraId="6FE36C6E" w14:textId="77777777" w:rsidR="009F5D3B" w:rsidRDefault="009F5D3B" w:rsidP="000B4A8D">
            <w:pPr>
              <w:ind w:right="33"/>
              <w:jc w:val="center"/>
              <w:rPr>
                <w:rFonts w:ascii="Book Antiqua" w:hAnsi="Book Antiqua" w:cs="Times New Roman"/>
                <w:b/>
                <w:noProof/>
                <w:highlight w:val="lightGray"/>
              </w:rPr>
            </w:pPr>
          </w:p>
          <w:p w14:paraId="4CC5EFE0" w14:textId="33DE3D53" w:rsidR="000B4A8D" w:rsidRPr="00584AD1" w:rsidRDefault="000B4A8D" w:rsidP="000B4A8D">
            <w:pPr>
              <w:ind w:right="33"/>
              <w:jc w:val="center"/>
              <w:rPr>
                <w:rFonts w:ascii="Book Antiqua" w:hAnsi="Book Antiqua" w:cs="Times New Roman"/>
                <w:b/>
                <w:noProof/>
                <w:highlight w:val="lightGray"/>
              </w:rPr>
            </w:pPr>
            <w:r w:rsidRPr="00584AD1">
              <w:rPr>
                <w:rFonts w:ascii="Book Antiqua" w:hAnsi="Book Antiqua" w:cs="Times New Roman"/>
                <w:b/>
                <w:noProof/>
                <w:highlight w:val="lightGray"/>
              </w:rPr>
              <w:t>Semester Ganjil 2021_2022</w:t>
            </w:r>
          </w:p>
          <w:p w14:paraId="187549A7" w14:textId="77777777" w:rsidR="000B4A8D" w:rsidRPr="00584AD1" w:rsidRDefault="000B4A8D" w:rsidP="000B4A8D">
            <w:pPr>
              <w:pStyle w:val="Heading2"/>
              <w:spacing w:before="0" w:after="0"/>
              <w:jc w:val="center"/>
              <w:outlineLvl w:val="1"/>
              <w:rPr>
                <w:rFonts w:ascii="Book Antiqua" w:hAnsi="Book Antiqua" w:cs="Times New Roman"/>
                <w:b w:val="0"/>
                <w:bCs/>
                <w:noProof/>
                <w:sz w:val="22"/>
                <w:szCs w:val="22"/>
                <w:lang w:val="id-ID"/>
              </w:rPr>
            </w:pPr>
          </w:p>
        </w:tc>
      </w:tr>
      <w:tr w:rsidR="005C24D5" w:rsidRPr="00584AD1" w14:paraId="7F6EB691" w14:textId="77777777" w:rsidTr="00DF0E72">
        <w:tc>
          <w:tcPr>
            <w:tcW w:w="461" w:type="dxa"/>
          </w:tcPr>
          <w:p w14:paraId="0C041C00" w14:textId="375CD890" w:rsidR="005C24D5" w:rsidRPr="00584AD1" w:rsidRDefault="002D51E0" w:rsidP="00A60781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</w:t>
            </w:r>
          </w:p>
        </w:tc>
        <w:tc>
          <w:tcPr>
            <w:tcW w:w="3254" w:type="dxa"/>
          </w:tcPr>
          <w:p w14:paraId="1376CC9D" w14:textId="77777777" w:rsidR="002D51E0" w:rsidRPr="00584AD1" w:rsidRDefault="002D51E0" w:rsidP="002D51E0">
            <w:pPr>
              <w:pStyle w:val="NoSpacing"/>
              <w:rPr>
                <w:rFonts w:ascii="Book Antiqua" w:hAnsi="Book Antiqua"/>
                <w:b/>
                <w:bCs/>
              </w:rPr>
            </w:pPr>
            <w:proofErr w:type="spellStart"/>
            <w:r w:rsidRPr="00584AD1">
              <w:rPr>
                <w:rFonts w:ascii="Book Antiqua" w:hAnsi="Book Antiqua"/>
                <w:b/>
                <w:bCs/>
              </w:rPr>
              <w:t>Melaksanakan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Pengajaran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gramStart"/>
            <w:r w:rsidRPr="00584AD1">
              <w:rPr>
                <w:rFonts w:ascii="Book Antiqua" w:hAnsi="Book Antiqua"/>
                <w:b/>
                <w:bCs/>
              </w:rPr>
              <w:t>pada :</w:t>
            </w:r>
            <w:proofErr w:type="gramEnd"/>
          </w:p>
          <w:p w14:paraId="4F9460C7" w14:textId="77777777" w:rsidR="002D51E0" w:rsidRPr="00584AD1" w:rsidRDefault="002D51E0" w:rsidP="002D51E0">
            <w:pPr>
              <w:pStyle w:val="NoSpacing"/>
              <w:rPr>
                <w:rFonts w:ascii="Book Antiqua" w:hAnsi="Book Antiqua"/>
                <w:b/>
                <w:bCs/>
              </w:rPr>
            </w:pPr>
            <w:r w:rsidRPr="00584AD1">
              <w:rPr>
                <w:rFonts w:ascii="Book Antiqua" w:hAnsi="Book Antiqua"/>
                <w:b/>
                <w:bCs/>
              </w:rPr>
              <w:t xml:space="preserve">Prodi S2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Kesmas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Universitas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Hangtuah</w:t>
            </w:r>
            <w:proofErr w:type="spellEnd"/>
          </w:p>
          <w:p w14:paraId="6EBFE7BC" w14:textId="77777777" w:rsidR="005C24D5" w:rsidRPr="00584AD1" w:rsidRDefault="002D51E0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 xml:space="preserve">1. Biostatistik </w:t>
            </w:r>
          </w:p>
          <w:p w14:paraId="0E68753E" w14:textId="364928A8" w:rsidR="00655264" w:rsidRPr="00584AD1" w:rsidRDefault="00655264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 xml:space="preserve"> (3 sks, 2 dosen, 2 kelas) = 2sks</w:t>
            </w:r>
          </w:p>
          <w:p w14:paraId="2C4846E0" w14:textId="17825514" w:rsidR="00655264" w:rsidRPr="00584AD1" w:rsidRDefault="00655264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2. Resiko Lingk dan AMDAL</w:t>
            </w:r>
          </w:p>
          <w:p w14:paraId="44A77FE8" w14:textId="4D48910F" w:rsidR="00655264" w:rsidRPr="00584AD1" w:rsidRDefault="00655264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 xml:space="preserve">  </w:t>
            </w:r>
            <w:r w:rsidR="00705434">
              <w:rPr>
                <w:rFonts w:ascii="Book Antiqua" w:hAnsi="Book Antiqua" w:cs="Times New Roman"/>
                <w:bCs/>
                <w:noProof/>
              </w:rPr>
              <w:t>(</w:t>
            </w:r>
            <w:r w:rsidRPr="00584AD1">
              <w:rPr>
                <w:rFonts w:ascii="Book Antiqua" w:hAnsi="Book Antiqua" w:cs="Times New Roman"/>
                <w:bCs/>
                <w:noProof/>
              </w:rPr>
              <w:t>2 sks,2 dosen,1 kelas) = 1</w:t>
            </w:r>
            <w:r w:rsidR="00705434">
              <w:rPr>
                <w:rFonts w:ascii="Book Antiqua" w:hAnsi="Book Antiqua" w:cs="Times New Roman"/>
                <w:bCs/>
                <w:noProof/>
              </w:rPr>
              <w:t xml:space="preserve"> </w:t>
            </w:r>
            <w:r w:rsidRPr="00584AD1">
              <w:rPr>
                <w:rFonts w:ascii="Book Antiqua" w:hAnsi="Book Antiqua" w:cs="Times New Roman"/>
                <w:bCs/>
                <w:noProof/>
              </w:rPr>
              <w:t>sks</w:t>
            </w:r>
          </w:p>
          <w:p w14:paraId="3CF3118B" w14:textId="77777777" w:rsidR="00655264" w:rsidRPr="00584AD1" w:rsidRDefault="00655264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3. K3 dan Kesling RS</w:t>
            </w:r>
          </w:p>
          <w:p w14:paraId="5C4FDC1F" w14:textId="6EF62B56" w:rsidR="00655264" w:rsidRPr="00584AD1" w:rsidRDefault="00655264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 xml:space="preserve">  (2 sks,2 dosen,1 kelas) = 1 sks</w:t>
            </w:r>
          </w:p>
          <w:p w14:paraId="18E8608F" w14:textId="77777777" w:rsidR="00655264" w:rsidRPr="00584AD1" w:rsidRDefault="00655264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4. Epidemiologi</w:t>
            </w:r>
          </w:p>
          <w:p w14:paraId="14B2E433" w14:textId="602D18D5" w:rsidR="00655264" w:rsidRPr="00584AD1" w:rsidRDefault="00655264" w:rsidP="00A60781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 xml:space="preserve">  (2 sks,2 dosen,2 kelas) = 2 sks</w:t>
            </w:r>
          </w:p>
        </w:tc>
        <w:tc>
          <w:tcPr>
            <w:tcW w:w="850" w:type="dxa"/>
            <w:vAlign w:val="center"/>
          </w:tcPr>
          <w:p w14:paraId="2EB7E880" w14:textId="77777777" w:rsidR="005C24D5" w:rsidRDefault="00655264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931436">
              <w:rPr>
                <w:rFonts w:ascii="Book Antiqua" w:hAnsi="Book Antiqua" w:cs="Times New Roman"/>
                <w:noProof/>
              </w:rPr>
              <w:t>22 Oktober 2021</w:t>
            </w:r>
          </w:p>
          <w:p w14:paraId="3F80D17C" w14:textId="3D1E9DE3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5A9BE6A1" w14:textId="29EB8E2C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4CBA0619" w14:textId="1788DE4D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78C4F50E" w14:textId="36FA060F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30C73D8C" w14:textId="6691045D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64616230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052567BA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7FD01AFA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5A95801A" w14:textId="77777777" w:rsidR="00705434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  <w:p w14:paraId="2DE934D9" w14:textId="6DA7D4A4" w:rsidR="00705434" w:rsidRPr="00584AD1" w:rsidRDefault="00705434" w:rsidP="00A60781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vAlign w:val="center"/>
          </w:tcPr>
          <w:p w14:paraId="4146EA25" w14:textId="77777777" w:rsidR="005C24D5" w:rsidRDefault="004B4F2F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10 sks pertama</w:t>
            </w:r>
          </w:p>
          <w:p w14:paraId="5A1D8A64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F12583F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8E79363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6E61C76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B6BDC19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EC17E82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4D4078B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629E33E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0F736E8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CDD3684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69D24C6" w14:textId="67024350" w:rsidR="00705434" w:rsidRPr="00584AD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14:paraId="565BB3AC" w14:textId="77777777" w:rsidR="005C24D5" w:rsidRDefault="00DE54BE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6</w:t>
            </w:r>
            <w:r w:rsidR="00655264" w:rsidRPr="00584AD1">
              <w:rPr>
                <w:rFonts w:ascii="Book Antiqua" w:hAnsi="Book Antiqua" w:cs="Times New Roman"/>
                <w:noProof/>
              </w:rPr>
              <w:t xml:space="preserve"> sks </w:t>
            </w:r>
          </w:p>
          <w:p w14:paraId="40FF78B9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A0D8592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3E9C573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4265F49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784D477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7C6C228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5FDB938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806AA02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4CE8BDE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D381DE7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2378CF7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E366D3D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598A5C2" w14:textId="28277EC1" w:rsidR="00705434" w:rsidRPr="00584AD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59B47493" w14:textId="5FDAF1B2" w:rsidR="005C24D5" w:rsidRDefault="00DE54BE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5C96FDDC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A077006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746FF2A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514F759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76B09F3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C1A1FD2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5758A6D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C287209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33AEFE0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B1F5A90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01F830C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1804D3D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C1BD78C" w14:textId="23F32287" w:rsidR="00705434" w:rsidRPr="00584AD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50A6BD69" w14:textId="0FC064AC" w:rsidR="005C24D5" w:rsidRDefault="00DE54BE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6F5BBC">
              <w:rPr>
                <w:rFonts w:ascii="Book Antiqua" w:hAnsi="Book Antiqua" w:cs="Times New Roman"/>
                <w:noProof/>
              </w:rPr>
              <w:t>6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23F20687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F7A76F7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D022555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6B22FC6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A1F81C9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344B489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0FE3DA8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650804F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31B96B7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C5FC5A1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003F0B0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53933B4" w14:textId="77777777" w:rsidR="00705434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328E80F" w14:textId="7235638E" w:rsidR="00705434" w:rsidRPr="00584AD1" w:rsidRDefault="00705434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vAlign w:val="center"/>
          </w:tcPr>
          <w:p w14:paraId="32C259A8" w14:textId="64F63EDF" w:rsidR="00CD438B" w:rsidRPr="00931436" w:rsidRDefault="00DE54BE" w:rsidP="00931436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</w:pPr>
            <w:r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  <w:lang w:val="id-ID"/>
              </w:rPr>
              <w:t>SK No.</w:t>
            </w:r>
            <w:r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  <w:t>05/STIKes-HTP/X/2021/0764</w:t>
            </w:r>
          </w:p>
          <w:p w14:paraId="13DE3939" w14:textId="4F45F761" w:rsidR="00CD438B" w:rsidRPr="00931436" w:rsidRDefault="00DE54BE" w:rsidP="00931436">
            <w:pPr>
              <w:rPr>
                <w:rFonts w:ascii="Book Antiqua" w:hAnsi="Book Antiqua" w:cs="Times New Roman"/>
              </w:rPr>
            </w:pPr>
            <w:proofErr w:type="spellStart"/>
            <w:r w:rsidRPr="00931436">
              <w:rPr>
                <w:rFonts w:ascii="Book Antiqua" w:hAnsi="Book Antiqua" w:cs="Times New Roman"/>
              </w:rPr>
              <w:t>Presensi</w:t>
            </w:r>
            <w:proofErr w:type="spellEnd"/>
            <w:r w:rsidRPr="00931436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931436">
              <w:rPr>
                <w:rFonts w:ascii="Book Antiqua" w:hAnsi="Book Antiqua" w:cs="Times New Roman"/>
              </w:rPr>
              <w:t>dosen</w:t>
            </w:r>
            <w:proofErr w:type="spellEnd"/>
            <w:r w:rsidRPr="00931436">
              <w:rPr>
                <w:rFonts w:ascii="Book Antiqua" w:hAnsi="Book Antiqua" w:cs="Times New Roman"/>
              </w:rPr>
              <w:t xml:space="preserve">, </w:t>
            </w:r>
            <w:proofErr w:type="spellStart"/>
            <w:r w:rsidRPr="00931436">
              <w:rPr>
                <w:rFonts w:ascii="Book Antiqua" w:hAnsi="Book Antiqua" w:cs="Times New Roman"/>
              </w:rPr>
              <w:t>presensi</w:t>
            </w:r>
            <w:proofErr w:type="spellEnd"/>
            <w:r w:rsidRPr="00931436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931436">
              <w:rPr>
                <w:rFonts w:ascii="Book Antiqua" w:hAnsi="Book Antiqua" w:cs="Times New Roman"/>
              </w:rPr>
              <w:t>mahasiswa</w:t>
            </w:r>
            <w:proofErr w:type="spellEnd"/>
            <w:r w:rsidRPr="00931436">
              <w:rPr>
                <w:rFonts w:ascii="Book Antiqua" w:hAnsi="Book Antiqua" w:cs="Times New Roman"/>
              </w:rPr>
              <w:t xml:space="preserve"> dan </w:t>
            </w:r>
            <w:proofErr w:type="spellStart"/>
            <w:r w:rsidRPr="00931436">
              <w:rPr>
                <w:rFonts w:ascii="Book Antiqua" w:hAnsi="Book Antiqua" w:cs="Times New Roman"/>
              </w:rPr>
              <w:t>nilai</w:t>
            </w:r>
            <w:proofErr w:type="spellEnd"/>
            <w:r w:rsidRPr="00931436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931436">
              <w:rPr>
                <w:rFonts w:ascii="Book Antiqua" w:hAnsi="Book Antiqua" w:cs="Times New Roman"/>
              </w:rPr>
              <w:t>mahasiswa</w:t>
            </w:r>
            <w:proofErr w:type="spellEnd"/>
          </w:p>
          <w:p w14:paraId="3C7EF986" w14:textId="6590B180" w:rsidR="00705434" w:rsidRDefault="00705434" w:rsidP="00DE54BE">
            <w:pPr>
              <w:rPr>
                <w:rFonts w:ascii="Book Antiqua" w:hAnsi="Book Antiqua" w:cs="Times New Roman"/>
                <w:color w:val="00B050"/>
              </w:rPr>
            </w:pPr>
          </w:p>
          <w:p w14:paraId="2599C53D" w14:textId="77777777" w:rsidR="00705434" w:rsidRPr="00584AD1" w:rsidRDefault="00705434" w:rsidP="00705434">
            <w:pPr>
              <w:pStyle w:val="NoSpacing"/>
              <w:ind w:left="6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39DACF8B" w14:textId="55D6DDBB" w:rsidR="00446724" w:rsidRDefault="00000000" w:rsidP="00DE54BE">
            <w:pPr>
              <w:rPr>
                <w:rFonts w:ascii="Book Antiqua" w:hAnsi="Book Antiqua" w:cs="Times New Roman"/>
                <w:color w:val="00B050"/>
              </w:rPr>
            </w:pPr>
            <w:hyperlink r:id="rId21" w:history="1">
              <w:r w:rsidR="00446724" w:rsidRPr="00584AD1">
                <w:rPr>
                  <w:rStyle w:val="Hyperlink"/>
                  <w:rFonts w:ascii="Book Antiqua" w:hAnsi="Book Antiqua" w:cs="Times New Roman"/>
                </w:rPr>
                <w:t>http://repo.htp.ac.id/id/eprint/384/15/BUKTI%20PENGAJARAN%20S2%202021_2022%20GANJIL.pdf</w:t>
              </w:r>
            </w:hyperlink>
          </w:p>
          <w:p w14:paraId="525F82AE" w14:textId="77777777" w:rsidR="00446724" w:rsidRPr="00584AD1" w:rsidRDefault="00446724" w:rsidP="00DE54BE">
            <w:pPr>
              <w:rPr>
                <w:rFonts w:ascii="Book Antiqua" w:hAnsi="Book Antiqua" w:cs="Times New Roman"/>
                <w:color w:val="00B050"/>
              </w:rPr>
            </w:pPr>
          </w:p>
          <w:p w14:paraId="235B44E4" w14:textId="77777777" w:rsidR="005C24D5" w:rsidRPr="00584AD1" w:rsidRDefault="005C24D5" w:rsidP="00A60781">
            <w:pPr>
              <w:pStyle w:val="Heading2"/>
              <w:spacing w:before="0" w:after="0"/>
              <w:jc w:val="center"/>
              <w:outlineLvl w:val="1"/>
              <w:rPr>
                <w:rFonts w:ascii="Book Antiqua" w:hAnsi="Book Antiqua" w:cs="Times New Roman"/>
                <w:b w:val="0"/>
                <w:bCs/>
                <w:noProof/>
                <w:sz w:val="22"/>
                <w:szCs w:val="22"/>
                <w:lang w:val="id-ID"/>
              </w:rPr>
            </w:pPr>
          </w:p>
        </w:tc>
      </w:tr>
      <w:tr w:rsidR="00955012" w:rsidRPr="00584AD1" w14:paraId="4C258A2B" w14:textId="77777777" w:rsidTr="00DF0E72">
        <w:tc>
          <w:tcPr>
            <w:tcW w:w="461" w:type="dxa"/>
          </w:tcPr>
          <w:p w14:paraId="2F936C71" w14:textId="6A7515D4" w:rsidR="00955012" w:rsidRPr="00584AD1" w:rsidRDefault="00955012" w:rsidP="00955012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3</w:t>
            </w:r>
          </w:p>
        </w:tc>
        <w:tc>
          <w:tcPr>
            <w:tcW w:w="3254" w:type="dxa"/>
          </w:tcPr>
          <w:p w14:paraId="45B3EA71" w14:textId="28D35908" w:rsidR="00955012" w:rsidRPr="00584AD1" w:rsidRDefault="00955012" w:rsidP="00955012">
            <w:pPr>
              <w:pStyle w:val="NoSpacing"/>
              <w:rPr>
                <w:rFonts w:ascii="Book Antiqua" w:hAnsi="Book Antiqua"/>
                <w:b/>
                <w:bCs/>
              </w:rPr>
            </w:pPr>
            <w:r w:rsidRPr="00584AD1">
              <w:rPr>
                <w:rFonts w:ascii="Book Antiqua" w:hAnsi="Book Antiqua"/>
                <w:b/>
                <w:noProof/>
              </w:rPr>
              <w:t>Membuat bahan ajar Epidemiologi Kesehatan Lingkungan ( Modul )</w:t>
            </w:r>
          </w:p>
        </w:tc>
        <w:tc>
          <w:tcPr>
            <w:tcW w:w="850" w:type="dxa"/>
            <w:vAlign w:val="center"/>
          </w:tcPr>
          <w:p w14:paraId="3D25A387" w14:textId="77777777" w:rsidR="00955012" w:rsidRPr="00931436" w:rsidRDefault="00955012" w:rsidP="00955012">
            <w:pPr>
              <w:rPr>
                <w:rFonts w:ascii="Book Antiqua" w:hAnsi="Book Antiqua" w:cs="Times New Roman"/>
                <w:noProof/>
              </w:rPr>
            </w:pPr>
            <w:r w:rsidRPr="00931436">
              <w:rPr>
                <w:rFonts w:ascii="Book Antiqua" w:hAnsi="Book Antiqua" w:cs="Times New Roman"/>
                <w:noProof/>
              </w:rPr>
              <w:t>Desember 2021</w:t>
            </w:r>
          </w:p>
          <w:p w14:paraId="48E964F2" w14:textId="77777777" w:rsidR="00705434" w:rsidRPr="00931436" w:rsidRDefault="00705434" w:rsidP="00955012">
            <w:pPr>
              <w:rPr>
                <w:rFonts w:ascii="Book Antiqua" w:hAnsi="Book Antiqua" w:cs="Times New Roman"/>
                <w:noProof/>
              </w:rPr>
            </w:pPr>
          </w:p>
          <w:p w14:paraId="6F60166C" w14:textId="77777777" w:rsidR="00705434" w:rsidRDefault="00705434" w:rsidP="00955012">
            <w:pPr>
              <w:rPr>
                <w:rFonts w:ascii="Book Antiqua" w:hAnsi="Book Antiqua" w:cs="Times New Roman"/>
                <w:noProof/>
                <w:highlight w:val="yellow"/>
              </w:rPr>
            </w:pPr>
          </w:p>
          <w:p w14:paraId="14670A33" w14:textId="77777777" w:rsidR="00705434" w:rsidRDefault="00705434" w:rsidP="00955012">
            <w:pPr>
              <w:rPr>
                <w:rFonts w:ascii="Book Antiqua" w:hAnsi="Book Antiqua" w:cs="Times New Roman"/>
                <w:noProof/>
                <w:highlight w:val="yellow"/>
              </w:rPr>
            </w:pPr>
          </w:p>
          <w:p w14:paraId="0439E4FF" w14:textId="77777777" w:rsidR="00705434" w:rsidRDefault="00705434" w:rsidP="00955012">
            <w:pPr>
              <w:rPr>
                <w:rFonts w:ascii="Book Antiqua" w:hAnsi="Book Antiqua" w:cs="Times New Roman"/>
                <w:noProof/>
                <w:highlight w:val="yellow"/>
              </w:rPr>
            </w:pPr>
          </w:p>
          <w:p w14:paraId="2235BE27" w14:textId="4FFEFCED" w:rsidR="00705434" w:rsidRPr="00584AD1" w:rsidRDefault="00705434" w:rsidP="00955012">
            <w:pPr>
              <w:rPr>
                <w:rFonts w:ascii="Book Antiqua" w:hAnsi="Book Antiqua" w:cs="Times New Roman"/>
                <w:noProof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34EC1D87" w14:textId="77777777" w:rsidR="00955012" w:rsidRDefault="00955012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</w:t>
            </w:r>
          </w:p>
          <w:p w14:paraId="61445548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1E4567D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05625B5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CB61BDE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76F2D03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823725D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2CCB47D" w14:textId="0F1EB571" w:rsidR="00705434" w:rsidRPr="00584AD1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14:paraId="2BE8050D" w14:textId="77777777" w:rsidR="00955012" w:rsidRDefault="00955012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</w:t>
            </w:r>
          </w:p>
          <w:p w14:paraId="20A1DAC1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E492CD4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FD9DADA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81D5F6C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E421ED5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20587C5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234DC7B" w14:textId="59A5A05A" w:rsidR="00705434" w:rsidRPr="00584AD1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651BE64A" w14:textId="324924F0" w:rsidR="00955012" w:rsidRDefault="00955012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5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1B9CB26B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47F6F05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2E1AE4A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1452E58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9F583A1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56CB1B2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0FB0F96" w14:textId="4AC7935A" w:rsidR="00705434" w:rsidRPr="00584AD1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46E527B7" w14:textId="0E6CF646" w:rsidR="00955012" w:rsidRDefault="00955012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931436">
              <w:rPr>
                <w:rFonts w:ascii="Book Antiqua" w:hAnsi="Book Antiqua" w:cs="Times New Roman"/>
                <w:noProof/>
              </w:rPr>
              <w:t>5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64B83E3E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ACF4239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9A4BB86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4CD240E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0685338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BED9C3C" w14:textId="77777777" w:rsidR="00705434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A91C11B" w14:textId="2D4D5CCB" w:rsidR="00705434" w:rsidRPr="00584AD1" w:rsidRDefault="00705434" w:rsidP="00955012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vAlign w:val="center"/>
          </w:tcPr>
          <w:p w14:paraId="69596767" w14:textId="77777777" w:rsidR="00705434" w:rsidRDefault="00705434" w:rsidP="00705434">
            <w:pPr>
              <w:pStyle w:val="NoSpacing"/>
              <w:ind w:left="6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66B5A55F" w14:textId="7733007B" w:rsidR="00955012" w:rsidRDefault="00000000" w:rsidP="00705434">
            <w:pPr>
              <w:pStyle w:val="NoSpacing"/>
              <w:ind w:left="66"/>
              <w:rPr>
                <w:rFonts w:ascii="Book Antiqua" w:hAnsi="Book Antiqua"/>
                <w:noProof/>
                <w:color w:val="00B050"/>
              </w:rPr>
            </w:pPr>
            <w:hyperlink r:id="rId22" w:history="1">
              <w:r w:rsidR="00705434" w:rsidRPr="00D0590A">
                <w:rPr>
                  <w:rStyle w:val="Hyperlink"/>
                  <w:rFonts w:ascii="Book Antiqua" w:hAnsi="Book Antiqua"/>
                  <w:noProof/>
                </w:rPr>
                <w:t>http://repo.htp.ac.id/id/eprint/384/21/MODUL%20TREND%20EPIDEMIOLOGI.pdf</w:t>
              </w:r>
            </w:hyperlink>
          </w:p>
          <w:p w14:paraId="7AA674F4" w14:textId="5EE1A1A9" w:rsidR="00CD438B" w:rsidRDefault="00CD438B" w:rsidP="00705434">
            <w:pPr>
              <w:pStyle w:val="NoSpacing"/>
              <w:ind w:left="66"/>
              <w:rPr>
                <w:rFonts w:ascii="Book Antiqua" w:hAnsi="Book Antiqua"/>
                <w:noProof/>
                <w:color w:val="00B050"/>
              </w:rPr>
            </w:pPr>
          </w:p>
          <w:p w14:paraId="1103B553" w14:textId="77777777" w:rsidR="00CD438B" w:rsidRPr="00705434" w:rsidRDefault="00CD438B" w:rsidP="00705434">
            <w:pPr>
              <w:pStyle w:val="NoSpacing"/>
              <w:ind w:left="66"/>
              <w:rPr>
                <w:rFonts w:ascii="Book Antiqua" w:hAnsi="Book Antiqua"/>
              </w:rPr>
            </w:pPr>
          </w:p>
          <w:p w14:paraId="44AA1647" w14:textId="289B3E66" w:rsidR="00584AD1" w:rsidRPr="00584AD1" w:rsidRDefault="00584AD1" w:rsidP="00584AD1">
            <w:pPr>
              <w:rPr>
                <w:rFonts w:ascii="Book Antiqua" w:hAnsi="Book Antiqua"/>
              </w:rPr>
            </w:pPr>
          </w:p>
        </w:tc>
      </w:tr>
      <w:tr w:rsidR="000B4A8D" w:rsidRPr="00584AD1" w14:paraId="7A822D97" w14:textId="77777777" w:rsidTr="00DF0E72">
        <w:tc>
          <w:tcPr>
            <w:tcW w:w="10944" w:type="dxa"/>
            <w:gridSpan w:val="8"/>
          </w:tcPr>
          <w:p w14:paraId="10D6466D" w14:textId="77777777" w:rsidR="001866C5" w:rsidRDefault="001866C5" w:rsidP="006F5BBC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noProof/>
                <w:sz w:val="22"/>
                <w:szCs w:val="22"/>
              </w:rPr>
            </w:pPr>
          </w:p>
          <w:p w14:paraId="5DADDE6C" w14:textId="77777777" w:rsidR="000B4A8D" w:rsidRDefault="00291CE4" w:rsidP="006F5BBC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noProof/>
                <w:sz w:val="22"/>
                <w:szCs w:val="22"/>
              </w:rPr>
            </w:pPr>
            <w:r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JUMLAH   </w:t>
            </w:r>
            <w:r w:rsidR="006F5BBC">
              <w:rPr>
                <w:rFonts w:ascii="Book Antiqua" w:hAnsi="Book Antiqua" w:cs="Times New Roman"/>
                <w:noProof/>
                <w:sz w:val="22"/>
                <w:szCs w:val="22"/>
              </w:rPr>
              <w:t>=</w:t>
            </w:r>
            <w:r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   </w:t>
            </w:r>
            <w:r w:rsidR="000B4A8D"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                                                                      </w:t>
            </w:r>
            <w:r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 xml:space="preserve">                                              </w:t>
            </w:r>
            <w:r w:rsidR="00BA1545"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>1</w:t>
            </w:r>
            <w:r w:rsidR="006F5BBC">
              <w:rPr>
                <w:rFonts w:ascii="Book Antiqua" w:hAnsi="Book Antiqua" w:cs="Times New Roman"/>
                <w:noProof/>
                <w:sz w:val="22"/>
                <w:szCs w:val="22"/>
              </w:rPr>
              <w:t>1</w:t>
            </w:r>
          </w:p>
          <w:p w14:paraId="2466100B" w14:textId="5E437A0B" w:rsidR="001866C5" w:rsidRPr="001866C5" w:rsidRDefault="001866C5" w:rsidP="001866C5"/>
        </w:tc>
      </w:tr>
      <w:tr w:rsidR="000B4A8D" w:rsidRPr="00584AD1" w14:paraId="15BD7AD5" w14:textId="77777777" w:rsidTr="00DF0E72">
        <w:tc>
          <w:tcPr>
            <w:tcW w:w="10944" w:type="dxa"/>
            <w:gridSpan w:val="8"/>
            <w:shd w:val="clear" w:color="auto" w:fill="A6A6A6" w:themeFill="background1" w:themeFillShade="A6"/>
          </w:tcPr>
          <w:p w14:paraId="1C60FC39" w14:textId="77777777" w:rsidR="009F5D3B" w:rsidRDefault="009F5D3B" w:rsidP="00A60781">
            <w:pPr>
              <w:pStyle w:val="Heading2"/>
              <w:spacing w:before="0" w:after="0"/>
              <w:jc w:val="center"/>
              <w:outlineLvl w:val="1"/>
              <w:rPr>
                <w:rFonts w:ascii="Book Antiqua" w:hAnsi="Book Antiqua" w:cs="Times New Roman"/>
                <w:noProof/>
                <w:sz w:val="22"/>
                <w:szCs w:val="22"/>
              </w:rPr>
            </w:pPr>
          </w:p>
          <w:p w14:paraId="506D501E" w14:textId="670DED99" w:rsidR="000B4A8D" w:rsidRPr="00584AD1" w:rsidRDefault="000B4A8D" w:rsidP="00A60781">
            <w:pPr>
              <w:pStyle w:val="Heading2"/>
              <w:spacing w:before="0" w:after="0"/>
              <w:jc w:val="center"/>
              <w:outlineLvl w:val="1"/>
              <w:rPr>
                <w:rFonts w:ascii="Book Antiqua" w:hAnsi="Book Antiqua" w:cs="Times New Roman"/>
                <w:noProof/>
                <w:sz w:val="22"/>
                <w:szCs w:val="22"/>
              </w:rPr>
            </w:pPr>
            <w:r w:rsidRPr="00584AD1">
              <w:rPr>
                <w:rFonts w:ascii="Book Antiqua" w:hAnsi="Book Antiqua" w:cs="Times New Roman"/>
                <w:noProof/>
                <w:sz w:val="22"/>
                <w:szCs w:val="22"/>
              </w:rPr>
              <w:t>Semester Genap 2021_2022</w:t>
            </w:r>
          </w:p>
          <w:p w14:paraId="1DBA78EA" w14:textId="05A2C507" w:rsidR="000B4A8D" w:rsidRPr="00584AD1" w:rsidRDefault="000B4A8D" w:rsidP="000B4A8D">
            <w:pPr>
              <w:rPr>
                <w:rFonts w:ascii="Book Antiqua" w:hAnsi="Book Antiqua"/>
              </w:rPr>
            </w:pPr>
          </w:p>
        </w:tc>
      </w:tr>
      <w:tr w:rsidR="000C5599" w:rsidRPr="00584AD1" w14:paraId="155583CF" w14:textId="77777777" w:rsidTr="00793509">
        <w:trPr>
          <w:trHeight w:val="2542"/>
        </w:trPr>
        <w:tc>
          <w:tcPr>
            <w:tcW w:w="461" w:type="dxa"/>
          </w:tcPr>
          <w:p w14:paraId="591F5402" w14:textId="01EE90D3" w:rsidR="000C5599" w:rsidRPr="00584AD1" w:rsidRDefault="000C5599" w:rsidP="00A60781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</w:t>
            </w:r>
          </w:p>
        </w:tc>
        <w:tc>
          <w:tcPr>
            <w:tcW w:w="3254" w:type="dxa"/>
          </w:tcPr>
          <w:p w14:paraId="27FC7DE6" w14:textId="300571F1" w:rsidR="000C5599" w:rsidRPr="00584AD1" w:rsidRDefault="000C5599" w:rsidP="000C5599">
            <w:pPr>
              <w:pStyle w:val="NoSpacing"/>
              <w:rPr>
                <w:rFonts w:ascii="Book Antiqua" w:hAnsi="Book Antiqua"/>
                <w:b/>
                <w:bCs/>
              </w:rPr>
            </w:pPr>
            <w:proofErr w:type="spellStart"/>
            <w:r w:rsidRPr="00584AD1">
              <w:rPr>
                <w:rFonts w:ascii="Book Antiqua" w:hAnsi="Book Antiqua"/>
                <w:b/>
                <w:bCs/>
              </w:rPr>
              <w:t>Melaksanakan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Pengajaran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gramStart"/>
            <w:r w:rsidRPr="00584AD1">
              <w:rPr>
                <w:rFonts w:ascii="Book Antiqua" w:hAnsi="Book Antiqua"/>
                <w:b/>
                <w:bCs/>
              </w:rPr>
              <w:t>pada :Prodi</w:t>
            </w:r>
            <w:proofErr w:type="gramEnd"/>
            <w:r w:rsidRPr="00584AD1">
              <w:rPr>
                <w:rFonts w:ascii="Book Antiqua" w:hAnsi="Book Antiqua"/>
                <w:b/>
                <w:bCs/>
              </w:rPr>
              <w:t xml:space="preserve"> S</w:t>
            </w:r>
            <w:r w:rsidR="003F6DD3" w:rsidRPr="00584AD1">
              <w:rPr>
                <w:rFonts w:ascii="Book Antiqua" w:hAnsi="Book Antiqua"/>
                <w:b/>
                <w:bCs/>
              </w:rPr>
              <w:t>1</w:t>
            </w:r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Kesmas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Universitas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Hangtuah</w:t>
            </w:r>
            <w:proofErr w:type="spellEnd"/>
          </w:p>
          <w:p w14:paraId="39F04836" w14:textId="69C96836" w:rsidR="000C5599" w:rsidRPr="00584AD1" w:rsidRDefault="003F6DD3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1. Epidemiologi Kesehatan Lingkungan</w:t>
            </w:r>
          </w:p>
          <w:p w14:paraId="6EAFDB06" w14:textId="782DD9BC" w:rsidR="00043F9B" w:rsidRPr="00584AD1" w:rsidRDefault="00043F9B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 xml:space="preserve">  (2 sks,1dosen,1 kelas) = 2sks</w:t>
            </w:r>
          </w:p>
          <w:p w14:paraId="21E6A480" w14:textId="1588078B" w:rsidR="003F6DD3" w:rsidRPr="00584AD1" w:rsidRDefault="003F6DD3" w:rsidP="00A60781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</w:p>
        </w:tc>
        <w:tc>
          <w:tcPr>
            <w:tcW w:w="850" w:type="dxa"/>
            <w:vAlign w:val="center"/>
          </w:tcPr>
          <w:p w14:paraId="043ACFAA" w14:textId="564FFE54" w:rsidR="000C5599" w:rsidRDefault="005B0762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931436">
              <w:rPr>
                <w:rFonts w:ascii="Book Antiqua" w:hAnsi="Book Antiqua" w:cs="Times New Roman"/>
                <w:noProof/>
              </w:rPr>
              <w:t>8 Februari 2022</w:t>
            </w:r>
          </w:p>
          <w:p w14:paraId="55DCB9CD" w14:textId="0FD0CCC9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84CF04B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0A48F57" w14:textId="77777777" w:rsidR="00EE3B2C" w:rsidRDefault="00EE3B2C" w:rsidP="00A60781">
            <w:pPr>
              <w:rPr>
                <w:rFonts w:ascii="Book Antiqua" w:hAnsi="Book Antiqua" w:cs="Times New Roman"/>
                <w:noProof/>
              </w:rPr>
            </w:pPr>
          </w:p>
          <w:p w14:paraId="4A4F4CF9" w14:textId="77777777" w:rsidR="00EE3B2C" w:rsidRDefault="00EE3B2C" w:rsidP="00A60781">
            <w:pPr>
              <w:rPr>
                <w:rFonts w:ascii="Book Antiqua" w:hAnsi="Book Antiqua" w:cs="Times New Roman"/>
                <w:noProof/>
              </w:rPr>
            </w:pPr>
          </w:p>
          <w:p w14:paraId="09085F76" w14:textId="77777777" w:rsidR="00EE3B2C" w:rsidRDefault="00EE3B2C" w:rsidP="00A60781">
            <w:pPr>
              <w:rPr>
                <w:rFonts w:ascii="Book Antiqua" w:hAnsi="Book Antiqua" w:cs="Times New Roman"/>
                <w:noProof/>
              </w:rPr>
            </w:pPr>
          </w:p>
          <w:p w14:paraId="1FBB4341" w14:textId="77777777" w:rsidR="00EE3B2C" w:rsidRDefault="00EE3B2C" w:rsidP="00A60781">
            <w:pPr>
              <w:rPr>
                <w:rFonts w:ascii="Book Antiqua" w:hAnsi="Book Antiqua" w:cs="Times New Roman"/>
                <w:noProof/>
              </w:rPr>
            </w:pPr>
          </w:p>
          <w:p w14:paraId="6FA9BE72" w14:textId="77777777" w:rsidR="00EE3B2C" w:rsidRDefault="00EE3B2C" w:rsidP="00A60781">
            <w:pPr>
              <w:rPr>
                <w:rFonts w:ascii="Book Antiqua" w:hAnsi="Book Antiqua" w:cs="Times New Roman"/>
                <w:noProof/>
              </w:rPr>
            </w:pPr>
          </w:p>
          <w:p w14:paraId="2A12E149" w14:textId="77777777" w:rsidR="00EE3B2C" w:rsidRDefault="00EE3B2C" w:rsidP="00A60781">
            <w:pPr>
              <w:rPr>
                <w:rFonts w:ascii="Book Antiqua" w:hAnsi="Book Antiqua" w:cs="Times New Roman"/>
                <w:noProof/>
              </w:rPr>
            </w:pPr>
          </w:p>
          <w:p w14:paraId="530F4191" w14:textId="77777777" w:rsidR="00EE3B2C" w:rsidRDefault="00EE3B2C" w:rsidP="00A60781">
            <w:pPr>
              <w:rPr>
                <w:rFonts w:ascii="Book Antiqua" w:hAnsi="Book Antiqua" w:cs="Times New Roman"/>
                <w:noProof/>
              </w:rPr>
            </w:pPr>
          </w:p>
          <w:p w14:paraId="284178D3" w14:textId="315989FB" w:rsidR="00EE3B2C" w:rsidRPr="00584AD1" w:rsidRDefault="00EE3B2C" w:rsidP="00A60781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vAlign w:val="center"/>
          </w:tcPr>
          <w:p w14:paraId="12EFB77F" w14:textId="77777777" w:rsidR="000C5599" w:rsidRDefault="004B4F2F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10 sks pertama</w:t>
            </w:r>
          </w:p>
          <w:p w14:paraId="0F28FAE8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4325043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835013D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64455C1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320F18D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5209A42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C5569CF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4BAA233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FDBC0FD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60CCBF7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2C50493" w14:textId="3C87852C" w:rsidR="00EE3B2C" w:rsidRPr="00584AD1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14:paraId="39AAC234" w14:textId="39D76F8D" w:rsidR="000C5599" w:rsidRDefault="005B076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 sks</w:t>
            </w:r>
          </w:p>
          <w:p w14:paraId="18DF4B5E" w14:textId="495B1224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5D3C35F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7A8E4FB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4E011B2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513D676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58DE721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D89D6E2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D391A4B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75E75DD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A681D1A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BD0E61C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B4D7803" w14:textId="78189AAF" w:rsidR="00EE3B2C" w:rsidRPr="00584AD1" w:rsidRDefault="00EE3B2C" w:rsidP="00ED299B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1925475B" w14:textId="355F8F81" w:rsidR="000C5599" w:rsidRDefault="005B076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226D307B" w14:textId="51E9912F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873A240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D2B6825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3EF13DE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6BE2D58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493071D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D0DFEC5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6CA7EBB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4A3FAB0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51D83DE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278BD12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1B42BE5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601C144" w14:textId="5CFA1994" w:rsidR="00EE3B2C" w:rsidRPr="00584AD1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641ED345" w14:textId="5E9232BD" w:rsidR="000C5599" w:rsidRDefault="005B076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931436">
              <w:rPr>
                <w:rFonts w:ascii="Book Antiqua" w:hAnsi="Book Antiqua" w:cs="Times New Roman"/>
                <w:noProof/>
              </w:rPr>
              <w:t>2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22D80BC4" w14:textId="5548315F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D9AFB2D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0601DD0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73C1125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BFFE4F0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06F33E0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851C19D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15E2006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450D3D6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C604BAE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1C572A2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C9B1344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C600DB0" w14:textId="5ECB697F" w:rsidR="00EE3B2C" w:rsidRPr="00584AD1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vAlign w:val="center"/>
          </w:tcPr>
          <w:p w14:paraId="591DD5F7" w14:textId="606D4B1C" w:rsidR="0019053D" w:rsidRPr="00931436" w:rsidRDefault="0019053D" w:rsidP="00EE3B2C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</w:pPr>
            <w:r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  <w:lang w:val="id-ID"/>
              </w:rPr>
              <w:t>SK No.</w:t>
            </w:r>
            <w:r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  <w:t>01/STIKes-HTP/II/2022/01</w:t>
            </w:r>
            <w:r w:rsidR="00F563A1"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  <w:t>3</w:t>
            </w:r>
            <w:r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  <w:t xml:space="preserve">7.A </w:t>
            </w:r>
          </w:p>
          <w:p w14:paraId="1E9B04A8" w14:textId="4F966BA9" w:rsidR="0019053D" w:rsidRDefault="0019053D" w:rsidP="00EE3B2C">
            <w:pPr>
              <w:rPr>
                <w:rFonts w:ascii="Book Antiqua" w:hAnsi="Book Antiqua" w:cs="Times New Roman"/>
              </w:rPr>
            </w:pPr>
            <w:proofErr w:type="spellStart"/>
            <w:r w:rsidRPr="00931436">
              <w:rPr>
                <w:rFonts w:ascii="Book Antiqua" w:hAnsi="Book Antiqua" w:cs="Times New Roman"/>
              </w:rPr>
              <w:t>Absensi</w:t>
            </w:r>
            <w:proofErr w:type="spellEnd"/>
            <w:r w:rsidRPr="00931436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931436">
              <w:rPr>
                <w:rFonts w:ascii="Book Antiqua" w:hAnsi="Book Antiqua" w:cs="Times New Roman"/>
              </w:rPr>
              <w:t>dosen</w:t>
            </w:r>
            <w:proofErr w:type="spellEnd"/>
            <w:r w:rsidR="005B0762" w:rsidRPr="00931436">
              <w:rPr>
                <w:rFonts w:ascii="Book Antiqua" w:hAnsi="Book Antiqua" w:cs="Times New Roman"/>
              </w:rPr>
              <w:t xml:space="preserve">, </w:t>
            </w:r>
            <w:proofErr w:type="spellStart"/>
            <w:r w:rsidR="005B0762" w:rsidRPr="00931436">
              <w:rPr>
                <w:rFonts w:ascii="Book Antiqua" w:hAnsi="Book Antiqua" w:cs="Times New Roman"/>
              </w:rPr>
              <w:t>mahasiswa</w:t>
            </w:r>
            <w:proofErr w:type="spellEnd"/>
            <w:r w:rsidR="005B0762" w:rsidRPr="00931436">
              <w:rPr>
                <w:rFonts w:ascii="Book Antiqua" w:hAnsi="Book Antiqua" w:cs="Times New Roman"/>
              </w:rPr>
              <w:t xml:space="preserve"> dan </w:t>
            </w:r>
            <w:proofErr w:type="spellStart"/>
            <w:r w:rsidR="005B0762" w:rsidRPr="00931436">
              <w:rPr>
                <w:rFonts w:ascii="Book Antiqua" w:hAnsi="Book Antiqua" w:cs="Times New Roman"/>
              </w:rPr>
              <w:t>nilai</w:t>
            </w:r>
            <w:proofErr w:type="spellEnd"/>
          </w:p>
          <w:p w14:paraId="4BBA323E" w14:textId="77777777" w:rsidR="00793509" w:rsidRDefault="00793509" w:rsidP="00EE3B2C">
            <w:pPr>
              <w:rPr>
                <w:rFonts w:ascii="Book Antiqua" w:hAnsi="Book Antiqua" w:cs="Times New Roman"/>
              </w:rPr>
            </w:pPr>
          </w:p>
          <w:p w14:paraId="0D99EBF1" w14:textId="77777777" w:rsidR="00793509" w:rsidRDefault="00793509" w:rsidP="00793509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b w:val="0"/>
                <w:bCs/>
                <w:noProof/>
                <w:sz w:val="22"/>
                <w:szCs w:val="22"/>
                <w:lang w:val="id-ID"/>
              </w:rPr>
            </w:pPr>
            <w:hyperlink r:id="rId23" w:history="1">
              <w:r w:rsidRPr="00C80403">
                <w:rPr>
                  <w:rStyle w:val="Hyperlink"/>
                  <w:rFonts w:ascii="Book Antiqua" w:hAnsi="Book Antiqua" w:cs="Times New Roman"/>
                  <w:b w:val="0"/>
                  <w:bCs/>
                  <w:noProof/>
                  <w:sz w:val="22"/>
                  <w:szCs w:val="22"/>
                  <w:lang w:val="id-ID"/>
                </w:rPr>
                <w:t>http://repo.htp.ac.id/id/eprint/378/1/SK%20DOSEN%20PENGAMPU%20%20S1%20GENAP%202021_2022%20(GABUNGAN%20SK,%20ABSENSI%20DOSEN%20DAN%20MHSWA%20SERTA%20NILAI).pdf</w:t>
              </w:r>
            </w:hyperlink>
          </w:p>
          <w:p w14:paraId="0BFA1DCA" w14:textId="1AAB4CB5" w:rsidR="00CD438B" w:rsidRPr="00CD438B" w:rsidRDefault="00CD438B" w:rsidP="00ED299B">
            <w:pPr>
              <w:rPr>
                <w:lang w:val="id-ID"/>
              </w:rPr>
            </w:pPr>
          </w:p>
        </w:tc>
      </w:tr>
      <w:tr w:rsidR="000C5599" w:rsidRPr="00584AD1" w14:paraId="3A4536DB" w14:textId="77777777" w:rsidTr="00931436">
        <w:trPr>
          <w:trHeight w:val="412"/>
        </w:trPr>
        <w:tc>
          <w:tcPr>
            <w:tcW w:w="461" w:type="dxa"/>
          </w:tcPr>
          <w:p w14:paraId="77C03875" w14:textId="350F3D40" w:rsidR="000C5599" w:rsidRPr="00584AD1" w:rsidRDefault="003F6DD3" w:rsidP="00A60781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lastRenderedPageBreak/>
              <w:t>2</w:t>
            </w:r>
          </w:p>
        </w:tc>
        <w:tc>
          <w:tcPr>
            <w:tcW w:w="3254" w:type="dxa"/>
          </w:tcPr>
          <w:p w14:paraId="307AC2EF" w14:textId="1206F584" w:rsidR="003F6DD3" w:rsidRPr="00584AD1" w:rsidRDefault="003F6DD3" w:rsidP="003F6DD3">
            <w:pPr>
              <w:pStyle w:val="NoSpacing"/>
              <w:rPr>
                <w:rFonts w:ascii="Book Antiqua" w:hAnsi="Book Antiqua"/>
                <w:b/>
                <w:bCs/>
              </w:rPr>
            </w:pPr>
            <w:proofErr w:type="spellStart"/>
            <w:r w:rsidRPr="00584AD1">
              <w:rPr>
                <w:rFonts w:ascii="Book Antiqua" w:hAnsi="Book Antiqua"/>
                <w:b/>
                <w:bCs/>
              </w:rPr>
              <w:t>Melaksanakan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Pengajaran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gramStart"/>
            <w:r w:rsidRPr="00584AD1">
              <w:rPr>
                <w:rFonts w:ascii="Book Antiqua" w:hAnsi="Book Antiqua"/>
                <w:b/>
                <w:bCs/>
              </w:rPr>
              <w:t>pada :Prodi</w:t>
            </w:r>
            <w:proofErr w:type="gramEnd"/>
            <w:r w:rsidRPr="00584AD1">
              <w:rPr>
                <w:rFonts w:ascii="Book Antiqua" w:hAnsi="Book Antiqua"/>
                <w:b/>
                <w:bCs/>
              </w:rPr>
              <w:t xml:space="preserve"> S</w:t>
            </w:r>
            <w:r w:rsidR="006372F0" w:rsidRPr="00584AD1">
              <w:rPr>
                <w:rFonts w:ascii="Book Antiqua" w:hAnsi="Book Antiqua"/>
                <w:b/>
                <w:bCs/>
              </w:rPr>
              <w:t>2</w:t>
            </w:r>
            <w:r w:rsidRPr="00584AD1">
              <w:rPr>
                <w:rFonts w:ascii="Book Antiqua" w:hAnsi="Book Antiqua"/>
                <w:b/>
                <w:bCs/>
              </w:rPr>
              <w:t xml:space="preserve">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Kesmas</w:t>
            </w:r>
            <w:proofErr w:type="spellEnd"/>
            <w:r w:rsidRPr="00584AD1">
              <w:rPr>
                <w:rFonts w:ascii="Book Antiqua" w:hAnsi="Book Antiqua"/>
                <w:b/>
                <w:bCs/>
              </w:rPr>
              <w:t xml:space="preserve"> Universitas </w:t>
            </w:r>
            <w:proofErr w:type="spellStart"/>
            <w:r w:rsidRPr="00584AD1">
              <w:rPr>
                <w:rFonts w:ascii="Book Antiqua" w:hAnsi="Book Antiqua"/>
                <w:b/>
                <w:bCs/>
              </w:rPr>
              <w:t>Hangtuah</w:t>
            </w:r>
            <w:proofErr w:type="spellEnd"/>
          </w:p>
          <w:p w14:paraId="7095115E" w14:textId="11891430" w:rsidR="003F6DD3" w:rsidRPr="00584AD1" w:rsidRDefault="003F6DD3" w:rsidP="003F6DD3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1.Data Science</w:t>
            </w:r>
          </w:p>
          <w:p w14:paraId="667F010A" w14:textId="4AB49E86" w:rsidR="00043F9B" w:rsidRPr="00584AD1" w:rsidRDefault="00043F9B" w:rsidP="003F6DD3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 xml:space="preserve">   (2 sks1 Dosen1 kelas) =2sks</w:t>
            </w:r>
          </w:p>
          <w:p w14:paraId="2C92F06D" w14:textId="21C78C3A" w:rsidR="00771EA2" w:rsidRPr="00584AD1" w:rsidRDefault="003F6DD3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 xml:space="preserve">2 </w:t>
            </w:r>
            <w:r w:rsidR="00043F9B" w:rsidRPr="00584AD1">
              <w:rPr>
                <w:rFonts w:ascii="Book Antiqua" w:hAnsi="Book Antiqua" w:cs="Times New Roman"/>
                <w:bCs/>
                <w:noProof/>
              </w:rPr>
              <w:t>Epid Bencana dan</w:t>
            </w:r>
          </w:p>
          <w:p w14:paraId="31578F84" w14:textId="3B404B3B" w:rsidR="000C5599" w:rsidRPr="00584AD1" w:rsidRDefault="00043F9B" w:rsidP="00771EA2">
            <w:pPr>
              <w:ind w:left="164"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Investigasi wabah</w:t>
            </w:r>
          </w:p>
          <w:p w14:paraId="39A5F89E" w14:textId="1F7D2B48" w:rsidR="00043F9B" w:rsidRPr="00584AD1" w:rsidRDefault="00043F9B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 xml:space="preserve">   (2sks,1Dosen,1kelas) = 2sks</w:t>
            </w:r>
          </w:p>
          <w:p w14:paraId="338BC6E8" w14:textId="376E76C5" w:rsidR="00043F9B" w:rsidRPr="00584AD1" w:rsidRDefault="00043F9B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3. Surveilans Kesmas</w:t>
            </w:r>
          </w:p>
          <w:p w14:paraId="23CF35EA" w14:textId="6DCA3D9A" w:rsidR="00043F9B" w:rsidRPr="00584AD1" w:rsidRDefault="00043F9B" w:rsidP="00A60781">
            <w:pPr>
              <w:ind w:right="33"/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   (</w:t>
            </w:r>
            <w:r w:rsidR="00771EA2" w:rsidRPr="00584AD1">
              <w:rPr>
                <w:rFonts w:ascii="Book Antiqua" w:hAnsi="Book Antiqua"/>
              </w:rPr>
              <w:t>2</w:t>
            </w:r>
            <w:r w:rsidRPr="00584AD1">
              <w:rPr>
                <w:rFonts w:ascii="Book Antiqua" w:hAnsi="Book Antiqua"/>
              </w:rPr>
              <w:t xml:space="preserve"> sks,1Dosen, 1</w:t>
            </w:r>
            <w:proofErr w:type="gramStart"/>
            <w:r w:rsidRPr="00584AD1">
              <w:rPr>
                <w:rFonts w:ascii="Book Antiqua" w:hAnsi="Book Antiqua"/>
              </w:rPr>
              <w:t>Kelas)=</w:t>
            </w:r>
            <w:proofErr w:type="gramEnd"/>
            <w:r w:rsidRPr="00584AD1">
              <w:rPr>
                <w:rFonts w:ascii="Book Antiqua" w:hAnsi="Book Antiqua"/>
              </w:rPr>
              <w:t>2sks</w:t>
            </w:r>
          </w:p>
          <w:p w14:paraId="72BAC730" w14:textId="786CBD5C" w:rsidR="00043F9B" w:rsidRPr="00584AD1" w:rsidRDefault="00043F9B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4.Metopel Kuantitatif</w:t>
            </w:r>
          </w:p>
          <w:p w14:paraId="2442E488" w14:textId="769F92CA" w:rsidR="005B0762" w:rsidRPr="00931436" w:rsidRDefault="00043F9B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 xml:space="preserve">   (2 sks,1dosen, 1kelas) =2sks</w:t>
            </w:r>
          </w:p>
        </w:tc>
        <w:tc>
          <w:tcPr>
            <w:tcW w:w="850" w:type="dxa"/>
            <w:vAlign w:val="center"/>
          </w:tcPr>
          <w:p w14:paraId="6B6FDF1B" w14:textId="44EF6351" w:rsidR="000C5599" w:rsidRDefault="005B0762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931436">
              <w:rPr>
                <w:rFonts w:ascii="Book Antiqua" w:hAnsi="Book Antiqua" w:cs="Times New Roman"/>
                <w:noProof/>
              </w:rPr>
              <w:t>21 Februari 2022</w:t>
            </w:r>
          </w:p>
          <w:p w14:paraId="2EC1E0EF" w14:textId="5EDF07BD" w:rsidR="00931436" w:rsidRDefault="00931436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D38D27A" w14:textId="77777777" w:rsidR="00931436" w:rsidRDefault="00931436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6D9AD61" w14:textId="77777777" w:rsidR="00EE3B2C" w:rsidRDefault="00EE3B2C" w:rsidP="00A60781">
            <w:pPr>
              <w:rPr>
                <w:rFonts w:ascii="Book Antiqua" w:hAnsi="Book Antiqua" w:cs="Times New Roman"/>
                <w:noProof/>
              </w:rPr>
            </w:pPr>
          </w:p>
          <w:p w14:paraId="6B48949A" w14:textId="77777777" w:rsidR="00EE3B2C" w:rsidRDefault="00EE3B2C" w:rsidP="00A60781">
            <w:pPr>
              <w:rPr>
                <w:rFonts w:ascii="Book Antiqua" w:hAnsi="Book Antiqua" w:cs="Times New Roman"/>
                <w:noProof/>
              </w:rPr>
            </w:pPr>
          </w:p>
          <w:p w14:paraId="0D5DB30A" w14:textId="77777777" w:rsidR="00EE3B2C" w:rsidRDefault="00EE3B2C" w:rsidP="00A60781">
            <w:pPr>
              <w:rPr>
                <w:rFonts w:ascii="Book Antiqua" w:hAnsi="Book Antiqua" w:cs="Times New Roman"/>
                <w:noProof/>
              </w:rPr>
            </w:pPr>
          </w:p>
          <w:p w14:paraId="4256436C" w14:textId="77777777" w:rsidR="00EE3B2C" w:rsidRDefault="00EE3B2C" w:rsidP="00A60781">
            <w:pPr>
              <w:rPr>
                <w:rFonts w:ascii="Book Antiqua" w:hAnsi="Book Antiqua" w:cs="Times New Roman"/>
                <w:noProof/>
              </w:rPr>
            </w:pPr>
          </w:p>
          <w:p w14:paraId="07AD58DC" w14:textId="77777777" w:rsidR="00EE3B2C" w:rsidRDefault="00EE3B2C" w:rsidP="00A60781">
            <w:pPr>
              <w:rPr>
                <w:rFonts w:ascii="Book Antiqua" w:hAnsi="Book Antiqua" w:cs="Times New Roman"/>
                <w:noProof/>
              </w:rPr>
            </w:pPr>
          </w:p>
          <w:p w14:paraId="6CB6F6BE" w14:textId="77777777" w:rsidR="00EE3B2C" w:rsidRDefault="00EE3B2C" w:rsidP="00A60781">
            <w:pPr>
              <w:rPr>
                <w:rFonts w:ascii="Book Antiqua" w:hAnsi="Book Antiqua" w:cs="Times New Roman"/>
                <w:noProof/>
              </w:rPr>
            </w:pPr>
          </w:p>
          <w:p w14:paraId="3E1176F0" w14:textId="77777777" w:rsidR="00EE3B2C" w:rsidRDefault="00EE3B2C" w:rsidP="00A60781">
            <w:pPr>
              <w:rPr>
                <w:rFonts w:ascii="Book Antiqua" w:hAnsi="Book Antiqua" w:cs="Times New Roman"/>
                <w:noProof/>
              </w:rPr>
            </w:pPr>
          </w:p>
          <w:p w14:paraId="3545EAFB" w14:textId="06C49193" w:rsidR="00931436" w:rsidRPr="00584AD1" w:rsidRDefault="00931436" w:rsidP="00A60781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vAlign w:val="center"/>
          </w:tcPr>
          <w:p w14:paraId="154CC4D9" w14:textId="393AE768" w:rsidR="000C5599" w:rsidRDefault="004B4F2F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10 sks pertama</w:t>
            </w:r>
          </w:p>
          <w:p w14:paraId="23CC5E4B" w14:textId="724A3118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34A5B5C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6585D8E" w14:textId="670A03C0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63EBD90" w14:textId="2FFAE480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71CDC44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25B0904" w14:textId="69759A2B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FA85AE8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4625244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36DED87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FF0D50A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2C00232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F495BB4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6547427" w14:textId="7EE0E7F7" w:rsidR="00EE3B2C" w:rsidRPr="00584AD1" w:rsidRDefault="00EE3B2C" w:rsidP="00931436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14:paraId="25685E64" w14:textId="64E3BE97" w:rsidR="000C5599" w:rsidRDefault="005B076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8 sks</w:t>
            </w:r>
          </w:p>
          <w:p w14:paraId="1013960D" w14:textId="5A70397A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E59E579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12133C4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C716742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C8E4932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77EA5B2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0282980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F058A78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D8F7882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E5E37AE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F87A5CD" w14:textId="77777777" w:rsidR="00EE3B2C" w:rsidRDefault="00EE3B2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0F8D543" w14:textId="71307047" w:rsidR="00EE3B2C" w:rsidRPr="00584AD1" w:rsidRDefault="00EE3B2C" w:rsidP="00931436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3EADF054" w14:textId="15D42135" w:rsidR="000C5599" w:rsidRDefault="005B076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1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1957C22F" w14:textId="56C14E21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0DF25A6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BBC4917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CD9A7B3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F7C2CE0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1C9BFF9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67F0ABB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7D0717A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88714F3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0AB9D8F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826BA33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9944189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51A1DB1" w14:textId="68B52962" w:rsidR="00DF0E72" w:rsidRPr="00584AD1" w:rsidRDefault="00DF0E72" w:rsidP="00931436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6603457B" w14:textId="607E1985" w:rsidR="000C5599" w:rsidRDefault="005B076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931436">
              <w:rPr>
                <w:rFonts w:ascii="Book Antiqua" w:hAnsi="Book Antiqua" w:cs="Times New Roman"/>
                <w:noProof/>
              </w:rPr>
              <w:t>8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6A32B8C0" w14:textId="36E67F15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3A62098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85F9377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F81C796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B682F59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DE513DC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97927E3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B2EA4D0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0B9AD93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8544B9F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9867E80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A27C3D7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5F1EB8A" w14:textId="54C4C27F" w:rsidR="00DF0E72" w:rsidRPr="00584AD1" w:rsidRDefault="00DF0E72" w:rsidP="00931436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vAlign w:val="center"/>
          </w:tcPr>
          <w:p w14:paraId="3F21A7B5" w14:textId="5C2B4239" w:rsidR="005B0762" w:rsidRPr="00931436" w:rsidRDefault="005B0762" w:rsidP="00CD438B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</w:pPr>
            <w:r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  <w:lang w:val="id-ID"/>
              </w:rPr>
              <w:t>SK No.</w:t>
            </w:r>
            <w:r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  <w:t xml:space="preserve">05/STIKes-HTP/II/2022/0172 </w:t>
            </w:r>
          </w:p>
          <w:p w14:paraId="092BAB0A" w14:textId="60A5DFDA" w:rsidR="005B0762" w:rsidRDefault="005B0762" w:rsidP="00CD438B">
            <w:pPr>
              <w:rPr>
                <w:rFonts w:ascii="Book Antiqua" w:hAnsi="Book Antiqua" w:cs="Times New Roman"/>
              </w:rPr>
            </w:pPr>
            <w:proofErr w:type="spellStart"/>
            <w:r w:rsidRPr="00931436">
              <w:rPr>
                <w:rFonts w:ascii="Book Antiqua" w:hAnsi="Book Antiqua" w:cs="Times New Roman"/>
              </w:rPr>
              <w:t>Absensi</w:t>
            </w:r>
            <w:proofErr w:type="spellEnd"/>
            <w:r w:rsidRPr="00931436">
              <w:rPr>
                <w:rFonts w:ascii="Book Antiqua" w:hAnsi="Book Antiqua" w:cs="Times New Roman"/>
              </w:rPr>
              <w:t xml:space="preserve"> </w:t>
            </w:r>
            <w:proofErr w:type="spellStart"/>
            <w:r w:rsidRPr="00931436">
              <w:rPr>
                <w:rFonts w:ascii="Book Antiqua" w:hAnsi="Book Antiqua" w:cs="Times New Roman"/>
              </w:rPr>
              <w:t>dosen</w:t>
            </w:r>
            <w:proofErr w:type="spellEnd"/>
            <w:r w:rsidRPr="00931436">
              <w:rPr>
                <w:rFonts w:ascii="Book Antiqua" w:hAnsi="Book Antiqua" w:cs="Times New Roman"/>
              </w:rPr>
              <w:t xml:space="preserve">, </w:t>
            </w:r>
            <w:proofErr w:type="spellStart"/>
            <w:r w:rsidRPr="00931436">
              <w:rPr>
                <w:rFonts w:ascii="Book Antiqua" w:hAnsi="Book Antiqua" w:cs="Times New Roman"/>
              </w:rPr>
              <w:t>mahasiswa</w:t>
            </w:r>
            <w:proofErr w:type="spellEnd"/>
            <w:r w:rsidRPr="00931436">
              <w:rPr>
                <w:rFonts w:ascii="Book Antiqua" w:hAnsi="Book Antiqua" w:cs="Times New Roman"/>
              </w:rPr>
              <w:t xml:space="preserve"> dan </w:t>
            </w:r>
            <w:proofErr w:type="spellStart"/>
            <w:r w:rsidRPr="00931436">
              <w:rPr>
                <w:rFonts w:ascii="Book Antiqua" w:hAnsi="Book Antiqua" w:cs="Times New Roman"/>
              </w:rPr>
              <w:t>nilai</w:t>
            </w:r>
            <w:proofErr w:type="spellEnd"/>
          </w:p>
          <w:p w14:paraId="5689948C" w14:textId="77777777" w:rsidR="006F5BBC" w:rsidRPr="00931436" w:rsidRDefault="006F5BBC" w:rsidP="00CD438B">
            <w:pPr>
              <w:rPr>
                <w:rFonts w:ascii="Book Antiqua" w:hAnsi="Book Antiqua" w:cs="Times New Roman"/>
              </w:rPr>
            </w:pPr>
          </w:p>
          <w:p w14:paraId="40761C68" w14:textId="77777777" w:rsidR="00DF0E72" w:rsidRPr="00584AD1" w:rsidRDefault="00DF0E72" w:rsidP="00931436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5C354F77" w14:textId="77149D57" w:rsidR="00446724" w:rsidRDefault="00000000" w:rsidP="005B0762">
            <w:pPr>
              <w:rPr>
                <w:rFonts w:ascii="Book Antiqua" w:hAnsi="Book Antiqua" w:cs="Times New Roman"/>
                <w:color w:val="00B050"/>
              </w:rPr>
            </w:pPr>
            <w:hyperlink r:id="rId24" w:history="1">
              <w:r w:rsidR="00446724" w:rsidRPr="00584AD1">
                <w:rPr>
                  <w:rStyle w:val="Hyperlink"/>
                  <w:rFonts w:ascii="Book Antiqua" w:hAnsi="Book Antiqua" w:cs="Times New Roman"/>
                </w:rPr>
                <w:t>http://repo.htp.ac.id/id/eprint/384/12/BUKTI%20PENGAJARAN%20%20S2%202021_2022%20GENAP.pdf</w:t>
              </w:r>
            </w:hyperlink>
          </w:p>
          <w:p w14:paraId="6CE514AE" w14:textId="77777777" w:rsidR="006F5BBC" w:rsidRDefault="006F5BBC" w:rsidP="005B0762">
            <w:pPr>
              <w:rPr>
                <w:rFonts w:ascii="Book Antiqua" w:hAnsi="Book Antiqua" w:cs="Times New Roman"/>
                <w:color w:val="00B050"/>
              </w:rPr>
            </w:pPr>
          </w:p>
          <w:p w14:paraId="465F221A" w14:textId="4AAC262C" w:rsidR="00931436" w:rsidRDefault="00931436" w:rsidP="005B0762">
            <w:pPr>
              <w:rPr>
                <w:rFonts w:ascii="Book Antiqua" w:hAnsi="Book Antiqua" w:cs="Times New Roman"/>
                <w:color w:val="00B050"/>
              </w:rPr>
            </w:pPr>
          </w:p>
          <w:p w14:paraId="1CE5E314" w14:textId="6EB205C3" w:rsidR="00931436" w:rsidRPr="00DF0E72" w:rsidRDefault="00931436" w:rsidP="00DF0E72">
            <w:pPr>
              <w:rPr>
                <w:lang w:val="id-ID"/>
              </w:rPr>
            </w:pPr>
          </w:p>
        </w:tc>
      </w:tr>
      <w:tr w:rsidR="000C5599" w:rsidRPr="00584AD1" w14:paraId="5D323290" w14:textId="77777777" w:rsidTr="00DF0E72">
        <w:tc>
          <w:tcPr>
            <w:tcW w:w="461" w:type="dxa"/>
          </w:tcPr>
          <w:p w14:paraId="20E39DDA" w14:textId="01FE547F" w:rsidR="000C5599" w:rsidRPr="00584AD1" w:rsidRDefault="005B0762" w:rsidP="00A60781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3</w:t>
            </w:r>
          </w:p>
        </w:tc>
        <w:tc>
          <w:tcPr>
            <w:tcW w:w="3254" w:type="dxa"/>
          </w:tcPr>
          <w:p w14:paraId="565222B0" w14:textId="77777777" w:rsidR="000C5599" w:rsidRPr="00584AD1" w:rsidRDefault="005B0762" w:rsidP="00A60781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/>
                <w:noProof/>
              </w:rPr>
              <w:t>Pembimbing Utama Thesis</w:t>
            </w:r>
          </w:p>
          <w:p w14:paraId="36CBCC5E" w14:textId="77777777" w:rsidR="005B0762" w:rsidRPr="00584AD1" w:rsidRDefault="005B0762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1. Marngatin</w:t>
            </w:r>
          </w:p>
          <w:p w14:paraId="123EDA66" w14:textId="5EBF50BA" w:rsidR="005B0762" w:rsidRPr="00584AD1" w:rsidRDefault="005B0762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2. Lamin</w:t>
            </w:r>
          </w:p>
          <w:p w14:paraId="6F2B57B9" w14:textId="77777777" w:rsidR="005B0762" w:rsidRPr="00584AD1" w:rsidRDefault="005B0762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3. Yulia Riza</w:t>
            </w:r>
          </w:p>
          <w:p w14:paraId="572B7335" w14:textId="17B568FF" w:rsidR="005B0762" w:rsidRPr="00584AD1" w:rsidRDefault="005B0762" w:rsidP="00A60781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</w:p>
        </w:tc>
        <w:tc>
          <w:tcPr>
            <w:tcW w:w="850" w:type="dxa"/>
            <w:vAlign w:val="center"/>
          </w:tcPr>
          <w:p w14:paraId="33723EFC" w14:textId="77777777" w:rsidR="000C5599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CD438B">
              <w:rPr>
                <w:rFonts w:ascii="Book Antiqua" w:hAnsi="Book Antiqua" w:cs="Times New Roman"/>
                <w:noProof/>
              </w:rPr>
              <w:t>15 Desember 2021</w:t>
            </w:r>
          </w:p>
          <w:p w14:paraId="7D092CDC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224CE4F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3F415D7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3362B5B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92147E0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44B8E8F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4D31141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8EFAF3E" w14:textId="71A8D3D2" w:rsidR="00CD438B" w:rsidRPr="00584AD1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vAlign w:val="center"/>
          </w:tcPr>
          <w:p w14:paraId="0A9A9587" w14:textId="77777777" w:rsidR="000C5599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Semester</w:t>
            </w:r>
          </w:p>
          <w:p w14:paraId="774F988C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81DF8A1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BF095F0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44E215D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85D087C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68B0388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F36FDE7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83AFF4B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834F92D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E22A215" w14:textId="7A60A208" w:rsidR="00CD438B" w:rsidRPr="00584AD1" w:rsidRDefault="00CD438B" w:rsidP="00A60781">
            <w:pPr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63688C21" w14:textId="7ED26BE7" w:rsidR="000C5599" w:rsidRPr="00584AD1" w:rsidRDefault="00386C88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Pbb</w:t>
            </w:r>
            <w:r w:rsidR="00771EA2" w:rsidRPr="00584AD1">
              <w:rPr>
                <w:rFonts w:ascii="Book Antiqua" w:hAnsi="Book Antiqua" w:cs="Times New Roman"/>
                <w:noProof/>
              </w:rPr>
              <w:t xml:space="preserve"> </w:t>
            </w:r>
            <w:r w:rsidRPr="00584AD1">
              <w:rPr>
                <w:rFonts w:ascii="Book Antiqua" w:hAnsi="Book Antiqua" w:cs="Times New Roman"/>
                <w:noProof/>
              </w:rPr>
              <w:t>1</w:t>
            </w:r>
          </w:p>
          <w:p w14:paraId="7B076C19" w14:textId="6F4D2D5E" w:rsidR="00386C88" w:rsidRPr="00584AD1" w:rsidRDefault="00386C88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Pbb</w:t>
            </w:r>
            <w:r w:rsidR="00771EA2" w:rsidRPr="00584AD1">
              <w:rPr>
                <w:rFonts w:ascii="Book Antiqua" w:hAnsi="Book Antiqua" w:cs="Times New Roman"/>
                <w:noProof/>
              </w:rPr>
              <w:t xml:space="preserve"> </w:t>
            </w:r>
            <w:r w:rsidRPr="00584AD1">
              <w:rPr>
                <w:rFonts w:ascii="Book Antiqua" w:hAnsi="Book Antiqua" w:cs="Times New Roman"/>
                <w:noProof/>
              </w:rPr>
              <w:t>1</w:t>
            </w:r>
          </w:p>
          <w:p w14:paraId="4AEC341C" w14:textId="4ED831F9" w:rsidR="00386C88" w:rsidRDefault="00386C88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Pbb 1</w:t>
            </w:r>
          </w:p>
          <w:p w14:paraId="5702005C" w14:textId="02D4C0A3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6EEE051" w14:textId="052058A0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4F4AA65" w14:textId="7939CE56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9ADBDCB" w14:textId="5956D4A9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3292EE8" w14:textId="0DF9807B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7C2AE73" w14:textId="77777777" w:rsidR="00DF0E72" w:rsidRPr="00584AD1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1B0E12F" w14:textId="06647568" w:rsidR="00386C88" w:rsidRPr="00584AD1" w:rsidRDefault="00386C88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16303132" w14:textId="4CE47BBE" w:rsidR="000C5599" w:rsidRPr="00584AD1" w:rsidRDefault="00F563A1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3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1EC19EB3" w14:textId="1AAB2BCE" w:rsidR="00F563A1" w:rsidRPr="00584AD1" w:rsidRDefault="00F563A1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3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1FE1A9C2" w14:textId="56C22FF7" w:rsidR="00F563A1" w:rsidRDefault="00F563A1" w:rsidP="00A24B3D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3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3E10FA22" w14:textId="2C58CFA8" w:rsidR="00DF0E72" w:rsidRDefault="00DF0E72" w:rsidP="00A24B3D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62329AF" w14:textId="6E030D9E" w:rsidR="00DF0E72" w:rsidRDefault="00DF0E72" w:rsidP="00A24B3D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62E4796" w14:textId="387CE93C" w:rsidR="00DF0E72" w:rsidRDefault="00DF0E72" w:rsidP="00A24B3D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B0C6EED" w14:textId="1708428E" w:rsidR="00DF0E72" w:rsidRDefault="00DF0E72" w:rsidP="00A24B3D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2EE0DDD" w14:textId="7196ADAD" w:rsidR="00DF0E72" w:rsidRDefault="00DF0E72" w:rsidP="00A24B3D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C91B03F" w14:textId="77777777" w:rsidR="00DF0E72" w:rsidRPr="00584AD1" w:rsidRDefault="00DF0E72" w:rsidP="00A24B3D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9BBB4F2" w14:textId="56F8BFC4" w:rsidR="00A24B3D" w:rsidRPr="00584AD1" w:rsidRDefault="00A24B3D" w:rsidP="00A24B3D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108CB591" w14:textId="7071349D" w:rsidR="000C5599" w:rsidRDefault="00A24B3D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931436">
              <w:rPr>
                <w:rFonts w:ascii="Book Antiqua" w:hAnsi="Book Antiqua" w:cs="Times New Roman"/>
                <w:noProof/>
              </w:rPr>
              <w:t>9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7D2386EC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07F3B2A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9E9FA76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912CACC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15F8D94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B3FF4E7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1B9F8A3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F116FD5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1197EE8" w14:textId="36845DDB" w:rsidR="00DF0E72" w:rsidRPr="00584AD1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vAlign w:val="center"/>
          </w:tcPr>
          <w:p w14:paraId="1CCB03A2" w14:textId="77777777" w:rsidR="00DF0E72" w:rsidRDefault="00DF0E72" w:rsidP="00DF0E72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b w:val="0"/>
                <w:noProof/>
                <w:color w:val="00B050"/>
                <w:sz w:val="22"/>
                <w:szCs w:val="22"/>
                <w:lang w:val="id-ID"/>
              </w:rPr>
            </w:pPr>
          </w:p>
          <w:p w14:paraId="6453C3D0" w14:textId="2AFBE69E" w:rsidR="00C03A71" w:rsidRPr="00931436" w:rsidRDefault="00C03A71" w:rsidP="00DF0E72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</w:pPr>
            <w:r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  <w:lang w:val="id-ID"/>
              </w:rPr>
              <w:t>SK No.</w:t>
            </w:r>
            <w:r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  <w:t xml:space="preserve">05/STIKes-HTP/XI/2021/0258 </w:t>
            </w:r>
          </w:p>
          <w:p w14:paraId="10E65CD1" w14:textId="70837119" w:rsidR="00CD438B" w:rsidRDefault="00804794" w:rsidP="00DF0E72">
            <w:pPr>
              <w:rPr>
                <w:rFonts w:ascii="Book Antiqua" w:hAnsi="Book Antiqua"/>
              </w:rPr>
            </w:pPr>
            <w:r w:rsidRPr="00931436">
              <w:rPr>
                <w:rFonts w:ascii="Book Antiqua" w:hAnsi="Book Antiqua"/>
              </w:rPr>
              <w:t xml:space="preserve">Hal </w:t>
            </w:r>
            <w:proofErr w:type="spellStart"/>
            <w:r w:rsidRPr="00931436">
              <w:rPr>
                <w:rFonts w:ascii="Book Antiqua" w:hAnsi="Book Antiqua"/>
              </w:rPr>
              <w:t>pengesahan</w:t>
            </w:r>
            <w:proofErr w:type="spellEnd"/>
          </w:p>
          <w:p w14:paraId="1515A226" w14:textId="77777777" w:rsidR="00DF0E72" w:rsidRPr="00584AD1" w:rsidRDefault="00DF0E72" w:rsidP="00DF0E72">
            <w:pPr>
              <w:rPr>
                <w:rFonts w:ascii="Book Antiqua" w:hAnsi="Book Antiqua"/>
              </w:rPr>
            </w:pPr>
          </w:p>
          <w:p w14:paraId="00C42964" w14:textId="77777777" w:rsidR="00DF0E72" w:rsidRPr="00584AD1" w:rsidRDefault="00DF0E72" w:rsidP="00DF0E72">
            <w:pPr>
              <w:pStyle w:val="NoSpacing"/>
              <w:ind w:left="6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2620B5E5" w14:textId="784BFBEB" w:rsidR="00446724" w:rsidRPr="00584AD1" w:rsidRDefault="00000000" w:rsidP="00804794">
            <w:pPr>
              <w:rPr>
                <w:rFonts w:ascii="Book Antiqua" w:hAnsi="Book Antiqua"/>
              </w:rPr>
            </w:pPr>
            <w:hyperlink r:id="rId25" w:history="1">
              <w:r w:rsidR="00446724" w:rsidRPr="00584AD1">
                <w:rPr>
                  <w:rStyle w:val="Hyperlink"/>
                  <w:rFonts w:ascii="Book Antiqua" w:hAnsi="Book Antiqua"/>
                </w:rPr>
                <w:t>http://repo.htp.ac.id/id/eprint/384/7/BUKTI%20PBB%20UTAMA%20THESIS%202021_2022.pdf</w:t>
              </w:r>
            </w:hyperlink>
          </w:p>
          <w:p w14:paraId="6A265FB2" w14:textId="77777777" w:rsidR="000C5599" w:rsidRPr="00584AD1" w:rsidRDefault="000C5599" w:rsidP="00C03A71">
            <w:pPr>
              <w:rPr>
                <w:rFonts w:ascii="Book Antiqua" w:hAnsi="Book Antiqua" w:cs="Times New Roman"/>
                <w:b/>
                <w:bCs/>
                <w:noProof/>
                <w:lang w:val="id-ID"/>
              </w:rPr>
            </w:pPr>
          </w:p>
        </w:tc>
      </w:tr>
      <w:tr w:rsidR="005B0762" w:rsidRPr="00584AD1" w14:paraId="0FC74750" w14:textId="77777777" w:rsidTr="00931436">
        <w:trPr>
          <w:trHeight w:val="2946"/>
        </w:trPr>
        <w:tc>
          <w:tcPr>
            <w:tcW w:w="461" w:type="dxa"/>
          </w:tcPr>
          <w:p w14:paraId="6F0E563D" w14:textId="607460FC" w:rsidR="005B0762" w:rsidRPr="00584AD1" w:rsidRDefault="00DE34F3" w:rsidP="00A60781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lastRenderedPageBreak/>
              <w:t>4</w:t>
            </w:r>
          </w:p>
        </w:tc>
        <w:tc>
          <w:tcPr>
            <w:tcW w:w="3254" w:type="dxa"/>
          </w:tcPr>
          <w:p w14:paraId="41D5AC2C" w14:textId="77777777" w:rsidR="005B0762" w:rsidRPr="00584AD1" w:rsidRDefault="00DE34F3" w:rsidP="00A60781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/>
                <w:noProof/>
              </w:rPr>
              <w:t>Pembimbing pendamping Thesis</w:t>
            </w:r>
          </w:p>
          <w:p w14:paraId="73DE517C" w14:textId="77777777" w:rsidR="00DE34F3" w:rsidRPr="00584AD1" w:rsidRDefault="00DE34F3" w:rsidP="00A60781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1. Yenhendri</w:t>
            </w:r>
          </w:p>
          <w:p w14:paraId="0C95A886" w14:textId="7CD9D424" w:rsidR="00DE34F3" w:rsidRPr="00584AD1" w:rsidRDefault="00DE34F3" w:rsidP="00DF0E72">
            <w:pPr>
              <w:ind w:right="33"/>
              <w:jc w:val="both"/>
              <w:rPr>
                <w:rFonts w:ascii="Book Antiqua" w:hAnsi="Book Antiqua" w:cs="Times New Roman"/>
                <w:bCs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2. Diah Tantri</w:t>
            </w:r>
            <w:r w:rsidR="00DF0E72">
              <w:rPr>
                <w:rFonts w:ascii="Book Antiqua" w:hAnsi="Book Antiqua" w:cs="Times New Roman"/>
                <w:bCs/>
                <w:noProof/>
              </w:rPr>
              <w:t xml:space="preserve"> </w:t>
            </w:r>
            <w:r w:rsidRPr="00584AD1">
              <w:rPr>
                <w:rFonts w:ascii="Book Antiqua" w:hAnsi="Book Antiqua" w:cs="Times New Roman"/>
                <w:bCs/>
                <w:noProof/>
              </w:rPr>
              <w:t>Kesumaningtyas</w:t>
            </w:r>
          </w:p>
          <w:p w14:paraId="140F4DFC" w14:textId="7C55892A" w:rsidR="00DE34F3" w:rsidRPr="00584AD1" w:rsidRDefault="00DE34F3" w:rsidP="00A60781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Cs/>
                <w:noProof/>
              </w:rPr>
              <w:t>3. Ulfia</w:t>
            </w:r>
          </w:p>
        </w:tc>
        <w:tc>
          <w:tcPr>
            <w:tcW w:w="850" w:type="dxa"/>
            <w:vAlign w:val="center"/>
          </w:tcPr>
          <w:p w14:paraId="1D80FA56" w14:textId="06E1F62F" w:rsidR="005B0762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CD438B">
              <w:rPr>
                <w:rFonts w:ascii="Book Antiqua" w:hAnsi="Book Antiqua" w:cs="Times New Roman"/>
                <w:noProof/>
              </w:rPr>
              <w:t>15 Desember 2021</w:t>
            </w:r>
          </w:p>
          <w:p w14:paraId="25AE1D00" w14:textId="77777777" w:rsidR="00931436" w:rsidRDefault="00931436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8B0AAF7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790895F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1E7CAA1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D222D64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2A3A612" w14:textId="77777777" w:rsidR="00CD438B" w:rsidRDefault="00CD438B" w:rsidP="00CD438B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012EDB5" w14:textId="77777777" w:rsidR="00CD438B" w:rsidRDefault="00CD438B" w:rsidP="00931436">
            <w:pPr>
              <w:rPr>
                <w:rFonts w:ascii="Book Antiqua" w:hAnsi="Book Antiqua" w:cs="Times New Roman"/>
                <w:noProof/>
              </w:rPr>
            </w:pPr>
          </w:p>
          <w:p w14:paraId="2A2F7EB6" w14:textId="550BC860" w:rsidR="00931436" w:rsidRPr="00584AD1" w:rsidRDefault="00931436" w:rsidP="00931436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vAlign w:val="center"/>
          </w:tcPr>
          <w:p w14:paraId="70D310F7" w14:textId="239B5E1F" w:rsidR="005B0762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Semester</w:t>
            </w:r>
          </w:p>
          <w:p w14:paraId="1A768BED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16688CC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D0A423E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EEE665A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11DCB80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D5AED51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A916F4D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28325B1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9E001AF" w14:textId="77777777" w:rsidR="00CD438B" w:rsidRDefault="00CD438B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B1CCE80" w14:textId="2C49E4EC" w:rsidR="00CD438B" w:rsidRPr="00584AD1" w:rsidRDefault="00CD438B" w:rsidP="00A60781">
            <w:pPr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2EEB4BF6" w14:textId="77777777" w:rsidR="005B0762" w:rsidRPr="00584AD1" w:rsidRDefault="00F563A1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Pbb II</w:t>
            </w:r>
          </w:p>
          <w:p w14:paraId="2C596C97" w14:textId="77777777" w:rsidR="00F563A1" w:rsidRPr="00584AD1" w:rsidRDefault="00F563A1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Pbb II</w:t>
            </w:r>
          </w:p>
          <w:p w14:paraId="242576FE" w14:textId="77777777" w:rsidR="00F563A1" w:rsidRDefault="00F563A1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Pbb II</w:t>
            </w:r>
          </w:p>
          <w:p w14:paraId="1AF6FEB3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D7D066A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8409C09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EEB2D3C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B2B0228" w14:textId="313602A2" w:rsidR="00931436" w:rsidRPr="00584AD1" w:rsidRDefault="00931436" w:rsidP="00931436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5E343C62" w14:textId="07890481" w:rsidR="005B0762" w:rsidRPr="00584AD1" w:rsidRDefault="00F563A1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5E9B6B7E" w14:textId="43BD1B10" w:rsidR="00F563A1" w:rsidRPr="00584AD1" w:rsidRDefault="00F563A1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567F3B4B" w14:textId="26E2B247" w:rsidR="00F563A1" w:rsidRDefault="00F563A1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2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62E2B4D8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F91B104" w14:textId="77777777" w:rsidR="00DF0E72" w:rsidRDefault="00DF0E72" w:rsidP="00931436">
            <w:pPr>
              <w:rPr>
                <w:rFonts w:ascii="Book Antiqua" w:hAnsi="Book Antiqua" w:cs="Times New Roman"/>
                <w:noProof/>
              </w:rPr>
            </w:pPr>
          </w:p>
          <w:p w14:paraId="07EF79F9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4C755EA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BFE8388" w14:textId="0926E90D" w:rsidR="00DF0E72" w:rsidRPr="00584AD1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1C356549" w14:textId="20C8F8DD" w:rsidR="005B0762" w:rsidRDefault="00F563A1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931436">
              <w:rPr>
                <w:rFonts w:ascii="Book Antiqua" w:hAnsi="Book Antiqua" w:cs="Times New Roman"/>
                <w:noProof/>
              </w:rPr>
              <w:t>6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62028619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6792650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FB943A2" w14:textId="77777777" w:rsidR="00DF0E72" w:rsidRDefault="00DF0E72" w:rsidP="00931436">
            <w:pPr>
              <w:rPr>
                <w:rFonts w:ascii="Book Antiqua" w:hAnsi="Book Antiqua" w:cs="Times New Roman"/>
                <w:noProof/>
              </w:rPr>
            </w:pPr>
          </w:p>
          <w:p w14:paraId="36399402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32C182D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DF94906" w14:textId="77777777" w:rsidR="00DF0E72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E08F1CA" w14:textId="2DA85608" w:rsidR="00DF0E72" w:rsidRPr="00584AD1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vAlign w:val="center"/>
          </w:tcPr>
          <w:p w14:paraId="6C9FD148" w14:textId="66649AD8" w:rsidR="00C03A71" w:rsidRPr="00931436" w:rsidRDefault="00C03A71" w:rsidP="00DF0E72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</w:pPr>
            <w:r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  <w:lang w:val="id-ID"/>
              </w:rPr>
              <w:t>SK No.</w:t>
            </w:r>
            <w:r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  <w:t xml:space="preserve">05/STIKes-HTP/XI/2021/0258 </w:t>
            </w:r>
          </w:p>
          <w:p w14:paraId="3C954249" w14:textId="11AD6926" w:rsidR="00804794" w:rsidRDefault="00804794" w:rsidP="00DF0E72">
            <w:pPr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Hal </w:t>
            </w:r>
            <w:proofErr w:type="spellStart"/>
            <w:r w:rsidRPr="00584AD1">
              <w:rPr>
                <w:rFonts w:ascii="Book Antiqua" w:hAnsi="Book Antiqua"/>
              </w:rPr>
              <w:t>pengesahan</w:t>
            </w:r>
            <w:proofErr w:type="spellEnd"/>
          </w:p>
          <w:p w14:paraId="44A790B9" w14:textId="77777777" w:rsidR="00CD438B" w:rsidRPr="00584AD1" w:rsidRDefault="00CD438B" w:rsidP="00DF0E72">
            <w:pPr>
              <w:rPr>
                <w:rFonts w:ascii="Book Antiqua" w:hAnsi="Book Antiqua"/>
              </w:rPr>
            </w:pPr>
          </w:p>
          <w:p w14:paraId="4BAC68FB" w14:textId="77777777" w:rsidR="00DF0E72" w:rsidRPr="00584AD1" w:rsidRDefault="00DF0E72" w:rsidP="00DF0E72">
            <w:pPr>
              <w:pStyle w:val="NoSpacing"/>
              <w:ind w:left="6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13B501E1" w14:textId="54CAD728" w:rsidR="00B50F8A" w:rsidRPr="00584AD1" w:rsidRDefault="00000000" w:rsidP="00804794">
            <w:pPr>
              <w:rPr>
                <w:rFonts w:ascii="Book Antiqua" w:hAnsi="Book Antiqua"/>
              </w:rPr>
            </w:pPr>
            <w:hyperlink r:id="rId26" w:history="1">
              <w:r w:rsidR="00B50F8A" w:rsidRPr="00584AD1">
                <w:rPr>
                  <w:rStyle w:val="Hyperlink"/>
                  <w:rFonts w:ascii="Book Antiqua" w:hAnsi="Book Antiqua"/>
                </w:rPr>
                <w:t>http://repo.htp.ac.id/id/eprint/384/3/BUKTI%20PBB%20PENDAMPING%20THESIS%202021_2022.pdf</w:t>
              </w:r>
            </w:hyperlink>
          </w:p>
          <w:p w14:paraId="1F33067D" w14:textId="77777777" w:rsidR="00B50F8A" w:rsidRPr="00584AD1" w:rsidRDefault="00B50F8A" w:rsidP="00804794">
            <w:pPr>
              <w:rPr>
                <w:rFonts w:ascii="Book Antiqua" w:hAnsi="Book Antiqua"/>
              </w:rPr>
            </w:pPr>
          </w:p>
          <w:p w14:paraId="4830B61D" w14:textId="77777777" w:rsidR="005B0762" w:rsidRPr="00584AD1" w:rsidRDefault="005B0762" w:rsidP="00A60781">
            <w:pPr>
              <w:pStyle w:val="Heading2"/>
              <w:spacing w:before="0" w:after="0"/>
              <w:jc w:val="center"/>
              <w:outlineLvl w:val="1"/>
              <w:rPr>
                <w:rFonts w:ascii="Book Antiqua" w:hAnsi="Book Antiqua" w:cs="Times New Roman"/>
                <w:b w:val="0"/>
                <w:bCs/>
                <w:noProof/>
                <w:sz w:val="22"/>
                <w:szCs w:val="22"/>
                <w:lang w:val="id-ID"/>
              </w:rPr>
            </w:pPr>
          </w:p>
        </w:tc>
      </w:tr>
      <w:tr w:rsidR="005B0762" w:rsidRPr="00584AD1" w14:paraId="625AAFAC" w14:textId="77777777" w:rsidTr="001866C5">
        <w:trPr>
          <w:trHeight w:val="2637"/>
        </w:trPr>
        <w:tc>
          <w:tcPr>
            <w:tcW w:w="461" w:type="dxa"/>
          </w:tcPr>
          <w:p w14:paraId="6365EE06" w14:textId="2B26F644" w:rsidR="005B0762" w:rsidRPr="00584AD1" w:rsidRDefault="000B4A8D" w:rsidP="00A60781">
            <w:pPr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5</w:t>
            </w:r>
          </w:p>
        </w:tc>
        <w:tc>
          <w:tcPr>
            <w:tcW w:w="3254" w:type="dxa"/>
          </w:tcPr>
          <w:p w14:paraId="74F3F8AE" w14:textId="05C6390D" w:rsidR="000B4A8D" w:rsidRPr="00584AD1" w:rsidRDefault="000B4A8D" w:rsidP="000B4A8D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/>
                <w:noProof/>
              </w:rPr>
              <w:t>Penguji anggot</w:t>
            </w:r>
            <w:r w:rsidR="00841714" w:rsidRPr="00584AD1">
              <w:rPr>
                <w:rFonts w:ascii="Book Antiqua" w:hAnsi="Book Antiqua" w:cs="Times New Roman"/>
                <w:b/>
                <w:noProof/>
              </w:rPr>
              <w:t>a</w:t>
            </w:r>
            <w:r w:rsidRPr="00584AD1">
              <w:rPr>
                <w:rFonts w:ascii="Book Antiqua" w:hAnsi="Book Antiqua" w:cs="Times New Roman"/>
                <w:b/>
                <w:noProof/>
              </w:rPr>
              <w:t xml:space="preserve"> thesis Thesis</w:t>
            </w:r>
          </w:p>
          <w:p w14:paraId="4E983228" w14:textId="60DB8996" w:rsidR="000B4A8D" w:rsidRPr="00584AD1" w:rsidRDefault="00931436" w:rsidP="000B4A8D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>
              <w:rPr>
                <w:rFonts w:ascii="Book Antiqua" w:hAnsi="Book Antiqua" w:cs="Times New Roman"/>
                <w:bCs/>
                <w:noProof/>
              </w:rPr>
              <w:t>1</w:t>
            </w:r>
            <w:r w:rsidR="000B4A8D" w:rsidRPr="00584AD1">
              <w:rPr>
                <w:rFonts w:ascii="Book Antiqua" w:hAnsi="Book Antiqua" w:cs="Times New Roman"/>
                <w:bCs/>
                <w:noProof/>
              </w:rPr>
              <w:t>. Winda</w:t>
            </w:r>
            <w:r w:rsidR="00B439E0" w:rsidRPr="00584AD1">
              <w:rPr>
                <w:rFonts w:ascii="Book Antiqua" w:hAnsi="Book Antiqua" w:cs="Times New Roman"/>
                <w:bCs/>
                <w:noProof/>
              </w:rPr>
              <w:t xml:space="preserve"> Ayu Lestari</w:t>
            </w:r>
          </w:p>
          <w:p w14:paraId="0F311F60" w14:textId="114BB11E" w:rsidR="005B0762" w:rsidRPr="00584AD1" w:rsidRDefault="00931436" w:rsidP="000B4A8D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>
              <w:rPr>
                <w:rFonts w:ascii="Book Antiqua" w:hAnsi="Book Antiqua" w:cs="Times New Roman"/>
                <w:bCs/>
                <w:noProof/>
              </w:rPr>
              <w:t>2</w:t>
            </w:r>
            <w:r w:rsidR="000B4A8D" w:rsidRPr="00584AD1">
              <w:rPr>
                <w:rFonts w:ascii="Book Antiqua" w:hAnsi="Book Antiqua" w:cs="Times New Roman"/>
                <w:bCs/>
                <w:noProof/>
              </w:rPr>
              <w:t>. Rosa</w:t>
            </w:r>
          </w:p>
          <w:p w14:paraId="6A2D38A6" w14:textId="036B5158" w:rsidR="000B4A8D" w:rsidRPr="00584AD1" w:rsidRDefault="00931436" w:rsidP="000B4A8D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>
              <w:rPr>
                <w:rFonts w:ascii="Book Antiqua" w:hAnsi="Book Antiqua" w:cs="Times New Roman"/>
                <w:bCs/>
                <w:noProof/>
              </w:rPr>
              <w:t>3</w:t>
            </w:r>
            <w:r w:rsidR="000B4A8D" w:rsidRPr="00584AD1">
              <w:rPr>
                <w:rFonts w:ascii="Book Antiqua" w:hAnsi="Book Antiqua" w:cs="Times New Roman"/>
                <w:bCs/>
                <w:noProof/>
              </w:rPr>
              <w:t>. Helsa</w:t>
            </w:r>
            <w:r w:rsidR="00B439E0" w:rsidRPr="00584AD1">
              <w:rPr>
                <w:rFonts w:ascii="Book Antiqua" w:hAnsi="Book Antiqua" w:cs="Times New Roman"/>
                <w:bCs/>
                <w:noProof/>
              </w:rPr>
              <w:t xml:space="preserve"> Tifani</w:t>
            </w:r>
          </w:p>
          <w:p w14:paraId="17750AB6" w14:textId="234FC236" w:rsidR="000B4A8D" w:rsidRPr="00584AD1" w:rsidRDefault="00931436" w:rsidP="000B4A8D">
            <w:pPr>
              <w:ind w:right="33"/>
              <w:rPr>
                <w:rFonts w:ascii="Book Antiqua" w:hAnsi="Book Antiqua" w:cs="Times New Roman"/>
                <w:bCs/>
                <w:noProof/>
              </w:rPr>
            </w:pPr>
            <w:r>
              <w:rPr>
                <w:rFonts w:ascii="Book Antiqua" w:hAnsi="Book Antiqua" w:cs="Times New Roman"/>
                <w:bCs/>
                <w:noProof/>
              </w:rPr>
              <w:t>4</w:t>
            </w:r>
            <w:r w:rsidR="000B4A8D" w:rsidRPr="00584AD1">
              <w:rPr>
                <w:rFonts w:ascii="Book Antiqua" w:hAnsi="Book Antiqua" w:cs="Times New Roman"/>
                <w:bCs/>
                <w:noProof/>
              </w:rPr>
              <w:t xml:space="preserve">. </w:t>
            </w:r>
            <w:r w:rsidR="00B439E0" w:rsidRPr="00584AD1">
              <w:rPr>
                <w:rFonts w:ascii="Book Antiqua" w:hAnsi="Book Antiqua" w:cs="Times New Roman"/>
                <w:bCs/>
                <w:noProof/>
              </w:rPr>
              <w:t>Edi Sudarto</w:t>
            </w:r>
          </w:p>
          <w:p w14:paraId="58695078" w14:textId="656A04DB" w:rsidR="00B439E0" w:rsidRPr="00584AD1" w:rsidRDefault="00B439E0" w:rsidP="000B4A8D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</w:p>
        </w:tc>
        <w:tc>
          <w:tcPr>
            <w:tcW w:w="850" w:type="dxa"/>
            <w:vAlign w:val="center"/>
          </w:tcPr>
          <w:p w14:paraId="29023AFD" w14:textId="7BD54381" w:rsidR="005B0762" w:rsidRDefault="00B439E0" w:rsidP="00931436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931436">
              <w:rPr>
                <w:rFonts w:ascii="Book Antiqua" w:hAnsi="Book Antiqua" w:cs="Times New Roman"/>
                <w:noProof/>
              </w:rPr>
              <w:t>15 Desember 2021</w:t>
            </w:r>
          </w:p>
          <w:p w14:paraId="3F8B9D62" w14:textId="6A2180E8" w:rsidR="00931436" w:rsidRDefault="00931436" w:rsidP="00931436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25B28FD" w14:textId="1E402A2F" w:rsidR="00931436" w:rsidRDefault="00931436" w:rsidP="00931436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E9F105D" w14:textId="5743779B" w:rsidR="00931436" w:rsidRDefault="00931436" w:rsidP="00931436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2505B83" w14:textId="77777777" w:rsidR="00931436" w:rsidRDefault="00931436" w:rsidP="00931436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209A1565" w14:textId="77777777" w:rsidR="00931436" w:rsidRDefault="00931436" w:rsidP="00931436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BBA3AEF" w14:textId="77777777" w:rsidR="00931436" w:rsidRDefault="00931436" w:rsidP="00931436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5B40E1D6" w14:textId="5233791D" w:rsidR="00931436" w:rsidRPr="00584AD1" w:rsidRDefault="00931436" w:rsidP="00931436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992" w:type="dxa"/>
            <w:vAlign w:val="center"/>
          </w:tcPr>
          <w:p w14:paraId="38794CB6" w14:textId="6FD38123" w:rsidR="005B0762" w:rsidRDefault="00B439E0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584AD1">
              <w:rPr>
                <w:rFonts w:ascii="Book Antiqua" w:hAnsi="Book Antiqua" w:cs="Times New Roman"/>
                <w:noProof/>
              </w:rPr>
              <w:t>Semester</w:t>
            </w:r>
          </w:p>
          <w:p w14:paraId="200DFFAC" w14:textId="541628F3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12DC658" w14:textId="041F1688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7B01CEC" w14:textId="7A526871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67DA7AB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721A762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206C8F0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166CD109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7B74FD0" w14:textId="77777777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324AB34" w14:textId="679C06A1" w:rsidR="00931436" w:rsidRPr="00584AD1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1134" w:type="dxa"/>
            <w:vAlign w:val="center"/>
          </w:tcPr>
          <w:p w14:paraId="10C8C947" w14:textId="77777777" w:rsidR="005B0762" w:rsidRPr="00584AD1" w:rsidRDefault="005B076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1FE66F2B" w14:textId="77777777" w:rsidR="006F5BBC" w:rsidRDefault="006F5BBC" w:rsidP="006F5BBC">
            <w:pPr>
              <w:rPr>
                <w:rFonts w:ascii="Book Antiqua" w:hAnsi="Book Antiqua" w:cs="Times New Roman"/>
                <w:noProof/>
              </w:rPr>
            </w:pPr>
          </w:p>
          <w:p w14:paraId="03447A16" w14:textId="269AE8EC" w:rsidR="006F5BBC" w:rsidRDefault="006F5BBC" w:rsidP="006F5BBC">
            <w:pPr>
              <w:rPr>
                <w:rFonts w:ascii="Book Antiqua" w:hAnsi="Book Antiqua" w:cs="Times New Roman"/>
                <w:noProof/>
              </w:rPr>
            </w:pPr>
            <w:r>
              <w:rPr>
                <w:rFonts w:ascii="Book Antiqua" w:hAnsi="Book Antiqua" w:cs="Times New Roman"/>
                <w:noProof/>
              </w:rPr>
              <w:t>0,5</w:t>
            </w:r>
          </w:p>
          <w:p w14:paraId="2758A8A7" w14:textId="77777777" w:rsidR="006F5BBC" w:rsidRDefault="006F5BBC" w:rsidP="006F5BBC">
            <w:pPr>
              <w:rPr>
                <w:rFonts w:ascii="Book Antiqua" w:hAnsi="Book Antiqua" w:cs="Times New Roman"/>
                <w:noProof/>
              </w:rPr>
            </w:pPr>
            <w:r>
              <w:rPr>
                <w:rFonts w:ascii="Book Antiqua" w:hAnsi="Book Antiqua" w:cs="Times New Roman"/>
                <w:noProof/>
              </w:rPr>
              <w:t>0,5</w:t>
            </w:r>
          </w:p>
          <w:p w14:paraId="2654461B" w14:textId="77777777" w:rsidR="006F5BBC" w:rsidRDefault="006F5BBC" w:rsidP="006F5BBC">
            <w:pPr>
              <w:rPr>
                <w:rFonts w:ascii="Book Antiqua" w:hAnsi="Book Antiqua" w:cs="Times New Roman"/>
                <w:noProof/>
              </w:rPr>
            </w:pPr>
            <w:r>
              <w:rPr>
                <w:rFonts w:ascii="Book Antiqua" w:hAnsi="Book Antiqua" w:cs="Times New Roman"/>
                <w:noProof/>
              </w:rPr>
              <w:t>0,5</w:t>
            </w:r>
          </w:p>
          <w:p w14:paraId="52660C7D" w14:textId="77777777" w:rsidR="006F5BBC" w:rsidRDefault="006F5BBC" w:rsidP="006F5BBC">
            <w:pPr>
              <w:rPr>
                <w:rFonts w:ascii="Book Antiqua" w:hAnsi="Book Antiqua" w:cs="Times New Roman"/>
                <w:noProof/>
              </w:rPr>
            </w:pPr>
            <w:r>
              <w:rPr>
                <w:rFonts w:ascii="Book Antiqua" w:hAnsi="Book Antiqua" w:cs="Times New Roman"/>
                <w:noProof/>
              </w:rPr>
              <w:t>0,5</w:t>
            </w:r>
          </w:p>
          <w:p w14:paraId="24E7DC0F" w14:textId="1EF1341D" w:rsidR="006F5BBC" w:rsidRDefault="006F5BBC" w:rsidP="006F5BBC">
            <w:pPr>
              <w:rPr>
                <w:rFonts w:ascii="Book Antiqua" w:hAnsi="Book Antiqua" w:cs="Times New Roman"/>
                <w:noProof/>
              </w:rPr>
            </w:pPr>
          </w:p>
          <w:p w14:paraId="2669096A" w14:textId="77777777" w:rsidR="006F5BBC" w:rsidRDefault="006F5BBC" w:rsidP="006F5BBC">
            <w:pPr>
              <w:rPr>
                <w:rFonts w:ascii="Book Antiqua" w:hAnsi="Book Antiqua" w:cs="Times New Roman"/>
                <w:noProof/>
              </w:rPr>
            </w:pPr>
          </w:p>
          <w:p w14:paraId="75E79A67" w14:textId="77777777" w:rsidR="006F5BBC" w:rsidRDefault="006F5BBC" w:rsidP="006F5BBC">
            <w:pPr>
              <w:rPr>
                <w:rFonts w:ascii="Book Antiqua" w:hAnsi="Book Antiqua" w:cs="Times New Roman"/>
                <w:noProof/>
              </w:rPr>
            </w:pPr>
          </w:p>
          <w:p w14:paraId="1E4F929F" w14:textId="77777777" w:rsidR="006F5BBC" w:rsidRDefault="006F5BBC" w:rsidP="006F5BBC">
            <w:pPr>
              <w:rPr>
                <w:rFonts w:ascii="Book Antiqua" w:hAnsi="Book Antiqua" w:cs="Times New Roman"/>
                <w:noProof/>
              </w:rPr>
            </w:pPr>
          </w:p>
          <w:p w14:paraId="5D693A2A" w14:textId="77777777" w:rsidR="006F5BBC" w:rsidRDefault="006F5BBC" w:rsidP="006F5BBC">
            <w:pPr>
              <w:rPr>
                <w:rFonts w:ascii="Book Antiqua" w:hAnsi="Book Antiqua" w:cs="Times New Roman"/>
                <w:noProof/>
              </w:rPr>
            </w:pPr>
          </w:p>
          <w:p w14:paraId="1A829740" w14:textId="77777777" w:rsidR="006F5BBC" w:rsidRDefault="006F5BBC" w:rsidP="006F5BBC">
            <w:pPr>
              <w:rPr>
                <w:rFonts w:ascii="Book Antiqua" w:hAnsi="Book Antiqua" w:cs="Times New Roman"/>
                <w:noProof/>
              </w:rPr>
            </w:pPr>
          </w:p>
          <w:p w14:paraId="01DE650A" w14:textId="28E95585" w:rsidR="006F5BBC" w:rsidRPr="00584AD1" w:rsidRDefault="006F5BBC" w:rsidP="006F5BBC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456EA83D" w14:textId="77777777" w:rsidR="006F5BBC" w:rsidRDefault="006F5BBC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4D5662E" w14:textId="7C2A1FF4" w:rsidR="005B0762" w:rsidRDefault="00A24B3D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  <w:r w:rsidRPr="00931436">
              <w:rPr>
                <w:rFonts w:ascii="Book Antiqua" w:hAnsi="Book Antiqua" w:cs="Times New Roman"/>
                <w:noProof/>
              </w:rPr>
              <w:t>2</w:t>
            </w:r>
            <w:r w:rsidR="006F5BBC">
              <w:rPr>
                <w:rFonts w:ascii="Book Antiqua" w:hAnsi="Book Antiqua" w:cs="Times New Roman"/>
                <w:noProof/>
              </w:rPr>
              <w:t>,0</w:t>
            </w:r>
          </w:p>
          <w:p w14:paraId="64204285" w14:textId="44A4D796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2EF6538" w14:textId="350AD303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7B4DE05F" w14:textId="75A59BE3" w:rsid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D5A4B93" w14:textId="77777777" w:rsidR="00931436" w:rsidRP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62E6EC63" w14:textId="50078009" w:rsidR="00931436" w:rsidRP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AC7AC97" w14:textId="77777777" w:rsidR="00931436" w:rsidRP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B093735" w14:textId="6B97C019" w:rsidR="00931436" w:rsidRP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37B162BD" w14:textId="77777777" w:rsidR="00931436" w:rsidRPr="00931436" w:rsidRDefault="00931436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0FE75FB6" w14:textId="77777777" w:rsidR="00DF0E72" w:rsidRPr="00931436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  <w:p w14:paraId="4BD6E59B" w14:textId="49BDC2CF" w:rsidR="00DF0E72" w:rsidRPr="00931436" w:rsidRDefault="00DF0E7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2552" w:type="dxa"/>
            <w:vAlign w:val="center"/>
          </w:tcPr>
          <w:p w14:paraId="45686B5E" w14:textId="05CD1AA5" w:rsidR="00B439E0" w:rsidRPr="00931436" w:rsidRDefault="00B439E0" w:rsidP="00DF0E72">
            <w:pPr>
              <w:pStyle w:val="Heading2"/>
              <w:spacing w:before="0" w:after="0"/>
              <w:outlineLvl w:val="1"/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</w:pPr>
            <w:r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  <w:lang w:val="id-ID"/>
              </w:rPr>
              <w:t>SK No.</w:t>
            </w:r>
            <w:r w:rsidRPr="00931436">
              <w:rPr>
                <w:rFonts w:ascii="Book Antiqua" w:hAnsi="Book Antiqua" w:cs="Times New Roman"/>
                <w:b w:val="0"/>
                <w:noProof/>
                <w:sz w:val="22"/>
                <w:szCs w:val="22"/>
              </w:rPr>
              <w:t>05/STIKes-HTP/XII/2021/0942</w:t>
            </w:r>
          </w:p>
          <w:p w14:paraId="2883E09E" w14:textId="4138F511" w:rsidR="00B439E0" w:rsidRDefault="00B439E0" w:rsidP="00DF0E72">
            <w:pPr>
              <w:rPr>
                <w:rFonts w:ascii="Book Antiqua" w:hAnsi="Book Antiqua"/>
              </w:rPr>
            </w:pPr>
            <w:r w:rsidRPr="00584AD1">
              <w:rPr>
                <w:rFonts w:ascii="Book Antiqua" w:hAnsi="Book Antiqua"/>
              </w:rPr>
              <w:t xml:space="preserve">Halaman </w:t>
            </w:r>
            <w:proofErr w:type="spellStart"/>
            <w:r w:rsidRPr="00584AD1">
              <w:rPr>
                <w:rFonts w:ascii="Book Antiqua" w:hAnsi="Book Antiqua"/>
              </w:rPr>
              <w:t>pengesahan</w:t>
            </w:r>
            <w:proofErr w:type="spellEnd"/>
          </w:p>
          <w:p w14:paraId="411E5CE6" w14:textId="77777777" w:rsidR="006F5BBC" w:rsidRDefault="006F5BBC" w:rsidP="00DF0E72">
            <w:pPr>
              <w:rPr>
                <w:rFonts w:ascii="Book Antiqua" w:hAnsi="Book Antiqua"/>
              </w:rPr>
            </w:pPr>
          </w:p>
          <w:p w14:paraId="663044C3" w14:textId="77777777" w:rsidR="00DF0E72" w:rsidRPr="00584AD1" w:rsidRDefault="00DF0E72" w:rsidP="00DF0E72">
            <w:pPr>
              <w:pStyle w:val="NoSpacing"/>
              <w:ind w:left="6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Link </w:t>
            </w:r>
            <w:proofErr w:type="spellStart"/>
            <w:proofErr w:type="gramStart"/>
            <w:r>
              <w:rPr>
                <w:rFonts w:ascii="Book Antiqua" w:hAnsi="Book Antiqua"/>
              </w:rPr>
              <w:t>repositori</w:t>
            </w:r>
            <w:proofErr w:type="spellEnd"/>
            <w:r>
              <w:rPr>
                <w:rFonts w:ascii="Book Antiqua" w:hAnsi="Book Antiqua"/>
              </w:rPr>
              <w:t xml:space="preserve"> :</w:t>
            </w:r>
            <w:proofErr w:type="gramEnd"/>
          </w:p>
          <w:p w14:paraId="3DD897AF" w14:textId="75498B28" w:rsidR="00584AD1" w:rsidRPr="00584AD1" w:rsidRDefault="00000000" w:rsidP="00B439E0">
            <w:pPr>
              <w:rPr>
                <w:rFonts w:ascii="Book Antiqua" w:hAnsi="Book Antiqua"/>
              </w:rPr>
            </w:pPr>
            <w:hyperlink r:id="rId27" w:history="1">
              <w:r w:rsidR="00584AD1" w:rsidRPr="00584AD1">
                <w:rPr>
                  <w:rStyle w:val="Hyperlink"/>
                  <w:rFonts w:ascii="Book Antiqua" w:hAnsi="Book Antiqua"/>
                </w:rPr>
                <w:t>http://repo.htp.ac.id/id/eprint/384/18/BUKTI%20PENGUJI%20ANGGOTA%20THESIS%202021_2022.pdf</w:t>
              </w:r>
            </w:hyperlink>
          </w:p>
          <w:p w14:paraId="1CE1F5BA" w14:textId="77777777" w:rsidR="00584AD1" w:rsidRPr="00584AD1" w:rsidRDefault="00584AD1" w:rsidP="00B439E0">
            <w:pPr>
              <w:rPr>
                <w:rFonts w:ascii="Book Antiqua" w:hAnsi="Book Antiqua"/>
              </w:rPr>
            </w:pPr>
          </w:p>
          <w:p w14:paraId="0E335543" w14:textId="77777777" w:rsidR="005B0762" w:rsidRPr="00584AD1" w:rsidRDefault="005B0762" w:rsidP="00A60781">
            <w:pPr>
              <w:pStyle w:val="Heading2"/>
              <w:spacing w:before="0" w:after="0"/>
              <w:jc w:val="center"/>
              <w:outlineLvl w:val="1"/>
              <w:rPr>
                <w:rFonts w:ascii="Book Antiqua" w:hAnsi="Book Antiqua" w:cs="Times New Roman"/>
                <w:b w:val="0"/>
                <w:bCs/>
                <w:noProof/>
                <w:sz w:val="22"/>
                <w:szCs w:val="22"/>
                <w:lang w:val="id-ID"/>
              </w:rPr>
            </w:pPr>
          </w:p>
        </w:tc>
      </w:tr>
      <w:tr w:rsidR="005B0762" w:rsidRPr="00584AD1" w14:paraId="4C9787E4" w14:textId="77777777" w:rsidTr="00DF0E72">
        <w:tc>
          <w:tcPr>
            <w:tcW w:w="461" w:type="dxa"/>
          </w:tcPr>
          <w:p w14:paraId="47F9F29A" w14:textId="77777777" w:rsidR="005B0762" w:rsidRPr="00584AD1" w:rsidRDefault="005B0762" w:rsidP="00A60781">
            <w:pPr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3254" w:type="dxa"/>
          </w:tcPr>
          <w:p w14:paraId="68F698E6" w14:textId="77777777" w:rsidR="001866C5" w:rsidRDefault="001866C5" w:rsidP="00A60781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</w:p>
          <w:p w14:paraId="5ADCCC18" w14:textId="07587E6C" w:rsidR="005B0762" w:rsidRPr="00584AD1" w:rsidRDefault="00291CE4" w:rsidP="00A60781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  <w:r w:rsidRPr="00584AD1">
              <w:rPr>
                <w:rFonts w:ascii="Book Antiqua" w:hAnsi="Book Antiqua" w:cs="Times New Roman"/>
                <w:b/>
                <w:noProof/>
              </w:rPr>
              <w:t>JUMLAH</w:t>
            </w:r>
          </w:p>
        </w:tc>
        <w:tc>
          <w:tcPr>
            <w:tcW w:w="850" w:type="dxa"/>
            <w:vAlign w:val="center"/>
          </w:tcPr>
          <w:p w14:paraId="638E9FDD" w14:textId="77777777" w:rsidR="005B0762" w:rsidRPr="00584AD1" w:rsidRDefault="005B0762" w:rsidP="00A60781">
            <w:pPr>
              <w:rPr>
                <w:rFonts w:ascii="Book Antiqua" w:hAnsi="Book Antiqua" w:cs="Times New Roman"/>
                <w:noProof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7197D7BE" w14:textId="77777777" w:rsidR="005B0762" w:rsidRPr="00584AD1" w:rsidRDefault="005B0762" w:rsidP="00A60781">
            <w:pPr>
              <w:jc w:val="center"/>
              <w:rPr>
                <w:rFonts w:ascii="Book Antiqua" w:hAnsi="Book Antiqua" w:cs="Times New Roman"/>
                <w:noProof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693C9AE4" w14:textId="77777777" w:rsidR="005B0762" w:rsidRPr="00584AD1" w:rsidRDefault="005B076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1" w:type="dxa"/>
            <w:vAlign w:val="center"/>
          </w:tcPr>
          <w:p w14:paraId="550F1B3B" w14:textId="77777777" w:rsidR="005B0762" w:rsidRPr="00584AD1" w:rsidRDefault="005B0762" w:rsidP="00A60781">
            <w:pPr>
              <w:jc w:val="center"/>
              <w:rPr>
                <w:rFonts w:ascii="Book Antiqua" w:hAnsi="Book Antiqua" w:cs="Times New Roman"/>
                <w:noProof/>
              </w:rPr>
            </w:pPr>
          </w:p>
        </w:tc>
        <w:tc>
          <w:tcPr>
            <w:tcW w:w="850" w:type="dxa"/>
            <w:vAlign w:val="center"/>
          </w:tcPr>
          <w:p w14:paraId="63CE1AD7" w14:textId="77777777" w:rsidR="001866C5" w:rsidRDefault="001866C5" w:rsidP="00A60781">
            <w:pPr>
              <w:jc w:val="center"/>
              <w:rPr>
                <w:rFonts w:ascii="Book Antiqua" w:hAnsi="Book Antiqua" w:cs="Times New Roman"/>
                <w:b/>
                <w:bCs/>
                <w:noProof/>
              </w:rPr>
            </w:pPr>
          </w:p>
          <w:p w14:paraId="0486A177" w14:textId="77777777" w:rsidR="005B0762" w:rsidRDefault="00BA1545" w:rsidP="00A60781">
            <w:pPr>
              <w:jc w:val="center"/>
              <w:rPr>
                <w:rFonts w:ascii="Book Antiqua" w:hAnsi="Book Antiqua" w:cs="Times New Roman"/>
                <w:b/>
                <w:bCs/>
                <w:noProof/>
              </w:rPr>
            </w:pPr>
            <w:r w:rsidRPr="00584AD1">
              <w:rPr>
                <w:rFonts w:ascii="Book Antiqua" w:hAnsi="Book Antiqua" w:cs="Times New Roman"/>
                <w:b/>
                <w:bCs/>
                <w:noProof/>
              </w:rPr>
              <w:t>2</w:t>
            </w:r>
            <w:r w:rsidR="00291CE4" w:rsidRPr="00584AD1">
              <w:rPr>
                <w:rFonts w:ascii="Book Antiqua" w:hAnsi="Book Antiqua" w:cs="Times New Roman"/>
                <w:b/>
                <w:bCs/>
                <w:noProof/>
              </w:rPr>
              <w:t>7</w:t>
            </w:r>
            <w:r w:rsidR="006F5BBC">
              <w:rPr>
                <w:rFonts w:ascii="Book Antiqua" w:hAnsi="Book Antiqua" w:cs="Times New Roman"/>
                <w:b/>
                <w:bCs/>
                <w:noProof/>
              </w:rPr>
              <w:t>,0</w:t>
            </w:r>
          </w:p>
          <w:p w14:paraId="3F9490AF" w14:textId="20A21183" w:rsidR="001866C5" w:rsidRPr="00584AD1" w:rsidRDefault="001866C5" w:rsidP="00A60781">
            <w:pPr>
              <w:jc w:val="center"/>
              <w:rPr>
                <w:rFonts w:ascii="Book Antiqua" w:hAnsi="Book Antiqua" w:cs="Times New Roman"/>
                <w:b/>
                <w:bCs/>
                <w:noProof/>
              </w:rPr>
            </w:pPr>
          </w:p>
        </w:tc>
        <w:tc>
          <w:tcPr>
            <w:tcW w:w="2552" w:type="dxa"/>
            <w:vAlign w:val="center"/>
          </w:tcPr>
          <w:p w14:paraId="417F52C8" w14:textId="77777777" w:rsidR="005B0762" w:rsidRPr="00584AD1" w:rsidRDefault="005B0762" w:rsidP="00A60781">
            <w:pPr>
              <w:pStyle w:val="Heading2"/>
              <w:spacing w:before="0" w:after="0"/>
              <w:jc w:val="center"/>
              <w:outlineLvl w:val="1"/>
              <w:rPr>
                <w:rFonts w:ascii="Book Antiqua" w:hAnsi="Book Antiqua" w:cs="Times New Roman"/>
                <w:b w:val="0"/>
                <w:bCs/>
                <w:noProof/>
                <w:sz w:val="22"/>
                <w:szCs w:val="22"/>
                <w:lang w:val="id-ID"/>
              </w:rPr>
            </w:pPr>
          </w:p>
        </w:tc>
      </w:tr>
      <w:tr w:rsidR="00012C6E" w:rsidRPr="00584AD1" w14:paraId="0CCB6379" w14:textId="77777777" w:rsidTr="001866C5">
        <w:trPr>
          <w:trHeight w:val="321"/>
        </w:trPr>
        <w:tc>
          <w:tcPr>
            <w:tcW w:w="10944" w:type="dxa"/>
            <w:gridSpan w:val="8"/>
          </w:tcPr>
          <w:p w14:paraId="2FEB6944" w14:textId="77777777" w:rsidR="00012C6E" w:rsidRDefault="00012C6E" w:rsidP="00A60781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</w:p>
          <w:p w14:paraId="0E65896A" w14:textId="77777777" w:rsidR="00012C6E" w:rsidRDefault="00012C6E" w:rsidP="00012C6E">
            <w:pPr>
              <w:ind w:right="33"/>
              <w:rPr>
                <w:rFonts w:ascii="Book Antiqua" w:hAnsi="Book Antiqua" w:cs="Times New Roman"/>
                <w:b/>
                <w:bCs/>
                <w:noProof/>
              </w:rPr>
            </w:pPr>
            <w:r w:rsidRPr="00584AD1">
              <w:rPr>
                <w:rFonts w:ascii="Book Antiqua" w:hAnsi="Book Antiqua" w:cs="Times New Roman"/>
                <w:b/>
                <w:noProof/>
              </w:rPr>
              <w:t>TOTAL</w:t>
            </w:r>
            <w:r>
              <w:rPr>
                <w:rFonts w:ascii="Book Antiqua" w:hAnsi="Book Antiqua" w:cs="Times New Roman"/>
                <w:b/>
                <w:noProof/>
              </w:rPr>
              <w:t xml:space="preserve">                                                                                                                           </w:t>
            </w:r>
            <w:r w:rsidRPr="00584AD1">
              <w:rPr>
                <w:rFonts w:ascii="Book Antiqua" w:hAnsi="Book Antiqua" w:cs="Times New Roman"/>
                <w:b/>
                <w:bCs/>
                <w:noProof/>
              </w:rPr>
              <w:t>17</w:t>
            </w:r>
            <w:r w:rsidR="009A014D">
              <w:rPr>
                <w:rFonts w:ascii="Book Antiqua" w:hAnsi="Book Antiqua" w:cs="Times New Roman"/>
                <w:b/>
                <w:bCs/>
                <w:noProof/>
              </w:rPr>
              <w:t>1</w:t>
            </w:r>
            <w:r w:rsidRPr="00584AD1">
              <w:rPr>
                <w:rFonts w:ascii="Book Antiqua" w:hAnsi="Book Antiqua" w:cs="Times New Roman"/>
                <w:b/>
                <w:bCs/>
                <w:noProof/>
              </w:rPr>
              <w:t>,5</w:t>
            </w:r>
            <w:r>
              <w:rPr>
                <w:rFonts w:ascii="Book Antiqua" w:hAnsi="Book Antiqua" w:cs="Times New Roman"/>
                <w:b/>
                <w:bCs/>
                <w:noProof/>
              </w:rPr>
              <w:t>0</w:t>
            </w:r>
          </w:p>
          <w:p w14:paraId="792B4A39" w14:textId="3BED01A9" w:rsidR="001866C5" w:rsidRPr="00012C6E" w:rsidRDefault="001866C5" w:rsidP="00012C6E">
            <w:pPr>
              <w:ind w:right="33"/>
              <w:rPr>
                <w:rFonts w:ascii="Book Antiqua" w:hAnsi="Book Antiqua" w:cs="Times New Roman"/>
                <w:b/>
                <w:noProof/>
              </w:rPr>
            </w:pPr>
          </w:p>
        </w:tc>
      </w:tr>
    </w:tbl>
    <w:p w14:paraId="5A2F82E0" w14:textId="6BBCA79C" w:rsidR="00AF4398" w:rsidRPr="00584AD1" w:rsidRDefault="00AF4398" w:rsidP="00A92BB6">
      <w:pPr>
        <w:tabs>
          <w:tab w:val="left" w:pos="2552"/>
        </w:tabs>
        <w:spacing w:after="0" w:line="240" w:lineRule="auto"/>
        <w:ind w:hanging="284"/>
        <w:rPr>
          <w:rFonts w:ascii="Book Antiqua" w:eastAsia="Times New Roman" w:hAnsi="Book Antiqua" w:cs="Times New Roman"/>
        </w:rPr>
      </w:pPr>
    </w:p>
    <w:p w14:paraId="2B6B69D4" w14:textId="23F8724E" w:rsidR="0015077A" w:rsidRPr="00584AD1" w:rsidRDefault="0011395A" w:rsidP="007C2DC4">
      <w:pPr>
        <w:spacing w:after="0" w:line="240" w:lineRule="auto"/>
        <w:ind w:left="5760"/>
        <w:rPr>
          <w:rFonts w:ascii="Book Antiqua" w:eastAsia="Times New Roman" w:hAnsi="Book Antiqua" w:cs="Times New Roman"/>
        </w:rPr>
      </w:pPr>
      <w:bookmarkStart w:id="2" w:name="_Hlk123839106"/>
      <w:bookmarkEnd w:id="1"/>
      <w:proofErr w:type="spellStart"/>
      <w:r w:rsidRPr="00584AD1">
        <w:rPr>
          <w:rFonts w:ascii="Book Antiqua" w:eastAsia="Times New Roman" w:hAnsi="Book Antiqua" w:cs="Times New Roman"/>
        </w:rPr>
        <w:t>P</w:t>
      </w:r>
      <w:r w:rsidR="0015077A" w:rsidRPr="00584AD1">
        <w:rPr>
          <w:rFonts w:ascii="Book Antiqua" w:eastAsia="Times New Roman" w:hAnsi="Book Antiqua" w:cs="Times New Roman"/>
        </w:rPr>
        <w:t>ekanbaru</w:t>
      </w:r>
      <w:proofErr w:type="spellEnd"/>
      <w:r w:rsidR="0015077A" w:rsidRPr="00584AD1">
        <w:rPr>
          <w:rFonts w:ascii="Book Antiqua" w:eastAsia="Times New Roman" w:hAnsi="Book Antiqua" w:cs="Times New Roman"/>
        </w:rPr>
        <w:t xml:space="preserve">, </w:t>
      </w:r>
      <w:r w:rsidR="00DF0E72">
        <w:rPr>
          <w:rFonts w:ascii="Book Antiqua" w:eastAsia="Times New Roman" w:hAnsi="Book Antiqua" w:cs="Times New Roman"/>
        </w:rPr>
        <w:t xml:space="preserve">16 </w:t>
      </w:r>
      <w:proofErr w:type="spellStart"/>
      <w:r w:rsidR="00DF0E72">
        <w:rPr>
          <w:rFonts w:ascii="Book Antiqua" w:eastAsia="Times New Roman" w:hAnsi="Book Antiqua" w:cs="Times New Roman"/>
        </w:rPr>
        <w:t>Januari</w:t>
      </w:r>
      <w:proofErr w:type="spellEnd"/>
      <w:r w:rsidR="00DF0E72">
        <w:rPr>
          <w:rFonts w:ascii="Book Antiqua" w:eastAsia="Times New Roman" w:hAnsi="Book Antiqua" w:cs="Times New Roman"/>
        </w:rPr>
        <w:t xml:space="preserve"> 2023</w:t>
      </w:r>
    </w:p>
    <w:p w14:paraId="52C7AEE0" w14:textId="03CB43CE" w:rsidR="0015077A" w:rsidRPr="00584AD1" w:rsidRDefault="0015077A" w:rsidP="007C2DC4">
      <w:pPr>
        <w:spacing w:line="240" w:lineRule="auto"/>
        <w:rPr>
          <w:rFonts w:ascii="Book Antiqua" w:eastAsia="Times New Roman" w:hAnsi="Book Antiqua" w:cs="Times New Roman"/>
        </w:rPr>
      </w:pP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proofErr w:type="spellStart"/>
      <w:r w:rsidR="00723CC4" w:rsidRPr="00584AD1">
        <w:rPr>
          <w:rFonts w:ascii="Book Antiqua" w:eastAsia="Times New Roman" w:hAnsi="Book Antiqua" w:cs="Times New Roman"/>
        </w:rPr>
        <w:t>Rektor</w:t>
      </w:r>
      <w:proofErr w:type="spellEnd"/>
      <w:r w:rsidR="00723CC4" w:rsidRPr="00584AD1">
        <w:rPr>
          <w:rFonts w:ascii="Book Antiqua" w:eastAsia="Times New Roman" w:hAnsi="Book Antiqua" w:cs="Times New Roman"/>
        </w:rPr>
        <w:t xml:space="preserve"> Universitas Hang </w:t>
      </w:r>
      <w:proofErr w:type="spellStart"/>
      <w:r w:rsidR="00723CC4" w:rsidRPr="00584AD1">
        <w:rPr>
          <w:rFonts w:ascii="Book Antiqua" w:eastAsia="Times New Roman" w:hAnsi="Book Antiqua" w:cs="Times New Roman"/>
        </w:rPr>
        <w:t>Tuah</w:t>
      </w:r>
      <w:proofErr w:type="spellEnd"/>
    </w:p>
    <w:p w14:paraId="518C9E71" w14:textId="02C39942" w:rsidR="0015077A" w:rsidRDefault="0015077A" w:rsidP="007C2DC4">
      <w:pPr>
        <w:spacing w:line="240" w:lineRule="auto"/>
        <w:rPr>
          <w:rFonts w:ascii="Book Antiqua" w:eastAsia="Times New Roman" w:hAnsi="Book Antiqua" w:cs="Times New Roman"/>
        </w:rPr>
      </w:pP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</w:p>
    <w:p w14:paraId="24DB3A64" w14:textId="095BD7C4" w:rsidR="009F5D3B" w:rsidRDefault="009F5D3B" w:rsidP="007C2DC4">
      <w:pPr>
        <w:spacing w:line="240" w:lineRule="auto"/>
        <w:rPr>
          <w:rFonts w:ascii="Book Antiqua" w:eastAsia="Times New Roman" w:hAnsi="Book Antiqua" w:cs="Times New Roman"/>
        </w:rPr>
      </w:pPr>
    </w:p>
    <w:p w14:paraId="1DF3BC78" w14:textId="77777777" w:rsidR="009F5D3B" w:rsidRDefault="009F5D3B" w:rsidP="007C2DC4">
      <w:pPr>
        <w:spacing w:line="240" w:lineRule="auto"/>
        <w:rPr>
          <w:rFonts w:ascii="Book Antiqua" w:eastAsia="Times New Roman" w:hAnsi="Book Antiqua" w:cs="Times New Roman"/>
        </w:rPr>
      </w:pPr>
    </w:p>
    <w:p w14:paraId="1B206E1B" w14:textId="0242954E" w:rsidR="0015077A" w:rsidRPr="00584AD1" w:rsidRDefault="0015077A" w:rsidP="007C2DC4">
      <w:pPr>
        <w:spacing w:after="0" w:line="240" w:lineRule="auto"/>
        <w:rPr>
          <w:rFonts w:ascii="Book Antiqua" w:eastAsia="Times New Roman" w:hAnsi="Book Antiqua" w:cs="Times New Roman"/>
          <w:u w:val="single"/>
        </w:rPr>
      </w:pP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="00723CC4" w:rsidRPr="00584AD1">
        <w:rPr>
          <w:rFonts w:ascii="Book Antiqua" w:eastAsia="Times New Roman" w:hAnsi="Book Antiqua" w:cs="Times New Roman"/>
          <w:u w:val="single"/>
        </w:rPr>
        <w:t xml:space="preserve">Prof. Dr. </w:t>
      </w:r>
      <w:proofErr w:type="spellStart"/>
      <w:r w:rsidR="00723CC4" w:rsidRPr="00584AD1">
        <w:rPr>
          <w:rFonts w:ascii="Book Antiqua" w:eastAsia="Times New Roman" w:hAnsi="Book Antiqua" w:cs="Times New Roman"/>
          <w:u w:val="single"/>
        </w:rPr>
        <w:t>Syafrani</w:t>
      </w:r>
      <w:proofErr w:type="spellEnd"/>
      <w:r w:rsidR="00723CC4" w:rsidRPr="00584AD1">
        <w:rPr>
          <w:rFonts w:ascii="Book Antiqua" w:eastAsia="Times New Roman" w:hAnsi="Book Antiqua" w:cs="Times New Roman"/>
          <w:u w:val="single"/>
        </w:rPr>
        <w:t xml:space="preserve">, </w:t>
      </w:r>
      <w:proofErr w:type="spellStart"/>
      <w:proofErr w:type="gramStart"/>
      <w:r w:rsidR="00723CC4" w:rsidRPr="00584AD1">
        <w:rPr>
          <w:rFonts w:ascii="Book Antiqua" w:eastAsia="Times New Roman" w:hAnsi="Book Antiqua" w:cs="Times New Roman"/>
          <w:u w:val="single"/>
        </w:rPr>
        <w:t>M.Si</w:t>
      </w:r>
      <w:proofErr w:type="spellEnd"/>
      <w:proofErr w:type="gramEnd"/>
    </w:p>
    <w:p w14:paraId="426FE04B" w14:textId="5CD1058B" w:rsidR="009E636E" w:rsidRPr="00012C6E" w:rsidRDefault="0015077A" w:rsidP="00012C6E">
      <w:pPr>
        <w:spacing w:after="0" w:line="240" w:lineRule="auto"/>
        <w:rPr>
          <w:rFonts w:ascii="Book Antiqua" w:eastAsia="Times New Roman" w:hAnsi="Book Antiqua" w:cs="Times New Roman"/>
        </w:rPr>
      </w:pP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Pr="00584AD1">
        <w:rPr>
          <w:rFonts w:ascii="Book Antiqua" w:eastAsia="Times New Roman" w:hAnsi="Book Antiqua" w:cs="Times New Roman"/>
        </w:rPr>
        <w:tab/>
      </w:r>
      <w:r w:rsidR="00723CC4" w:rsidRPr="00584AD1">
        <w:rPr>
          <w:rFonts w:ascii="Book Antiqua" w:eastAsia="Times New Roman" w:hAnsi="Book Antiqua" w:cs="Times New Roman"/>
        </w:rPr>
        <w:t>No Reg: 10306122306</w:t>
      </w:r>
      <w:bookmarkEnd w:id="0"/>
      <w:bookmarkEnd w:id="2"/>
    </w:p>
    <w:sectPr w:rsidR="009E636E" w:rsidRPr="00012C6E" w:rsidSect="001933DC">
      <w:footerReference w:type="default" r:id="rId28"/>
      <w:pgSz w:w="11907" w:h="16840" w:code="9"/>
      <w:pgMar w:top="2268" w:right="85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BC35" w14:textId="77777777" w:rsidR="00E10249" w:rsidRDefault="00E10249" w:rsidP="00E7258B">
      <w:pPr>
        <w:spacing w:after="0" w:line="240" w:lineRule="auto"/>
      </w:pPr>
      <w:r>
        <w:separator/>
      </w:r>
    </w:p>
  </w:endnote>
  <w:endnote w:type="continuationSeparator" w:id="0">
    <w:p w14:paraId="5A1AD803" w14:textId="77777777" w:rsidR="00E10249" w:rsidRDefault="00E10249" w:rsidP="00E7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30828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962A9C6" w14:textId="3FBCF6CF" w:rsidR="00E7258B" w:rsidRPr="00E7258B" w:rsidRDefault="00E7258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725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725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725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528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725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F4CDEF5" w14:textId="77777777" w:rsidR="00E7258B" w:rsidRDefault="00E72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ED4C" w14:textId="77777777" w:rsidR="00E10249" w:rsidRDefault="00E10249" w:rsidP="00E7258B">
      <w:pPr>
        <w:spacing w:after="0" w:line="240" w:lineRule="auto"/>
      </w:pPr>
      <w:r>
        <w:separator/>
      </w:r>
    </w:p>
  </w:footnote>
  <w:footnote w:type="continuationSeparator" w:id="0">
    <w:p w14:paraId="62B6CF41" w14:textId="77777777" w:rsidR="00E10249" w:rsidRDefault="00E10249" w:rsidP="00E72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7C9"/>
    <w:multiLevelType w:val="hybridMultilevel"/>
    <w:tmpl w:val="A55ADB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4D34"/>
    <w:multiLevelType w:val="hybridMultilevel"/>
    <w:tmpl w:val="35C65282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 w15:restartNumberingAfterBreak="0">
    <w:nsid w:val="06CF7519"/>
    <w:multiLevelType w:val="hybridMultilevel"/>
    <w:tmpl w:val="B610FD96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 w15:restartNumberingAfterBreak="0">
    <w:nsid w:val="07FF712D"/>
    <w:multiLevelType w:val="hybridMultilevel"/>
    <w:tmpl w:val="BAE0B458"/>
    <w:lvl w:ilvl="0" w:tplc="96720A9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61B5C"/>
    <w:multiLevelType w:val="multilevel"/>
    <w:tmpl w:val="793EAD9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06A4E"/>
    <w:multiLevelType w:val="multilevel"/>
    <w:tmpl w:val="1A766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5B2"/>
    <w:multiLevelType w:val="multilevel"/>
    <w:tmpl w:val="C9068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F10725"/>
    <w:multiLevelType w:val="hybridMultilevel"/>
    <w:tmpl w:val="2F8C85CA"/>
    <w:lvl w:ilvl="0" w:tplc="3809000F">
      <w:start w:val="1"/>
      <w:numFmt w:val="decimal"/>
      <w:lvlText w:val="%1."/>
      <w:lvlJc w:val="left"/>
      <w:pPr>
        <w:ind w:left="2912" w:hanging="360"/>
      </w:pPr>
    </w:lvl>
    <w:lvl w:ilvl="1" w:tplc="38090019" w:tentative="1">
      <w:start w:val="1"/>
      <w:numFmt w:val="lowerLetter"/>
      <w:lvlText w:val="%2."/>
      <w:lvlJc w:val="left"/>
      <w:pPr>
        <w:ind w:left="3632" w:hanging="360"/>
      </w:pPr>
    </w:lvl>
    <w:lvl w:ilvl="2" w:tplc="3809001B" w:tentative="1">
      <w:start w:val="1"/>
      <w:numFmt w:val="lowerRoman"/>
      <w:lvlText w:val="%3."/>
      <w:lvlJc w:val="right"/>
      <w:pPr>
        <w:ind w:left="4352" w:hanging="180"/>
      </w:pPr>
    </w:lvl>
    <w:lvl w:ilvl="3" w:tplc="3809000F" w:tentative="1">
      <w:start w:val="1"/>
      <w:numFmt w:val="decimal"/>
      <w:lvlText w:val="%4."/>
      <w:lvlJc w:val="left"/>
      <w:pPr>
        <w:ind w:left="5072" w:hanging="360"/>
      </w:pPr>
    </w:lvl>
    <w:lvl w:ilvl="4" w:tplc="38090019" w:tentative="1">
      <w:start w:val="1"/>
      <w:numFmt w:val="lowerLetter"/>
      <w:lvlText w:val="%5."/>
      <w:lvlJc w:val="left"/>
      <w:pPr>
        <w:ind w:left="5792" w:hanging="360"/>
      </w:pPr>
    </w:lvl>
    <w:lvl w:ilvl="5" w:tplc="3809001B" w:tentative="1">
      <w:start w:val="1"/>
      <w:numFmt w:val="lowerRoman"/>
      <w:lvlText w:val="%6."/>
      <w:lvlJc w:val="right"/>
      <w:pPr>
        <w:ind w:left="6512" w:hanging="180"/>
      </w:pPr>
    </w:lvl>
    <w:lvl w:ilvl="6" w:tplc="3809000F" w:tentative="1">
      <w:start w:val="1"/>
      <w:numFmt w:val="decimal"/>
      <w:lvlText w:val="%7."/>
      <w:lvlJc w:val="left"/>
      <w:pPr>
        <w:ind w:left="7232" w:hanging="360"/>
      </w:pPr>
    </w:lvl>
    <w:lvl w:ilvl="7" w:tplc="38090019" w:tentative="1">
      <w:start w:val="1"/>
      <w:numFmt w:val="lowerLetter"/>
      <w:lvlText w:val="%8."/>
      <w:lvlJc w:val="left"/>
      <w:pPr>
        <w:ind w:left="7952" w:hanging="360"/>
      </w:pPr>
    </w:lvl>
    <w:lvl w:ilvl="8" w:tplc="3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8" w15:restartNumberingAfterBreak="0">
    <w:nsid w:val="14A40579"/>
    <w:multiLevelType w:val="hybridMultilevel"/>
    <w:tmpl w:val="75CE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D14EC"/>
    <w:multiLevelType w:val="hybridMultilevel"/>
    <w:tmpl w:val="BF2EDAAA"/>
    <w:lvl w:ilvl="0" w:tplc="3809000F">
      <w:start w:val="1"/>
      <w:numFmt w:val="decimal"/>
      <w:lvlText w:val="%1."/>
      <w:lvlJc w:val="left"/>
      <w:pPr>
        <w:ind w:left="1042" w:hanging="360"/>
      </w:pPr>
    </w:lvl>
    <w:lvl w:ilvl="1" w:tplc="38090019" w:tentative="1">
      <w:start w:val="1"/>
      <w:numFmt w:val="lowerLetter"/>
      <w:lvlText w:val="%2."/>
      <w:lvlJc w:val="left"/>
      <w:pPr>
        <w:ind w:left="1762" w:hanging="360"/>
      </w:pPr>
    </w:lvl>
    <w:lvl w:ilvl="2" w:tplc="3809001B" w:tentative="1">
      <w:start w:val="1"/>
      <w:numFmt w:val="lowerRoman"/>
      <w:lvlText w:val="%3."/>
      <w:lvlJc w:val="right"/>
      <w:pPr>
        <w:ind w:left="2482" w:hanging="180"/>
      </w:pPr>
    </w:lvl>
    <w:lvl w:ilvl="3" w:tplc="3809000F" w:tentative="1">
      <w:start w:val="1"/>
      <w:numFmt w:val="decimal"/>
      <w:lvlText w:val="%4."/>
      <w:lvlJc w:val="left"/>
      <w:pPr>
        <w:ind w:left="3202" w:hanging="360"/>
      </w:pPr>
    </w:lvl>
    <w:lvl w:ilvl="4" w:tplc="38090019" w:tentative="1">
      <w:start w:val="1"/>
      <w:numFmt w:val="lowerLetter"/>
      <w:lvlText w:val="%5."/>
      <w:lvlJc w:val="left"/>
      <w:pPr>
        <w:ind w:left="3922" w:hanging="360"/>
      </w:pPr>
    </w:lvl>
    <w:lvl w:ilvl="5" w:tplc="3809001B" w:tentative="1">
      <w:start w:val="1"/>
      <w:numFmt w:val="lowerRoman"/>
      <w:lvlText w:val="%6."/>
      <w:lvlJc w:val="right"/>
      <w:pPr>
        <w:ind w:left="4642" w:hanging="180"/>
      </w:pPr>
    </w:lvl>
    <w:lvl w:ilvl="6" w:tplc="3809000F" w:tentative="1">
      <w:start w:val="1"/>
      <w:numFmt w:val="decimal"/>
      <w:lvlText w:val="%7."/>
      <w:lvlJc w:val="left"/>
      <w:pPr>
        <w:ind w:left="5362" w:hanging="360"/>
      </w:pPr>
    </w:lvl>
    <w:lvl w:ilvl="7" w:tplc="38090019" w:tentative="1">
      <w:start w:val="1"/>
      <w:numFmt w:val="lowerLetter"/>
      <w:lvlText w:val="%8."/>
      <w:lvlJc w:val="left"/>
      <w:pPr>
        <w:ind w:left="6082" w:hanging="360"/>
      </w:pPr>
    </w:lvl>
    <w:lvl w:ilvl="8" w:tplc="38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0" w15:restartNumberingAfterBreak="0">
    <w:nsid w:val="1B5F53C5"/>
    <w:multiLevelType w:val="hybridMultilevel"/>
    <w:tmpl w:val="9B7ED02A"/>
    <w:lvl w:ilvl="0" w:tplc="557E1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368D0"/>
    <w:multiLevelType w:val="hybridMultilevel"/>
    <w:tmpl w:val="A22AAE9E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2" w15:restartNumberingAfterBreak="0">
    <w:nsid w:val="234838FB"/>
    <w:multiLevelType w:val="hybridMultilevel"/>
    <w:tmpl w:val="A22AAE9E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3" w15:restartNumberingAfterBreak="0">
    <w:nsid w:val="23A80ACF"/>
    <w:multiLevelType w:val="hybridMultilevel"/>
    <w:tmpl w:val="17AA2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D4DC6"/>
    <w:multiLevelType w:val="hybridMultilevel"/>
    <w:tmpl w:val="17AA2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0737D"/>
    <w:multiLevelType w:val="hybridMultilevel"/>
    <w:tmpl w:val="DD84B840"/>
    <w:lvl w:ilvl="0" w:tplc="497A2D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D5B08"/>
    <w:multiLevelType w:val="multilevel"/>
    <w:tmpl w:val="12AE066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985BB9"/>
    <w:multiLevelType w:val="multilevel"/>
    <w:tmpl w:val="46D26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3B37B2"/>
    <w:multiLevelType w:val="hybridMultilevel"/>
    <w:tmpl w:val="17AA2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802D4"/>
    <w:multiLevelType w:val="multilevel"/>
    <w:tmpl w:val="46D26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851D43"/>
    <w:multiLevelType w:val="hybridMultilevel"/>
    <w:tmpl w:val="6D4C9BA6"/>
    <w:lvl w:ilvl="0" w:tplc="F77C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54CAC"/>
    <w:multiLevelType w:val="hybridMultilevel"/>
    <w:tmpl w:val="59383860"/>
    <w:lvl w:ilvl="0" w:tplc="3809000F">
      <w:start w:val="1"/>
      <w:numFmt w:val="decimal"/>
      <w:lvlText w:val="%1."/>
      <w:lvlJc w:val="left"/>
      <w:pPr>
        <w:ind w:left="1037" w:hanging="360"/>
      </w:pPr>
    </w:lvl>
    <w:lvl w:ilvl="1" w:tplc="38090019" w:tentative="1">
      <w:start w:val="1"/>
      <w:numFmt w:val="lowerLetter"/>
      <w:lvlText w:val="%2."/>
      <w:lvlJc w:val="left"/>
      <w:pPr>
        <w:ind w:left="1757" w:hanging="360"/>
      </w:pPr>
    </w:lvl>
    <w:lvl w:ilvl="2" w:tplc="3809001B" w:tentative="1">
      <w:start w:val="1"/>
      <w:numFmt w:val="lowerRoman"/>
      <w:lvlText w:val="%3."/>
      <w:lvlJc w:val="right"/>
      <w:pPr>
        <w:ind w:left="2477" w:hanging="180"/>
      </w:pPr>
    </w:lvl>
    <w:lvl w:ilvl="3" w:tplc="3809000F" w:tentative="1">
      <w:start w:val="1"/>
      <w:numFmt w:val="decimal"/>
      <w:lvlText w:val="%4."/>
      <w:lvlJc w:val="left"/>
      <w:pPr>
        <w:ind w:left="3197" w:hanging="360"/>
      </w:pPr>
    </w:lvl>
    <w:lvl w:ilvl="4" w:tplc="38090019" w:tentative="1">
      <w:start w:val="1"/>
      <w:numFmt w:val="lowerLetter"/>
      <w:lvlText w:val="%5."/>
      <w:lvlJc w:val="left"/>
      <w:pPr>
        <w:ind w:left="3917" w:hanging="360"/>
      </w:pPr>
    </w:lvl>
    <w:lvl w:ilvl="5" w:tplc="3809001B" w:tentative="1">
      <w:start w:val="1"/>
      <w:numFmt w:val="lowerRoman"/>
      <w:lvlText w:val="%6."/>
      <w:lvlJc w:val="right"/>
      <w:pPr>
        <w:ind w:left="4637" w:hanging="180"/>
      </w:pPr>
    </w:lvl>
    <w:lvl w:ilvl="6" w:tplc="3809000F" w:tentative="1">
      <w:start w:val="1"/>
      <w:numFmt w:val="decimal"/>
      <w:lvlText w:val="%7."/>
      <w:lvlJc w:val="left"/>
      <w:pPr>
        <w:ind w:left="5357" w:hanging="360"/>
      </w:pPr>
    </w:lvl>
    <w:lvl w:ilvl="7" w:tplc="38090019" w:tentative="1">
      <w:start w:val="1"/>
      <w:numFmt w:val="lowerLetter"/>
      <w:lvlText w:val="%8."/>
      <w:lvlJc w:val="left"/>
      <w:pPr>
        <w:ind w:left="6077" w:hanging="360"/>
      </w:pPr>
    </w:lvl>
    <w:lvl w:ilvl="8" w:tplc="38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2" w15:restartNumberingAfterBreak="0">
    <w:nsid w:val="3D007B75"/>
    <w:multiLevelType w:val="multilevel"/>
    <w:tmpl w:val="F1B44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D6133"/>
    <w:multiLevelType w:val="multilevel"/>
    <w:tmpl w:val="6D803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FF00B8A"/>
    <w:multiLevelType w:val="hybridMultilevel"/>
    <w:tmpl w:val="B5C261CA"/>
    <w:lvl w:ilvl="0" w:tplc="59B4B3D0">
      <w:start w:val="2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3" w:hanging="360"/>
      </w:pPr>
    </w:lvl>
    <w:lvl w:ilvl="2" w:tplc="3809001B" w:tentative="1">
      <w:start w:val="1"/>
      <w:numFmt w:val="lowerRoman"/>
      <w:lvlText w:val="%3."/>
      <w:lvlJc w:val="right"/>
      <w:pPr>
        <w:ind w:left="2113" w:hanging="180"/>
      </w:pPr>
    </w:lvl>
    <w:lvl w:ilvl="3" w:tplc="3809000F">
      <w:start w:val="1"/>
      <w:numFmt w:val="decimal"/>
      <w:lvlText w:val="%4."/>
      <w:lvlJc w:val="left"/>
      <w:pPr>
        <w:ind w:left="2833" w:hanging="360"/>
      </w:pPr>
    </w:lvl>
    <w:lvl w:ilvl="4" w:tplc="38090019" w:tentative="1">
      <w:start w:val="1"/>
      <w:numFmt w:val="lowerLetter"/>
      <w:lvlText w:val="%5."/>
      <w:lvlJc w:val="left"/>
      <w:pPr>
        <w:ind w:left="3553" w:hanging="360"/>
      </w:pPr>
    </w:lvl>
    <w:lvl w:ilvl="5" w:tplc="3809001B" w:tentative="1">
      <w:start w:val="1"/>
      <w:numFmt w:val="lowerRoman"/>
      <w:lvlText w:val="%6."/>
      <w:lvlJc w:val="right"/>
      <w:pPr>
        <w:ind w:left="4273" w:hanging="180"/>
      </w:pPr>
    </w:lvl>
    <w:lvl w:ilvl="6" w:tplc="3809000F" w:tentative="1">
      <w:start w:val="1"/>
      <w:numFmt w:val="decimal"/>
      <w:lvlText w:val="%7."/>
      <w:lvlJc w:val="left"/>
      <w:pPr>
        <w:ind w:left="4993" w:hanging="360"/>
      </w:pPr>
    </w:lvl>
    <w:lvl w:ilvl="7" w:tplc="38090019" w:tentative="1">
      <w:start w:val="1"/>
      <w:numFmt w:val="lowerLetter"/>
      <w:lvlText w:val="%8."/>
      <w:lvlJc w:val="left"/>
      <w:pPr>
        <w:ind w:left="5713" w:hanging="360"/>
      </w:pPr>
    </w:lvl>
    <w:lvl w:ilvl="8" w:tplc="38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5" w15:restartNumberingAfterBreak="0">
    <w:nsid w:val="40024BAB"/>
    <w:multiLevelType w:val="hybridMultilevel"/>
    <w:tmpl w:val="A22AAE9E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6" w15:restartNumberingAfterBreak="0">
    <w:nsid w:val="472E6222"/>
    <w:multiLevelType w:val="hybridMultilevel"/>
    <w:tmpl w:val="D632F982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7" w15:restartNumberingAfterBreak="0">
    <w:nsid w:val="4F44279C"/>
    <w:multiLevelType w:val="multilevel"/>
    <w:tmpl w:val="A2CA9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6E19B7"/>
    <w:multiLevelType w:val="multilevel"/>
    <w:tmpl w:val="80E07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E2B6C"/>
    <w:multiLevelType w:val="hybridMultilevel"/>
    <w:tmpl w:val="D632F982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0" w15:restartNumberingAfterBreak="0">
    <w:nsid w:val="5AA359D9"/>
    <w:multiLevelType w:val="hybridMultilevel"/>
    <w:tmpl w:val="665663C6"/>
    <w:lvl w:ilvl="0" w:tplc="0421000F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1" w15:restartNumberingAfterBreak="0">
    <w:nsid w:val="67806695"/>
    <w:multiLevelType w:val="hybridMultilevel"/>
    <w:tmpl w:val="5330C9D2"/>
    <w:lvl w:ilvl="0" w:tplc="3809000F">
      <w:start w:val="1"/>
      <w:numFmt w:val="decimal"/>
      <w:lvlText w:val="%1."/>
      <w:lvlJc w:val="left"/>
      <w:pPr>
        <w:ind w:left="1037" w:hanging="360"/>
      </w:pPr>
    </w:lvl>
    <w:lvl w:ilvl="1" w:tplc="38090019" w:tentative="1">
      <w:start w:val="1"/>
      <w:numFmt w:val="lowerLetter"/>
      <w:lvlText w:val="%2."/>
      <w:lvlJc w:val="left"/>
      <w:pPr>
        <w:ind w:left="1757" w:hanging="360"/>
      </w:pPr>
    </w:lvl>
    <w:lvl w:ilvl="2" w:tplc="3809001B" w:tentative="1">
      <w:start w:val="1"/>
      <w:numFmt w:val="lowerRoman"/>
      <w:lvlText w:val="%3."/>
      <w:lvlJc w:val="right"/>
      <w:pPr>
        <w:ind w:left="2477" w:hanging="180"/>
      </w:pPr>
    </w:lvl>
    <w:lvl w:ilvl="3" w:tplc="3809000F" w:tentative="1">
      <w:start w:val="1"/>
      <w:numFmt w:val="decimal"/>
      <w:lvlText w:val="%4."/>
      <w:lvlJc w:val="left"/>
      <w:pPr>
        <w:ind w:left="3197" w:hanging="360"/>
      </w:pPr>
    </w:lvl>
    <w:lvl w:ilvl="4" w:tplc="38090019" w:tentative="1">
      <w:start w:val="1"/>
      <w:numFmt w:val="lowerLetter"/>
      <w:lvlText w:val="%5."/>
      <w:lvlJc w:val="left"/>
      <w:pPr>
        <w:ind w:left="3917" w:hanging="360"/>
      </w:pPr>
    </w:lvl>
    <w:lvl w:ilvl="5" w:tplc="3809001B" w:tentative="1">
      <w:start w:val="1"/>
      <w:numFmt w:val="lowerRoman"/>
      <w:lvlText w:val="%6."/>
      <w:lvlJc w:val="right"/>
      <w:pPr>
        <w:ind w:left="4637" w:hanging="180"/>
      </w:pPr>
    </w:lvl>
    <w:lvl w:ilvl="6" w:tplc="3809000F" w:tentative="1">
      <w:start w:val="1"/>
      <w:numFmt w:val="decimal"/>
      <w:lvlText w:val="%7."/>
      <w:lvlJc w:val="left"/>
      <w:pPr>
        <w:ind w:left="5357" w:hanging="360"/>
      </w:pPr>
    </w:lvl>
    <w:lvl w:ilvl="7" w:tplc="38090019" w:tentative="1">
      <w:start w:val="1"/>
      <w:numFmt w:val="lowerLetter"/>
      <w:lvlText w:val="%8."/>
      <w:lvlJc w:val="left"/>
      <w:pPr>
        <w:ind w:left="6077" w:hanging="360"/>
      </w:pPr>
    </w:lvl>
    <w:lvl w:ilvl="8" w:tplc="38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2" w15:restartNumberingAfterBreak="0">
    <w:nsid w:val="705F2C77"/>
    <w:multiLevelType w:val="multilevel"/>
    <w:tmpl w:val="0FBE2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017D1E"/>
    <w:multiLevelType w:val="multilevel"/>
    <w:tmpl w:val="7F345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057F97"/>
    <w:multiLevelType w:val="hybridMultilevel"/>
    <w:tmpl w:val="A22AAE9E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5" w15:restartNumberingAfterBreak="0">
    <w:nsid w:val="77565EE6"/>
    <w:multiLevelType w:val="hybridMultilevel"/>
    <w:tmpl w:val="1B90CD58"/>
    <w:lvl w:ilvl="0" w:tplc="0421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E43FD"/>
    <w:multiLevelType w:val="hybridMultilevel"/>
    <w:tmpl w:val="A22AAE9E"/>
    <w:lvl w:ilvl="0" w:tplc="FFFFFFFF">
      <w:start w:val="1"/>
      <w:numFmt w:val="decimal"/>
      <w:lvlText w:val="%1."/>
      <w:lvlJc w:val="left"/>
      <w:pPr>
        <w:ind w:left="1042" w:hanging="360"/>
      </w:pPr>
    </w:lvl>
    <w:lvl w:ilvl="1" w:tplc="FFFFFFFF" w:tentative="1">
      <w:start w:val="1"/>
      <w:numFmt w:val="lowerLetter"/>
      <w:lvlText w:val="%2."/>
      <w:lvlJc w:val="left"/>
      <w:pPr>
        <w:ind w:left="1762" w:hanging="360"/>
      </w:pPr>
    </w:lvl>
    <w:lvl w:ilvl="2" w:tplc="FFFFFFFF" w:tentative="1">
      <w:start w:val="1"/>
      <w:numFmt w:val="lowerRoman"/>
      <w:lvlText w:val="%3."/>
      <w:lvlJc w:val="right"/>
      <w:pPr>
        <w:ind w:left="2482" w:hanging="180"/>
      </w:pPr>
    </w:lvl>
    <w:lvl w:ilvl="3" w:tplc="FFFFFFFF" w:tentative="1">
      <w:start w:val="1"/>
      <w:numFmt w:val="decimal"/>
      <w:lvlText w:val="%4."/>
      <w:lvlJc w:val="left"/>
      <w:pPr>
        <w:ind w:left="3202" w:hanging="360"/>
      </w:pPr>
    </w:lvl>
    <w:lvl w:ilvl="4" w:tplc="FFFFFFFF" w:tentative="1">
      <w:start w:val="1"/>
      <w:numFmt w:val="lowerLetter"/>
      <w:lvlText w:val="%5."/>
      <w:lvlJc w:val="left"/>
      <w:pPr>
        <w:ind w:left="3922" w:hanging="360"/>
      </w:pPr>
    </w:lvl>
    <w:lvl w:ilvl="5" w:tplc="FFFFFFFF" w:tentative="1">
      <w:start w:val="1"/>
      <w:numFmt w:val="lowerRoman"/>
      <w:lvlText w:val="%6."/>
      <w:lvlJc w:val="right"/>
      <w:pPr>
        <w:ind w:left="4642" w:hanging="180"/>
      </w:pPr>
    </w:lvl>
    <w:lvl w:ilvl="6" w:tplc="FFFFFFFF" w:tentative="1">
      <w:start w:val="1"/>
      <w:numFmt w:val="decimal"/>
      <w:lvlText w:val="%7."/>
      <w:lvlJc w:val="left"/>
      <w:pPr>
        <w:ind w:left="5362" w:hanging="360"/>
      </w:pPr>
    </w:lvl>
    <w:lvl w:ilvl="7" w:tplc="FFFFFFFF" w:tentative="1">
      <w:start w:val="1"/>
      <w:numFmt w:val="lowerLetter"/>
      <w:lvlText w:val="%8."/>
      <w:lvlJc w:val="left"/>
      <w:pPr>
        <w:ind w:left="6082" w:hanging="360"/>
      </w:pPr>
    </w:lvl>
    <w:lvl w:ilvl="8" w:tplc="FFFFFFFF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7" w15:restartNumberingAfterBreak="0">
    <w:nsid w:val="7F844960"/>
    <w:multiLevelType w:val="hybridMultilevel"/>
    <w:tmpl w:val="65CA51B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889322">
    <w:abstractNumId w:val="16"/>
  </w:num>
  <w:num w:numId="2" w16cid:durableId="5133260">
    <w:abstractNumId w:val="17"/>
  </w:num>
  <w:num w:numId="3" w16cid:durableId="1481997333">
    <w:abstractNumId w:val="32"/>
  </w:num>
  <w:num w:numId="4" w16cid:durableId="401414285">
    <w:abstractNumId w:val="33"/>
  </w:num>
  <w:num w:numId="5" w16cid:durableId="1705521102">
    <w:abstractNumId w:val="27"/>
  </w:num>
  <w:num w:numId="6" w16cid:durableId="893009658">
    <w:abstractNumId w:val="23"/>
  </w:num>
  <w:num w:numId="7" w16cid:durableId="1906605541">
    <w:abstractNumId w:val="6"/>
  </w:num>
  <w:num w:numId="8" w16cid:durableId="1687360683">
    <w:abstractNumId w:val="5"/>
  </w:num>
  <w:num w:numId="9" w16cid:durableId="1244333662">
    <w:abstractNumId w:val="28"/>
  </w:num>
  <w:num w:numId="10" w16cid:durableId="444925799">
    <w:abstractNumId w:val="22"/>
  </w:num>
  <w:num w:numId="11" w16cid:durableId="339626930">
    <w:abstractNumId w:val="4"/>
  </w:num>
  <w:num w:numId="12" w16cid:durableId="2033723353">
    <w:abstractNumId w:val="7"/>
  </w:num>
  <w:num w:numId="13" w16cid:durableId="546337363">
    <w:abstractNumId w:val="31"/>
  </w:num>
  <w:num w:numId="14" w16cid:durableId="515195244">
    <w:abstractNumId w:val="21"/>
  </w:num>
  <w:num w:numId="15" w16cid:durableId="1947613772">
    <w:abstractNumId w:val="24"/>
  </w:num>
  <w:num w:numId="16" w16cid:durableId="685866471">
    <w:abstractNumId w:val="19"/>
  </w:num>
  <w:num w:numId="17" w16cid:durableId="1920558284">
    <w:abstractNumId w:val="3"/>
  </w:num>
  <w:num w:numId="18" w16cid:durableId="2088114166">
    <w:abstractNumId w:val="37"/>
  </w:num>
  <w:num w:numId="19" w16cid:durableId="241452537">
    <w:abstractNumId w:val="15"/>
  </w:num>
  <w:num w:numId="20" w16cid:durableId="1011637885">
    <w:abstractNumId w:val="10"/>
  </w:num>
  <w:num w:numId="21" w16cid:durableId="1064371530">
    <w:abstractNumId w:val="9"/>
  </w:num>
  <w:num w:numId="22" w16cid:durableId="399327519">
    <w:abstractNumId w:val="2"/>
  </w:num>
  <w:num w:numId="23" w16cid:durableId="122308113">
    <w:abstractNumId w:val="1"/>
  </w:num>
  <w:num w:numId="24" w16cid:durableId="607004734">
    <w:abstractNumId w:val="12"/>
  </w:num>
  <w:num w:numId="25" w16cid:durableId="590312215">
    <w:abstractNumId w:val="25"/>
  </w:num>
  <w:num w:numId="26" w16cid:durableId="1038816079">
    <w:abstractNumId w:val="11"/>
  </w:num>
  <w:num w:numId="27" w16cid:durableId="132799526">
    <w:abstractNumId w:val="36"/>
  </w:num>
  <w:num w:numId="28" w16cid:durableId="398598617">
    <w:abstractNumId w:val="34"/>
  </w:num>
  <w:num w:numId="29" w16cid:durableId="295260676">
    <w:abstractNumId w:val="29"/>
  </w:num>
  <w:num w:numId="30" w16cid:durableId="266274599">
    <w:abstractNumId w:val="26"/>
  </w:num>
  <w:num w:numId="31" w16cid:durableId="1062024861">
    <w:abstractNumId w:val="8"/>
  </w:num>
  <w:num w:numId="32" w16cid:durableId="1882940833">
    <w:abstractNumId w:val="18"/>
  </w:num>
  <w:num w:numId="33" w16cid:durableId="993532317">
    <w:abstractNumId w:val="20"/>
  </w:num>
  <w:num w:numId="34" w16cid:durableId="1488592936">
    <w:abstractNumId w:val="13"/>
  </w:num>
  <w:num w:numId="35" w16cid:durableId="1234703840">
    <w:abstractNumId w:val="14"/>
  </w:num>
  <w:num w:numId="36" w16cid:durableId="967248874">
    <w:abstractNumId w:val="30"/>
  </w:num>
  <w:num w:numId="37" w16cid:durableId="731082450">
    <w:abstractNumId w:val="35"/>
  </w:num>
  <w:num w:numId="38" w16cid:durableId="209697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6E"/>
    <w:rsid w:val="00012C6E"/>
    <w:rsid w:val="0002622F"/>
    <w:rsid w:val="00030507"/>
    <w:rsid w:val="00036082"/>
    <w:rsid w:val="000378BA"/>
    <w:rsid w:val="000404EE"/>
    <w:rsid w:val="00042120"/>
    <w:rsid w:val="00042FC9"/>
    <w:rsid w:val="00043F9B"/>
    <w:rsid w:val="00046402"/>
    <w:rsid w:val="00055285"/>
    <w:rsid w:val="0007693F"/>
    <w:rsid w:val="000903A4"/>
    <w:rsid w:val="000A7872"/>
    <w:rsid w:val="000B2B00"/>
    <w:rsid w:val="000B4A8D"/>
    <w:rsid w:val="000C5599"/>
    <w:rsid w:val="000C6354"/>
    <w:rsid w:val="000E5DFD"/>
    <w:rsid w:val="00102E74"/>
    <w:rsid w:val="001060F5"/>
    <w:rsid w:val="0011395A"/>
    <w:rsid w:val="00124F0B"/>
    <w:rsid w:val="00130974"/>
    <w:rsid w:val="0015077A"/>
    <w:rsid w:val="00155B31"/>
    <w:rsid w:val="00165266"/>
    <w:rsid w:val="0016785F"/>
    <w:rsid w:val="00173FBC"/>
    <w:rsid w:val="001866C5"/>
    <w:rsid w:val="00187DBA"/>
    <w:rsid w:val="0019053D"/>
    <w:rsid w:val="001933DC"/>
    <w:rsid w:val="001A1B5F"/>
    <w:rsid w:val="001C6FF2"/>
    <w:rsid w:val="001D661B"/>
    <w:rsid w:val="001D6CFF"/>
    <w:rsid w:val="001E5E04"/>
    <w:rsid w:val="00203904"/>
    <w:rsid w:val="002043BF"/>
    <w:rsid w:val="0021318A"/>
    <w:rsid w:val="00214A1A"/>
    <w:rsid w:val="00227F5F"/>
    <w:rsid w:val="002341B2"/>
    <w:rsid w:val="002544FD"/>
    <w:rsid w:val="00274699"/>
    <w:rsid w:val="00280012"/>
    <w:rsid w:val="00291C6D"/>
    <w:rsid w:val="00291CE4"/>
    <w:rsid w:val="002A0A69"/>
    <w:rsid w:val="002A3C06"/>
    <w:rsid w:val="002A4F82"/>
    <w:rsid w:val="002D51E0"/>
    <w:rsid w:val="00326419"/>
    <w:rsid w:val="003270CD"/>
    <w:rsid w:val="00331B40"/>
    <w:rsid w:val="003379F9"/>
    <w:rsid w:val="0035502C"/>
    <w:rsid w:val="0035551D"/>
    <w:rsid w:val="00365576"/>
    <w:rsid w:val="00371B1A"/>
    <w:rsid w:val="00377FED"/>
    <w:rsid w:val="003859EC"/>
    <w:rsid w:val="00386158"/>
    <w:rsid w:val="00386C88"/>
    <w:rsid w:val="00396C73"/>
    <w:rsid w:val="003A0818"/>
    <w:rsid w:val="003A5AB4"/>
    <w:rsid w:val="003B071C"/>
    <w:rsid w:val="003D73E5"/>
    <w:rsid w:val="003D7DDC"/>
    <w:rsid w:val="003E6EB6"/>
    <w:rsid w:val="003F41B9"/>
    <w:rsid w:val="003F4634"/>
    <w:rsid w:val="003F5FF1"/>
    <w:rsid w:val="003F6DD3"/>
    <w:rsid w:val="00401EA9"/>
    <w:rsid w:val="004104AE"/>
    <w:rsid w:val="00425C7E"/>
    <w:rsid w:val="00446724"/>
    <w:rsid w:val="00447BB4"/>
    <w:rsid w:val="00464677"/>
    <w:rsid w:val="00482081"/>
    <w:rsid w:val="00483761"/>
    <w:rsid w:val="004A1A33"/>
    <w:rsid w:val="004B4F2F"/>
    <w:rsid w:val="004D1516"/>
    <w:rsid w:val="004D18C1"/>
    <w:rsid w:val="004D74A4"/>
    <w:rsid w:val="004E43AF"/>
    <w:rsid w:val="004F30E7"/>
    <w:rsid w:val="00504998"/>
    <w:rsid w:val="005334E3"/>
    <w:rsid w:val="00536CE1"/>
    <w:rsid w:val="00542032"/>
    <w:rsid w:val="00584AD1"/>
    <w:rsid w:val="005862D5"/>
    <w:rsid w:val="0058788A"/>
    <w:rsid w:val="00592088"/>
    <w:rsid w:val="005A5B37"/>
    <w:rsid w:val="005A7055"/>
    <w:rsid w:val="005A7BE2"/>
    <w:rsid w:val="005B0762"/>
    <w:rsid w:val="005B1EE0"/>
    <w:rsid w:val="005C24D5"/>
    <w:rsid w:val="005C54EB"/>
    <w:rsid w:val="005D570F"/>
    <w:rsid w:val="005D599F"/>
    <w:rsid w:val="005E2D4E"/>
    <w:rsid w:val="005E7B2F"/>
    <w:rsid w:val="00603222"/>
    <w:rsid w:val="00603512"/>
    <w:rsid w:val="006372F0"/>
    <w:rsid w:val="006427A4"/>
    <w:rsid w:val="00642999"/>
    <w:rsid w:val="006452E6"/>
    <w:rsid w:val="0065369A"/>
    <w:rsid w:val="00655264"/>
    <w:rsid w:val="0066447F"/>
    <w:rsid w:val="0067054E"/>
    <w:rsid w:val="006708A7"/>
    <w:rsid w:val="006730FA"/>
    <w:rsid w:val="00673D87"/>
    <w:rsid w:val="006833D9"/>
    <w:rsid w:val="006951CA"/>
    <w:rsid w:val="00695CDA"/>
    <w:rsid w:val="0069614D"/>
    <w:rsid w:val="00697144"/>
    <w:rsid w:val="00697EBB"/>
    <w:rsid w:val="006A11A2"/>
    <w:rsid w:val="006A7F69"/>
    <w:rsid w:val="006B7E5A"/>
    <w:rsid w:val="006C5FF9"/>
    <w:rsid w:val="006D4C41"/>
    <w:rsid w:val="006D5ED8"/>
    <w:rsid w:val="006D7B6F"/>
    <w:rsid w:val="006E591A"/>
    <w:rsid w:val="006F50B2"/>
    <w:rsid w:val="006F5BBC"/>
    <w:rsid w:val="00705434"/>
    <w:rsid w:val="00707BEB"/>
    <w:rsid w:val="00710507"/>
    <w:rsid w:val="00723CC4"/>
    <w:rsid w:val="00744F0C"/>
    <w:rsid w:val="00760C5B"/>
    <w:rsid w:val="007617CD"/>
    <w:rsid w:val="007677E8"/>
    <w:rsid w:val="007701FC"/>
    <w:rsid w:val="00771EA2"/>
    <w:rsid w:val="00793509"/>
    <w:rsid w:val="00796062"/>
    <w:rsid w:val="007A2A2F"/>
    <w:rsid w:val="007B5326"/>
    <w:rsid w:val="007B5952"/>
    <w:rsid w:val="007C1059"/>
    <w:rsid w:val="007C2DC4"/>
    <w:rsid w:val="007D4C6E"/>
    <w:rsid w:val="007E5FE1"/>
    <w:rsid w:val="00800CBE"/>
    <w:rsid w:val="00804794"/>
    <w:rsid w:val="008047EE"/>
    <w:rsid w:val="0081642F"/>
    <w:rsid w:val="008164CE"/>
    <w:rsid w:val="00841714"/>
    <w:rsid w:val="00853AEA"/>
    <w:rsid w:val="008723BC"/>
    <w:rsid w:val="0088347B"/>
    <w:rsid w:val="008B6477"/>
    <w:rsid w:val="008B6662"/>
    <w:rsid w:val="008C54D7"/>
    <w:rsid w:val="008D01ED"/>
    <w:rsid w:val="008D3087"/>
    <w:rsid w:val="008D3DD1"/>
    <w:rsid w:val="008D625F"/>
    <w:rsid w:val="008E7D01"/>
    <w:rsid w:val="008F0093"/>
    <w:rsid w:val="008F350F"/>
    <w:rsid w:val="00905A8D"/>
    <w:rsid w:val="009143DF"/>
    <w:rsid w:val="0091444C"/>
    <w:rsid w:val="00931436"/>
    <w:rsid w:val="00931B11"/>
    <w:rsid w:val="009333E7"/>
    <w:rsid w:val="00952F6C"/>
    <w:rsid w:val="009542C1"/>
    <w:rsid w:val="00955012"/>
    <w:rsid w:val="0096447A"/>
    <w:rsid w:val="00985E2D"/>
    <w:rsid w:val="009906EA"/>
    <w:rsid w:val="0099380B"/>
    <w:rsid w:val="00995BB5"/>
    <w:rsid w:val="009A014D"/>
    <w:rsid w:val="009B04C7"/>
    <w:rsid w:val="009B2724"/>
    <w:rsid w:val="009B7028"/>
    <w:rsid w:val="009E1B68"/>
    <w:rsid w:val="009E636E"/>
    <w:rsid w:val="009F5D3B"/>
    <w:rsid w:val="00A002A7"/>
    <w:rsid w:val="00A10FA8"/>
    <w:rsid w:val="00A11797"/>
    <w:rsid w:val="00A22E0A"/>
    <w:rsid w:val="00A24B3D"/>
    <w:rsid w:val="00A3577C"/>
    <w:rsid w:val="00A4288A"/>
    <w:rsid w:val="00A513D9"/>
    <w:rsid w:val="00A60781"/>
    <w:rsid w:val="00A66B46"/>
    <w:rsid w:val="00A86AE7"/>
    <w:rsid w:val="00A92BB6"/>
    <w:rsid w:val="00A945A1"/>
    <w:rsid w:val="00AA0CEA"/>
    <w:rsid w:val="00AB53E9"/>
    <w:rsid w:val="00AB5970"/>
    <w:rsid w:val="00AC221B"/>
    <w:rsid w:val="00AC484D"/>
    <w:rsid w:val="00AC695E"/>
    <w:rsid w:val="00AD30ED"/>
    <w:rsid w:val="00AE0B21"/>
    <w:rsid w:val="00AF4398"/>
    <w:rsid w:val="00AF542A"/>
    <w:rsid w:val="00AF64CF"/>
    <w:rsid w:val="00B0497E"/>
    <w:rsid w:val="00B152D4"/>
    <w:rsid w:val="00B30FD1"/>
    <w:rsid w:val="00B32096"/>
    <w:rsid w:val="00B407A3"/>
    <w:rsid w:val="00B439E0"/>
    <w:rsid w:val="00B50F8A"/>
    <w:rsid w:val="00B62DF3"/>
    <w:rsid w:val="00B778F5"/>
    <w:rsid w:val="00B81D49"/>
    <w:rsid w:val="00B95656"/>
    <w:rsid w:val="00BA1545"/>
    <w:rsid w:val="00BC6EF7"/>
    <w:rsid w:val="00BD735B"/>
    <w:rsid w:val="00BE1590"/>
    <w:rsid w:val="00C00733"/>
    <w:rsid w:val="00C03098"/>
    <w:rsid w:val="00C03A71"/>
    <w:rsid w:val="00C1024A"/>
    <w:rsid w:val="00C154E0"/>
    <w:rsid w:val="00C3373C"/>
    <w:rsid w:val="00C33F01"/>
    <w:rsid w:val="00C3651A"/>
    <w:rsid w:val="00C46ACC"/>
    <w:rsid w:val="00C54FF9"/>
    <w:rsid w:val="00C6269D"/>
    <w:rsid w:val="00C635AA"/>
    <w:rsid w:val="00C81B14"/>
    <w:rsid w:val="00C964D6"/>
    <w:rsid w:val="00CA06CD"/>
    <w:rsid w:val="00CA6762"/>
    <w:rsid w:val="00CC1501"/>
    <w:rsid w:val="00CD2EA1"/>
    <w:rsid w:val="00CD3ADF"/>
    <w:rsid w:val="00CD438B"/>
    <w:rsid w:val="00CE0AA2"/>
    <w:rsid w:val="00CE0AE8"/>
    <w:rsid w:val="00CE2FEE"/>
    <w:rsid w:val="00CF2020"/>
    <w:rsid w:val="00D05BFD"/>
    <w:rsid w:val="00D2134F"/>
    <w:rsid w:val="00D2391E"/>
    <w:rsid w:val="00D4211A"/>
    <w:rsid w:val="00D45CAD"/>
    <w:rsid w:val="00D62EE2"/>
    <w:rsid w:val="00D6627A"/>
    <w:rsid w:val="00D67AD7"/>
    <w:rsid w:val="00D92725"/>
    <w:rsid w:val="00DA74C1"/>
    <w:rsid w:val="00DB1115"/>
    <w:rsid w:val="00DB6623"/>
    <w:rsid w:val="00DC2F07"/>
    <w:rsid w:val="00DC3E6B"/>
    <w:rsid w:val="00DC5EDA"/>
    <w:rsid w:val="00DE32F6"/>
    <w:rsid w:val="00DE34F3"/>
    <w:rsid w:val="00DE54BE"/>
    <w:rsid w:val="00DF03D8"/>
    <w:rsid w:val="00DF0E72"/>
    <w:rsid w:val="00E00DE1"/>
    <w:rsid w:val="00E0163C"/>
    <w:rsid w:val="00E04556"/>
    <w:rsid w:val="00E10249"/>
    <w:rsid w:val="00E25149"/>
    <w:rsid w:val="00E31F3D"/>
    <w:rsid w:val="00E3529F"/>
    <w:rsid w:val="00E41A1F"/>
    <w:rsid w:val="00E6408D"/>
    <w:rsid w:val="00E7258B"/>
    <w:rsid w:val="00E7411E"/>
    <w:rsid w:val="00E85000"/>
    <w:rsid w:val="00E85B91"/>
    <w:rsid w:val="00E92E3F"/>
    <w:rsid w:val="00EA02F4"/>
    <w:rsid w:val="00EB4C0F"/>
    <w:rsid w:val="00ED299B"/>
    <w:rsid w:val="00EE3B2C"/>
    <w:rsid w:val="00EF42A7"/>
    <w:rsid w:val="00F13447"/>
    <w:rsid w:val="00F2586F"/>
    <w:rsid w:val="00F54D4B"/>
    <w:rsid w:val="00F563A1"/>
    <w:rsid w:val="00F66352"/>
    <w:rsid w:val="00F725CD"/>
    <w:rsid w:val="00F837F5"/>
    <w:rsid w:val="00F957C1"/>
    <w:rsid w:val="00FA05AA"/>
    <w:rsid w:val="00FA2DBE"/>
    <w:rsid w:val="00FA45FD"/>
    <w:rsid w:val="00FA515E"/>
    <w:rsid w:val="00FB35B4"/>
    <w:rsid w:val="00FB3833"/>
    <w:rsid w:val="00FB7798"/>
    <w:rsid w:val="00FD27E1"/>
    <w:rsid w:val="00FD7EB0"/>
    <w:rsid w:val="00FF140D"/>
    <w:rsid w:val="00F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41D94"/>
  <w15:docId w15:val="{78FEEF8C-C98C-4A83-BF09-94E03179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D4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E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E1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D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4A4C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ListParagraphChar">
    <w:name w:val="List Paragraph Char"/>
    <w:link w:val="ListParagraph"/>
    <w:uiPriority w:val="34"/>
    <w:rsid w:val="00695CDA"/>
  </w:style>
  <w:style w:type="character" w:customStyle="1" w:styleId="markedcontent">
    <w:name w:val="markedcontent"/>
    <w:basedOn w:val="DefaultParagraphFont"/>
    <w:rsid w:val="006452E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78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2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8B"/>
  </w:style>
  <w:style w:type="paragraph" w:styleId="Footer">
    <w:name w:val="footer"/>
    <w:basedOn w:val="Normal"/>
    <w:link w:val="FooterChar"/>
    <w:uiPriority w:val="99"/>
    <w:unhideWhenUsed/>
    <w:rsid w:val="00E72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8B"/>
  </w:style>
  <w:style w:type="character" w:styleId="UnresolvedMention">
    <w:name w:val="Unresolved Mention"/>
    <w:basedOn w:val="DefaultParagraphFont"/>
    <w:uiPriority w:val="99"/>
    <w:semiHidden/>
    <w:unhideWhenUsed/>
    <w:rsid w:val="00723CC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link w:val="CaptionChar"/>
    <w:qFormat/>
    <w:rsid w:val="00673D87"/>
    <w:pPr>
      <w:spacing w:after="200" w:line="240" w:lineRule="auto"/>
      <w:jc w:val="center"/>
    </w:pPr>
    <w:rPr>
      <w:rFonts w:ascii="Cambria" w:eastAsia="Times New Roman" w:hAnsi="Cambria" w:cs="Times New Roman"/>
      <w:b/>
      <w:bCs/>
      <w:sz w:val="20"/>
      <w:szCs w:val="18"/>
      <w:lang w:eastAsia="en-US"/>
    </w:rPr>
  </w:style>
  <w:style w:type="character" w:customStyle="1" w:styleId="CaptionChar">
    <w:name w:val="Caption Char"/>
    <w:link w:val="Caption"/>
    <w:rsid w:val="00673D87"/>
    <w:rPr>
      <w:rFonts w:ascii="Cambria" w:eastAsia="Times New Roman" w:hAnsi="Cambria" w:cs="Times New Roman"/>
      <w:b/>
      <w:bCs/>
      <w:sz w:val="20"/>
      <w:szCs w:val="18"/>
      <w:lang w:eastAsia="en-US"/>
    </w:rPr>
  </w:style>
  <w:style w:type="paragraph" w:styleId="NoSpacing">
    <w:name w:val="No Spacing"/>
    <w:uiPriority w:val="1"/>
    <w:qFormat/>
    <w:rsid w:val="00AF4398"/>
    <w:pPr>
      <w:spacing w:after="0" w:line="240" w:lineRule="auto"/>
    </w:pPr>
    <w:rPr>
      <w:rFonts w:cs="Times New Roman"/>
      <w:lang w:eastAsia="en-US"/>
    </w:rPr>
  </w:style>
  <w:style w:type="character" w:customStyle="1" w:styleId="Heading2Char">
    <w:name w:val="Heading 2 Char"/>
    <w:basedOn w:val="DefaultParagraphFont"/>
    <w:link w:val="Heading2"/>
    <w:rsid w:val="005D599F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.htp.ac.id/id/eprint/384/10/BUKTI%20PENGAJARAN%20%20S2%202014_2015.pdf" TargetMode="External"/><Relationship Id="rId13" Type="http://schemas.openxmlformats.org/officeDocument/2006/relationships/hyperlink" Target="http://repo.htp.ac.id/id/eprint/384/13/BUKTI%20PENGAJARAN%20%20S2%20GENAP%202019_2020.pdf" TargetMode="External"/><Relationship Id="rId18" Type="http://schemas.openxmlformats.org/officeDocument/2006/relationships/hyperlink" Target="http://repo.htp.ac.id/id/eprint/384/6/BUKTI%20PBB%20UTAMA%20THESIS%202020_2021.pdf" TargetMode="External"/><Relationship Id="rId26" Type="http://schemas.openxmlformats.org/officeDocument/2006/relationships/hyperlink" Target="http://repo.htp.ac.id/id/eprint/384/3/BUKTI%20PBB%20PENDAMPING%20THESIS%202021_2022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repo.htp.ac.id/id/eprint/384/15/BUKTI%20PENGAJARAN%20S2%202021_2022%20GANJIL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epo.htp.ac.id/id/eprint/384/4/BUKTI%20PBB%20SKRIPSI%202014_2015.pdf" TargetMode="External"/><Relationship Id="rId17" Type="http://schemas.openxmlformats.org/officeDocument/2006/relationships/hyperlink" Target="http://repo.htp.ac.id/id/eprint/384/11/BUKTI%20PENGAJARAN%20%20S2%202020_2021%20GENAP.pdf" TargetMode="External"/><Relationship Id="rId25" Type="http://schemas.openxmlformats.org/officeDocument/2006/relationships/hyperlink" Target="http://repo.htp.ac.id/id/eprint/384/7/BUKTI%20PBB%20UTAMA%20THESIS%202021_202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po.htp.ac.id/id/eprint/384/19/MODUL%20BIOSTATISTIK%20(2021).pdf" TargetMode="External"/><Relationship Id="rId20" Type="http://schemas.openxmlformats.org/officeDocument/2006/relationships/hyperlink" Target="http://repo.htp.ac.id/id/eprint/384/17/BUKTI%20PENGUJI%20ANGGOTA%20THESIS%202020_2021%20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po.htp.ac.id/id/eprint/398/3/BUKTI%20KORESPONDENSI%20JURNAL%20MACEDONIA%20(SCOPUS3).pdf" TargetMode="External"/><Relationship Id="rId24" Type="http://schemas.openxmlformats.org/officeDocument/2006/relationships/hyperlink" Target="http://repo.htp.ac.id/id/eprint/384/12/BUKTI%20PENGAJARAN%20%20S2%202021_2022%20GENAP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po.htp.ac.id/id/eprint/384/16/BUKTI%20PENGAJARAN%20S2%20GANJIL%202020_2021.pdf" TargetMode="External"/><Relationship Id="rId23" Type="http://schemas.openxmlformats.org/officeDocument/2006/relationships/hyperlink" Target="http://repo.htp.ac.id/id/eprint/378/1/SK%20DOSEN%20PENGAMPU%20%20S1%20GENAP%202021_2022%20(GABUNGAN%20SK,%20ABSENSI%20DOSEN%20DAN%20MHSWA%20SERTA%20NILAI)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repo.htp.ac.id/id/eprint/384/14/BUKTI%20PENGAJARAN%20D3%20TEK%20GIGI%202014_2015.pdf" TargetMode="External"/><Relationship Id="rId19" Type="http://schemas.openxmlformats.org/officeDocument/2006/relationships/hyperlink" Target="http://repo.htp.ac.id/id/eprint/398/3/BUKTI%20KORESPONDENSI%20JURNAL%20MACEDONIA%20(SCOPUS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po.htp.ac.id/id/eprint/384/9/BUKTI%20PENGAJARAN%20%20S1%202014_2015.pdf" TargetMode="External"/><Relationship Id="rId14" Type="http://schemas.openxmlformats.org/officeDocument/2006/relationships/hyperlink" Target="http://repo.htp.ac.id/id/eprint/384/5/BUKTI%20PBB%20UTAMA%20THESIS%20%20GENAP%202019_2020.pdf" TargetMode="External"/><Relationship Id="rId22" Type="http://schemas.openxmlformats.org/officeDocument/2006/relationships/hyperlink" Target="http://repo.htp.ac.id/id/eprint/384/21/MODUL%20TREND%20EPIDEMIOLOGI.pdf" TargetMode="External"/><Relationship Id="rId27" Type="http://schemas.openxmlformats.org/officeDocument/2006/relationships/hyperlink" Target="http://repo.htp.ac.id/id/eprint/384/18/BUKTI%20PENGUJI%20ANGGOTA%20THESIS%202021_2022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8uSLG0AZkZ/1ebLeDvlPmezp2A==">AMUW2mW4dhnqg8ii2HWcVySbL6BsHEgIWCS0jPlWS7cQJ1awbyxExyD0jc0emt9ZvCdOE9xW7AHpEj1NopSglyT4qwo1clNOCUk/VxKP34UV9DU9z5tT560=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8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Yuda Irawan</dc:creator>
  <cp:lastModifiedBy>Dewita Via</cp:lastModifiedBy>
  <cp:revision>30</cp:revision>
  <cp:lastPrinted>2023-01-12T03:49:00Z</cp:lastPrinted>
  <dcterms:created xsi:type="dcterms:W3CDTF">2022-08-23T11:41:00Z</dcterms:created>
  <dcterms:modified xsi:type="dcterms:W3CDTF">2023-01-12T03:54:00Z</dcterms:modified>
</cp:coreProperties>
</file>