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9A9C" w14:textId="17CC59FC" w:rsidR="00F252BD" w:rsidRPr="007534C7" w:rsidRDefault="00F252BD" w:rsidP="00F252BD">
      <w:pPr>
        <w:pStyle w:val="BodyText"/>
        <w:spacing w:before="0" w:line="276" w:lineRule="auto"/>
        <w:ind w:left="5149" w:right="5370"/>
        <w:jc w:val="center"/>
        <w:rPr>
          <w:rFonts w:ascii="Bookman Old Style" w:hAnsi="Bookman Old Style"/>
          <w:sz w:val="20"/>
          <w:szCs w:val="20"/>
          <w:u w:val="single"/>
          <w:lang w:val="id-ID"/>
        </w:rPr>
      </w:pPr>
      <w:r w:rsidRPr="007534C7">
        <w:rPr>
          <w:rFonts w:ascii="Bookman Old Style" w:hAnsi="Bookman Old Style"/>
          <w:sz w:val="20"/>
          <w:szCs w:val="20"/>
          <w:u w:val="single"/>
        </w:rPr>
        <w:t>TABEL REKAPAN KARYA ILMIAH</w:t>
      </w:r>
    </w:p>
    <w:p w14:paraId="4E783B92" w14:textId="77777777" w:rsidR="00F252BD" w:rsidRPr="007534C7" w:rsidRDefault="00F252BD" w:rsidP="00F252BD">
      <w:pPr>
        <w:pStyle w:val="BodyText"/>
        <w:spacing w:before="0" w:line="276" w:lineRule="auto"/>
        <w:ind w:left="5149" w:right="5370"/>
        <w:jc w:val="center"/>
        <w:rPr>
          <w:rFonts w:ascii="Bookman Old Style" w:hAnsi="Bookman Old Style"/>
          <w:sz w:val="20"/>
          <w:szCs w:val="20"/>
          <w:lang w:val="id-ID"/>
        </w:rPr>
      </w:pPr>
    </w:p>
    <w:p w14:paraId="75923544" w14:textId="5D28590F" w:rsidR="00F252BD" w:rsidRPr="007534C7" w:rsidRDefault="00F252BD" w:rsidP="00F252BD">
      <w:pPr>
        <w:tabs>
          <w:tab w:val="left" w:pos="2552"/>
        </w:tabs>
        <w:spacing w:line="276" w:lineRule="auto"/>
        <w:rPr>
          <w:rFonts w:ascii="Bookman Old Style" w:hAnsi="Bookman Old Style"/>
          <w:b/>
          <w:sz w:val="20"/>
          <w:szCs w:val="20"/>
        </w:rPr>
      </w:pPr>
      <w:r w:rsidRPr="007534C7">
        <w:rPr>
          <w:rFonts w:ascii="Bookman Old Style" w:hAnsi="Bookman Old Style"/>
          <w:b/>
          <w:sz w:val="20"/>
          <w:szCs w:val="20"/>
        </w:rPr>
        <w:t xml:space="preserve">Nama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Dosen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Pengusul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r w:rsidRPr="007534C7">
        <w:rPr>
          <w:rFonts w:ascii="Bookman Old Style" w:hAnsi="Bookman Old Style"/>
          <w:b/>
          <w:sz w:val="20"/>
          <w:szCs w:val="20"/>
        </w:rPr>
        <w:tab/>
        <w:t xml:space="preserve">: Dr.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drg.Oktavia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Dewi.M.Kes</w:t>
      </w:r>
      <w:proofErr w:type="spellEnd"/>
    </w:p>
    <w:p w14:paraId="05125AC2" w14:textId="053F20F1" w:rsidR="00F252BD" w:rsidRPr="007534C7" w:rsidRDefault="00F252BD" w:rsidP="00F252BD">
      <w:pPr>
        <w:tabs>
          <w:tab w:val="left" w:pos="2552"/>
        </w:tabs>
        <w:spacing w:line="276" w:lineRule="auto"/>
        <w:rPr>
          <w:rFonts w:ascii="Bookman Old Style" w:hAnsi="Bookman Old Style"/>
          <w:b/>
          <w:sz w:val="20"/>
          <w:szCs w:val="20"/>
        </w:rPr>
      </w:pPr>
      <w:proofErr w:type="spellStart"/>
      <w:r w:rsidRPr="007534C7">
        <w:rPr>
          <w:rFonts w:ascii="Bookman Old Style" w:hAnsi="Bookman Old Style"/>
          <w:b/>
          <w:sz w:val="20"/>
          <w:szCs w:val="20"/>
        </w:rPr>
        <w:t>Jenis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Usulan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r w:rsidRPr="007534C7">
        <w:rPr>
          <w:rFonts w:ascii="Bookman Old Style" w:hAnsi="Bookman Old Style"/>
          <w:b/>
          <w:sz w:val="20"/>
          <w:szCs w:val="20"/>
        </w:rPr>
        <w:tab/>
        <w:t xml:space="preserve">: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Kenaikan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Jabatan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Fungsional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Lektor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Kepala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700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kum</w:t>
      </w:r>
      <w:proofErr w:type="spellEnd"/>
    </w:p>
    <w:p w14:paraId="2C306B11" w14:textId="77777777" w:rsidR="00F252BD" w:rsidRPr="007534C7" w:rsidRDefault="00F252BD" w:rsidP="00F252BD">
      <w:pPr>
        <w:tabs>
          <w:tab w:val="left" w:pos="2552"/>
        </w:tabs>
        <w:spacing w:line="276" w:lineRule="auto"/>
        <w:rPr>
          <w:rFonts w:ascii="Bookman Old Style" w:hAnsi="Bookman Old Style"/>
          <w:b/>
          <w:sz w:val="20"/>
          <w:szCs w:val="20"/>
        </w:rPr>
      </w:pPr>
      <w:proofErr w:type="spellStart"/>
      <w:r w:rsidRPr="007534C7">
        <w:rPr>
          <w:rFonts w:ascii="Bookman Old Style" w:hAnsi="Bookman Old Style"/>
          <w:b/>
          <w:sz w:val="20"/>
          <w:szCs w:val="20"/>
        </w:rPr>
        <w:t>Perguruan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Tinggi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Asal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r w:rsidRPr="007534C7">
        <w:rPr>
          <w:rFonts w:ascii="Bookman Old Style" w:hAnsi="Bookman Old Style"/>
          <w:b/>
          <w:sz w:val="20"/>
          <w:szCs w:val="20"/>
        </w:rPr>
        <w:tab/>
        <w:t xml:space="preserve">: Universitas Hang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Tuah</w:t>
      </w:r>
      <w:proofErr w:type="spellEnd"/>
      <w:r w:rsidRPr="007534C7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534C7">
        <w:rPr>
          <w:rFonts w:ascii="Bookman Old Style" w:hAnsi="Bookman Old Style"/>
          <w:b/>
          <w:sz w:val="20"/>
          <w:szCs w:val="20"/>
        </w:rPr>
        <w:t>Pekanbaru</w:t>
      </w:r>
      <w:proofErr w:type="spellEnd"/>
    </w:p>
    <w:p w14:paraId="5888338E" w14:textId="77777777" w:rsidR="00F252BD" w:rsidRPr="007534C7" w:rsidRDefault="00F252BD" w:rsidP="00F252BD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14:paraId="7C2EBA41" w14:textId="46D856DC" w:rsidR="00F252BD" w:rsidRDefault="001E0A08" w:rsidP="00F252BD">
      <w:pPr>
        <w:spacing w:line="276" w:lineRule="auto"/>
        <w:ind w:left="212"/>
        <w:rPr>
          <w:rFonts w:ascii="Bookman Old Style" w:hAnsi="Bookman Old Style"/>
          <w:b/>
          <w:sz w:val="20"/>
          <w:szCs w:val="20"/>
        </w:rPr>
      </w:pPr>
      <w:r w:rsidRPr="007534C7">
        <w:rPr>
          <w:rFonts w:ascii="Bookman Old Style" w:hAnsi="Bookman Old Style"/>
          <w:b/>
          <w:sz w:val="20"/>
          <w:szCs w:val="20"/>
        </w:rPr>
        <w:t>A. JURNAL</w:t>
      </w:r>
    </w:p>
    <w:p w14:paraId="748915AD" w14:textId="178E0C06" w:rsidR="007534C7" w:rsidRPr="007534C7" w:rsidRDefault="007534C7" w:rsidP="00F252BD">
      <w:pPr>
        <w:spacing w:line="276" w:lineRule="auto"/>
        <w:ind w:left="212"/>
        <w:rPr>
          <w:rFonts w:ascii="Bookman Old Style" w:hAnsi="Bookman Old Style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910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646"/>
        <w:gridCol w:w="1650"/>
        <w:gridCol w:w="1559"/>
        <w:gridCol w:w="1843"/>
        <w:gridCol w:w="1842"/>
        <w:gridCol w:w="1418"/>
        <w:gridCol w:w="1417"/>
        <w:gridCol w:w="1560"/>
        <w:gridCol w:w="1417"/>
      </w:tblGrid>
      <w:tr w:rsidR="005F67A9" w:rsidRPr="007534C7" w14:paraId="602B01E7" w14:textId="77777777" w:rsidTr="005F67A9">
        <w:trPr>
          <w:trHeight w:val="1975"/>
        </w:trPr>
        <w:tc>
          <w:tcPr>
            <w:tcW w:w="527" w:type="dxa"/>
            <w:vAlign w:val="center"/>
          </w:tcPr>
          <w:p w14:paraId="3848A181" w14:textId="77777777" w:rsidR="00034BAA" w:rsidRPr="007534C7" w:rsidRDefault="00034BAA" w:rsidP="00180DFE">
            <w:pPr>
              <w:pStyle w:val="TableParagraph"/>
              <w:ind w:left="11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No</w:t>
            </w:r>
          </w:p>
        </w:tc>
        <w:tc>
          <w:tcPr>
            <w:tcW w:w="1646" w:type="dxa"/>
            <w:vAlign w:val="center"/>
          </w:tcPr>
          <w:p w14:paraId="55689320" w14:textId="77777777" w:rsidR="00034BAA" w:rsidRPr="007534C7" w:rsidRDefault="00034BAA" w:rsidP="00180DFE">
            <w:pPr>
              <w:pStyle w:val="TableParagraph"/>
              <w:spacing w:before="120" w:after="120"/>
              <w:ind w:left="64" w:right="7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Kategori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Publikasi</w:t>
            </w:r>
            <w:proofErr w:type="spellEnd"/>
          </w:p>
        </w:tc>
        <w:tc>
          <w:tcPr>
            <w:tcW w:w="1650" w:type="dxa"/>
            <w:vAlign w:val="center"/>
          </w:tcPr>
          <w:p w14:paraId="27E1147C" w14:textId="77777777" w:rsidR="00034BAA" w:rsidRPr="007534C7" w:rsidRDefault="00034BAA" w:rsidP="00180DFE">
            <w:pPr>
              <w:pStyle w:val="TableParagraph"/>
              <w:ind w:right="64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Judul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559" w:type="dxa"/>
            <w:vAlign w:val="center"/>
          </w:tcPr>
          <w:p w14:paraId="00DB9512" w14:textId="77777777" w:rsidR="00034BAA" w:rsidRPr="007534C7" w:rsidRDefault="00034BAA" w:rsidP="00180DFE">
            <w:pPr>
              <w:pStyle w:val="TableParagraph"/>
              <w:ind w:left="64" w:right="65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Waktu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Penerbitan</w:t>
            </w:r>
            <w:proofErr w:type="spellEnd"/>
          </w:p>
        </w:tc>
        <w:tc>
          <w:tcPr>
            <w:tcW w:w="1843" w:type="dxa"/>
            <w:vAlign w:val="center"/>
          </w:tcPr>
          <w:p w14:paraId="02F2739D" w14:textId="77777777" w:rsidR="00034BAA" w:rsidRPr="007534C7" w:rsidRDefault="00034BAA" w:rsidP="00180DFE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Identitas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Karya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842" w:type="dxa"/>
            <w:vAlign w:val="center"/>
          </w:tcPr>
          <w:p w14:paraId="2A49F7A0" w14:textId="77777777" w:rsidR="00034BAA" w:rsidRPr="007534C7" w:rsidRDefault="00034BAA" w:rsidP="00180DFE">
            <w:pPr>
              <w:pStyle w:val="TableParagraph"/>
              <w:ind w:left="-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Nilai Kum</w:t>
            </w:r>
          </w:p>
          <w:p w14:paraId="72AD6CD4" w14:textId="77777777" w:rsidR="00034BAA" w:rsidRPr="007534C7" w:rsidRDefault="00034BAA" w:rsidP="00180DFE">
            <w:pPr>
              <w:pStyle w:val="TableParagraph"/>
              <w:ind w:left="-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882F3E" w14:textId="77777777" w:rsidR="00034BAA" w:rsidRPr="007534C7" w:rsidRDefault="00034BAA" w:rsidP="00034BAA">
            <w:pPr>
              <w:pStyle w:val="TableParagraph"/>
              <w:ind w:left="132" w:right="119" w:hanging="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5770F77" w14:textId="77777777" w:rsidR="00034BAA" w:rsidRPr="007534C7" w:rsidRDefault="00034BAA" w:rsidP="00034BAA">
            <w:pPr>
              <w:pStyle w:val="TableParagraph"/>
              <w:ind w:left="132" w:right="119" w:hanging="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CB14ADF" w14:textId="77777777" w:rsidR="00034BAA" w:rsidRPr="007534C7" w:rsidRDefault="00034BAA" w:rsidP="00034BAA">
            <w:pPr>
              <w:pStyle w:val="TableParagraph"/>
              <w:ind w:left="132" w:right="119" w:hanging="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9DB003B" w14:textId="4398EC62" w:rsidR="00034BAA" w:rsidRPr="007534C7" w:rsidRDefault="00034BAA" w:rsidP="00034BAA">
            <w:pPr>
              <w:pStyle w:val="TableParagraph"/>
              <w:ind w:left="129" w:right="11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Link Index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</w:p>
          <w:p w14:paraId="3D42FC78" w14:textId="7DC56C5C" w:rsidR="00034BAA" w:rsidRPr="007534C7" w:rsidRDefault="00034BAA" w:rsidP="00180DFE">
            <w:pPr>
              <w:pStyle w:val="TableParagraph"/>
              <w:ind w:left="132" w:right="121" w:hanging="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34FF50" w14:textId="180CC735" w:rsidR="00034BAA" w:rsidRPr="007534C7" w:rsidRDefault="00034BAA" w:rsidP="00180DFE">
            <w:pPr>
              <w:pStyle w:val="TableParagraph"/>
              <w:ind w:left="132" w:right="121" w:hanging="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Alamat Web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(URL)</w:t>
            </w:r>
          </w:p>
        </w:tc>
        <w:tc>
          <w:tcPr>
            <w:tcW w:w="1560" w:type="dxa"/>
            <w:vAlign w:val="center"/>
          </w:tcPr>
          <w:p w14:paraId="3873E2CC" w14:textId="77777777" w:rsidR="00034BAA" w:rsidRPr="007534C7" w:rsidRDefault="00034BAA" w:rsidP="00180DFE">
            <w:pPr>
              <w:pStyle w:val="TableParagraph"/>
              <w:ind w:left="421" w:right="391" w:hanging="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Alamat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Berkas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4633465A" w14:textId="46B3C077" w:rsidR="00034BAA" w:rsidRPr="007534C7" w:rsidRDefault="00034BAA" w:rsidP="00180DFE">
            <w:pPr>
              <w:pStyle w:val="TableParagraph"/>
              <w:ind w:left="421" w:right="391" w:hanging="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artikel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(URL)</w:t>
            </w:r>
          </w:p>
        </w:tc>
        <w:tc>
          <w:tcPr>
            <w:tcW w:w="1417" w:type="dxa"/>
          </w:tcPr>
          <w:p w14:paraId="381EBD92" w14:textId="77777777" w:rsidR="00034BAA" w:rsidRPr="007534C7" w:rsidRDefault="00034BAA" w:rsidP="00180DFE">
            <w:pPr>
              <w:pStyle w:val="TableParagraph"/>
              <w:ind w:left="114" w:right="107" w:firstLine="14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Dokumen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Tes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Similarity (URL)</w:t>
            </w:r>
          </w:p>
          <w:p w14:paraId="0E5B507A" w14:textId="77777777" w:rsidR="00034BAA" w:rsidRPr="007534C7" w:rsidRDefault="00034BAA" w:rsidP="00180DFE">
            <w:pPr>
              <w:pStyle w:val="TableParagraph"/>
              <w:ind w:left="70" w:right="194" w:firstLine="1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Turnitin</w:t>
            </w:r>
          </w:p>
        </w:tc>
      </w:tr>
      <w:tr w:rsidR="005F67A9" w:rsidRPr="007534C7" w14:paraId="0066B65E" w14:textId="77777777" w:rsidTr="005F67A9">
        <w:trPr>
          <w:trHeight w:val="1125"/>
        </w:trPr>
        <w:tc>
          <w:tcPr>
            <w:tcW w:w="527" w:type="dxa"/>
          </w:tcPr>
          <w:p w14:paraId="2087C582" w14:textId="7F6EDF2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A78A5">
              <w:rPr>
                <w:rFonts w:ascii="Bookman Old Style" w:hAnsi="Bookman Old Style"/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646" w:type="dxa"/>
          </w:tcPr>
          <w:p w14:paraId="0DE8B997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2)</w:t>
            </w:r>
          </w:p>
          <w:p w14:paraId="793C6D78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13B0CFF7" w14:textId="337A0C7B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Penulis 1 dan korespondensi</w:t>
            </w:r>
          </w:p>
        </w:tc>
        <w:tc>
          <w:tcPr>
            <w:tcW w:w="1650" w:type="dxa"/>
          </w:tcPr>
          <w:p w14:paraId="3B161381" w14:textId="77777777" w:rsidR="00034BAA" w:rsidRPr="007534C7" w:rsidRDefault="00034BAA" w:rsidP="005F67A9">
            <w:pPr>
              <w:tabs>
                <w:tab w:val="left" w:pos="2497"/>
                <w:tab w:val="left" w:pos="3119"/>
                <w:tab w:val="left" w:pos="3402"/>
              </w:tabs>
              <w:ind w:left="87" w:right="142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Simulation    Design of    Dental    Practice    Medical    Waste Management Using Dynamic System Model Approach</w:t>
            </w:r>
          </w:p>
          <w:p w14:paraId="7B4A549F" w14:textId="77777777" w:rsidR="00034BAA" w:rsidRPr="007534C7" w:rsidRDefault="00034BAA" w:rsidP="003325D5">
            <w:pPr>
              <w:pStyle w:val="TableParagraph"/>
              <w:ind w:left="111"/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14:paraId="0126F201" w14:textId="505D3B1F" w:rsidR="00034BAA" w:rsidRPr="007534C7" w:rsidRDefault="00034BAA" w:rsidP="003325D5">
            <w:pPr>
              <w:pStyle w:val="TableParagraph"/>
              <w:ind w:left="111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>SYARAT KHUSUS</w:t>
            </w:r>
          </w:p>
        </w:tc>
        <w:tc>
          <w:tcPr>
            <w:tcW w:w="1559" w:type="dxa"/>
          </w:tcPr>
          <w:p w14:paraId="6BC130D3" w14:textId="77777777" w:rsidR="00034BAA" w:rsidRPr="007534C7" w:rsidRDefault="00034BAA" w:rsidP="00180DFE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</w:t>
            </w:r>
          </w:p>
          <w:p w14:paraId="3A6F05D3" w14:textId="5058A563" w:rsidR="00034BAA" w:rsidRPr="007534C7" w:rsidRDefault="00034BAA" w:rsidP="00180DFE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</w:p>
          <w:p w14:paraId="73CDA06D" w14:textId="77777777" w:rsidR="00034BAA" w:rsidRPr="007534C7" w:rsidRDefault="00034BAA" w:rsidP="00180DFE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</w:p>
          <w:p w14:paraId="094A72B2" w14:textId="77777777" w:rsidR="00034BAA" w:rsidRPr="007534C7" w:rsidRDefault="00034BAA" w:rsidP="00180DFE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</w:p>
          <w:p w14:paraId="4E1EB77A" w14:textId="292FF6FC" w:rsidR="00034BAA" w:rsidRPr="007534C7" w:rsidRDefault="00034BAA" w:rsidP="00180DFE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2022/2023</w:t>
            </w:r>
          </w:p>
        </w:tc>
        <w:tc>
          <w:tcPr>
            <w:tcW w:w="1843" w:type="dxa"/>
          </w:tcPr>
          <w:p w14:paraId="40605361" w14:textId="77777777" w:rsidR="00034BAA" w:rsidRPr="007534C7" w:rsidRDefault="00034BAA" w:rsidP="00137076">
            <w:pPr>
              <w:ind w:left="14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3F8EF4DF" w14:textId="77777777" w:rsidR="00034BAA" w:rsidRPr="007534C7" w:rsidRDefault="00034BAA" w:rsidP="0013707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ind w:left="142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Oktavia Dewi, </w:t>
            </w:r>
          </w:p>
          <w:p w14:paraId="570B3E24" w14:textId="77777777" w:rsidR="00034BAA" w:rsidRPr="007534C7" w:rsidRDefault="00034BAA" w:rsidP="0013707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ind w:left="142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Raviola, </w:t>
            </w:r>
          </w:p>
          <w:p w14:paraId="0EEE6268" w14:textId="77777777" w:rsidR="00034BAA" w:rsidRPr="007534C7" w:rsidRDefault="00034BAA" w:rsidP="0013707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ind w:left="142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Nila, </w:t>
            </w:r>
          </w:p>
          <w:p w14:paraId="7BE935F5" w14:textId="77777777" w:rsidR="00034BAA" w:rsidRPr="007534C7" w:rsidRDefault="00034BAA" w:rsidP="0013707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ind w:left="142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>Novita rany,</w:t>
            </w:r>
          </w:p>
          <w:p w14:paraId="4A6B91A5" w14:textId="32907128" w:rsidR="00034BAA" w:rsidRPr="007534C7" w:rsidRDefault="00034BAA" w:rsidP="0013707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ind w:left="142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 Herniwanti</w:t>
            </w:r>
          </w:p>
          <w:p w14:paraId="5CF1AD5D" w14:textId="0C0B5CFF" w:rsidR="00034BAA" w:rsidRPr="007534C7" w:rsidRDefault="00034BAA" w:rsidP="0013707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ind w:left="142"/>
              <w:jc w:val="both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Nama Jurnal :</w:t>
            </w:r>
          </w:p>
          <w:p w14:paraId="13E88189" w14:textId="77777777" w:rsidR="00034BAA" w:rsidRPr="007534C7" w:rsidRDefault="00034BAA" w:rsidP="00137076">
            <w:pPr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Pendidikan IPA (JPPIPA) Volume 8, Issue 5, 2483-2492</w:t>
            </w:r>
          </w:p>
          <w:p w14:paraId="56070BB4" w14:textId="10AD6753" w:rsidR="00034BAA" w:rsidRPr="007534C7" w:rsidRDefault="00137076" w:rsidP="003325D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034BAA"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Doi :</w:t>
            </w:r>
          </w:p>
          <w:p w14:paraId="6E1E3B6F" w14:textId="60219E7B" w:rsidR="00034BAA" w:rsidRPr="007534C7" w:rsidRDefault="00034BAA" w:rsidP="003325D5">
            <w:pPr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Style w:val="type"/>
                <w:rFonts w:ascii="Bookman Old Style" w:hAnsi="Bookman Old Style"/>
                <w:b/>
                <w:bCs/>
                <w:caps/>
                <w:sz w:val="20"/>
                <w:szCs w:val="20"/>
                <w:shd w:val="clear" w:color="auto" w:fill="EEEEEE"/>
              </w:rPr>
              <w:t> </w:t>
            </w:r>
            <w:hyperlink r:id="rId4" w:history="1">
              <w:r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10.29303/jppipa.v8i5</w:t>
              </w:r>
            </w:hyperlink>
          </w:p>
          <w:p w14:paraId="04C9ADED" w14:textId="77777777" w:rsidR="00034BAA" w:rsidRPr="007534C7" w:rsidRDefault="00034BAA" w:rsidP="003325D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2BB8DBA" w14:textId="241EA173" w:rsidR="00034BAA" w:rsidRPr="007534C7" w:rsidRDefault="00034BAA" w:rsidP="003325D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</w:p>
          <w:p w14:paraId="46247086" w14:textId="48221D63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Universitas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mataram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press</w:t>
            </w:r>
          </w:p>
          <w:p w14:paraId="0B71961F" w14:textId="65ED273C" w:rsidR="00034BAA" w:rsidRPr="007534C7" w:rsidRDefault="00034BAA" w:rsidP="003325D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3F21AD" w14:textId="77777777" w:rsidR="00034BAA" w:rsidRPr="007534C7" w:rsidRDefault="00034BAA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15</w:t>
            </w:r>
          </w:p>
          <w:p w14:paraId="75B36204" w14:textId="77777777" w:rsidR="00034BAA" w:rsidRPr="007534C7" w:rsidRDefault="00034BAA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CC42060" w14:textId="77777777" w:rsidR="00034BAA" w:rsidRDefault="002717F2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717F2">
              <w:rPr>
                <w:rFonts w:ascii="Bookman Old Style" w:hAnsi="Bookman Old Style"/>
                <w:b/>
                <w:sz w:val="20"/>
                <w:szCs w:val="20"/>
              </w:rPr>
              <w:t xml:space="preserve">Link Bukti </w:t>
            </w:r>
            <w:proofErr w:type="spellStart"/>
            <w:r w:rsidRPr="002717F2">
              <w:rPr>
                <w:rFonts w:ascii="Bookman Old Style" w:hAnsi="Bookman Old Style"/>
                <w:b/>
                <w:sz w:val="20"/>
                <w:szCs w:val="20"/>
              </w:rPr>
              <w:t>Korespondessi</w:t>
            </w:r>
            <w:proofErr w:type="spellEnd"/>
            <w:r w:rsidRPr="002717F2">
              <w:rPr>
                <w:rFonts w:ascii="Bookman Old Style" w:hAnsi="Bookman Old Style"/>
                <w:b/>
                <w:sz w:val="20"/>
                <w:szCs w:val="20"/>
              </w:rPr>
              <w:t xml:space="preserve"> (Repository)</w:t>
            </w:r>
          </w:p>
          <w:p w14:paraId="4A2C1D0C" w14:textId="115A0089" w:rsidR="002717F2" w:rsidRPr="002717F2" w:rsidRDefault="00000000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hyperlink r:id="rId5" w:history="1">
              <w:r w:rsidR="002717F2" w:rsidRPr="002717F2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http://repo.htp.ac.id/id/eprint/398/2/bukti%20korespondensi%20jurnal%20JIPPA.pdf</w:t>
              </w:r>
            </w:hyperlink>
          </w:p>
          <w:p w14:paraId="1F98D730" w14:textId="21AECE46" w:rsidR="002717F2" w:rsidRPr="007534C7" w:rsidRDefault="002717F2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ED4DD4" w14:textId="5719BDB4" w:rsidR="00137076" w:rsidRPr="007534C7" w:rsidRDefault="00137076" w:rsidP="00137076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8A7271D" w14:textId="05CF8BDF" w:rsidR="00034BAA" w:rsidRPr="007534C7" w:rsidRDefault="00000000" w:rsidP="00137076">
            <w:pPr>
              <w:shd w:val="clear" w:color="auto" w:fill="FFFFFF"/>
              <w:ind w:left="138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6" w:history="1">
              <w:r w:rsidR="00137076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https://jppipa.unram.ac.id/index.php/jppipa</w:t>
              </w:r>
            </w:hyperlink>
          </w:p>
        </w:tc>
        <w:tc>
          <w:tcPr>
            <w:tcW w:w="1417" w:type="dxa"/>
          </w:tcPr>
          <w:p w14:paraId="3BA86823" w14:textId="4DDC549F" w:rsidR="00034BAA" w:rsidRPr="007534C7" w:rsidRDefault="00034BAA" w:rsidP="003325D5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BC33606" w14:textId="45A634A1" w:rsidR="00034BAA" w:rsidRPr="007534C7" w:rsidRDefault="00000000" w:rsidP="00137076">
            <w:pPr>
              <w:shd w:val="clear" w:color="auto" w:fill="FFFFFF"/>
              <w:ind w:left="138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7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https://jppipa.unram.ac.id/index.php/jppipa/issue/view/60</w:t>
              </w:r>
            </w:hyperlink>
          </w:p>
          <w:p w14:paraId="4584218E" w14:textId="45EA6220" w:rsidR="00034BAA" w:rsidRPr="007534C7" w:rsidRDefault="00034BAA" w:rsidP="003325D5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950A5E" w14:textId="519A7CE9" w:rsidR="00034BAA" w:rsidRDefault="00000000" w:rsidP="00137076">
            <w:pPr>
              <w:ind w:left="143"/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8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https://jppipa.unram.ac.id/index.php/jppipa/article/view/2353/1736</w:t>
              </w:r>
            </w:hyperlink>
          </w:p>
          <w:p w14:paraId="2EB6C65F" w14:textId="34E4E82E" w:rsidR="00C35F99" w:rsidRDefault="00C35F99" w:rsidP="00137076">
            <w:pPr>
              <w:ind w:left="143"/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</w:p>
          <w:p w14:paraId="4CABF2FE" w14:textId="6EF687D4" w:rsidR="00C35F99" w:rsidRPr="00C35F99" w:rsidRDefault="00C35F99" w:rsidP="00137076">
            <w:pPr>
              <w:ind w:left="14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35F99">
              <w:rPr>
                <w:rStyle w:val="Hyperlink"/>
                <w:color w:val="auto"/>
              </w:rPr>
              <w:t>repositori</w:t>
            </w:r>
            <w:proofErr w:type="spellEnd"/>
            <w:r w:rsidRPr="00C35F99">
              <w:rPr>
                <w:rStyle w:val="Hyperlink"/>
                <w:color w:val="auto"/>
              </w:rPr>
              <w:t>:</w:t>
            </w:r>
          </w:p>
          <w:p w14:paraId="2DB473BB" w14:textId="70B6F123" w:rsidR="00034BAA" w:rsidRDefault="00000000" w:rsidP="003325D5">
            <w:pPr>
              <w:pStyle w:val="arch-year"/>
              <w:spacing w:before="0" w:beforeAutospacing="0" w:after="0" w:afterAutospacing="0"/>
              <w:ind w:left="67"/>
              <w:rPr>
                <w:rFonts w:ascii="Bookman Old Style" w:hAnsi="Bookman Old Style"/>
                <w:sz w:val="20"/>
                <w:szCs w:val="20"/>
              </w:rPr>
            </w:pPr>
            <w:hyperlink r:id="rId9" w:history="1">
              <w:r w:rsidR="00550BF2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http://repo.htp.ac.id/id/eprint/399/32/Simulation%20Design%20of%20Dental%20Practice%20Medi</w:t>
              </w:r>
              <w:r w:rsidR="00550BF2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cal%20Waste%20management%20using%20dinamic%20system%20model%20aproach.pdf</w:t>
              </w:r>
            </w:hyperlink>
          </w:p>
          <w:p w14:paraId="79082B9C" w14:textId="58180CEB" w:rsidR="00550BF2" w:rsidRPr="007534C7" w:rsidRDefault="00550BF2" w:rsidP="003325D5">
            <w:pPr>
              <w:pStyle w:val="arch-year"/>
              <w:spacing w:before="0" w:beforeAutospacing="0" w:after="0" w:afterAutospacing="0"/>
              <w:ind w:left="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7DF682" w14:textId="77777777" w:rsidR="00034BAA" w:rsidRPr="007534C7" w:rsidRDefault="00034BAA" w:rsidP="003325D5">
            <w:pPr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</w:p>
        </w:tc>
      </w:tr>
      <w:tr w:rsidR="005F67A9" w:rsidRPr="007534C7" w14:paraId="40F77C23" w14:textId="77777777" w:rsidTr="005F67A9">
        <w:trPr>
          <w:trHeight w:val="569"/>
        </w:trPr>
        <w:tc>
          <w:tcPr>
            <w:tcW w:w="527" w:type="dxa"/>
          </w:tcPr>
          <w:p w14:paraId="6CF4F3DA" w14:textId="3C8BB4E8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A78A5">
              <w:rPr>
                <w:rFonts w:ascii="Bookman Old Style" w:hAnsi="Bookman Old Style"/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46" w:type="dxa"/>
          </w:tcPr>
          <w:p w14:paraId="0C3BD27B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Internasional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Bereputasi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Skopus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Q3 dan impact factor SJR 0,299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14:paraId="6E067BE4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  <w:p w14:paraId="09CBD769" w14:textId="7F313B82" w:rsidR="00034BAA" w:rsidRPr="007534C7" w:rsidRDefault="00137076" w:rsidP="0013707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ind w:left="177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 </w:t>
            </w:r>
            <w:r w:rsidR="00034BAA"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Penulis 1 dan </w:t>
            </w: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  </w:t>
            </w:r>
            <w:r w:rsidR="00034BAA"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>penulis korespondensi</w:t>
            </w:r>
          </w:p>
          <w:p w14:paraId="6C139B1A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7322AFB" w14:textId="77777777" w:rsidR="00034BAA" w:rsidRPr="007534C7" w:rsidRDefault="00034BAA" w:rsidP="003325D5">
            <w:pPr>
              <w:pStyle w:val="TableParagraph"/>
              <w:ind w:left="111"/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Factors Affecting Stunting Incidence In Toddlers (12-59 Months) at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Rumbai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Bukit Health Center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Pekanbaru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City.</w:t>
            </w:r>
          </w:p>
          <w:p w14:paraId="6AA7C6CF" w14:textId="77777777" w:rsidR="00034BAA" w:rsidRPr="007534C7" w:rsidRDefault="00034BAA" w:rsidP="003325D5">
            <w:pPr>
              <w:pStyle w:val="TableParagraph"/>
              <w:ind w:left="111"/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14:paraId="4182D50E" w14:textId="31218580" w:rsidR="00034BAA" w:rsidRPr="007534C7" w:rsidRDefault="00034BAA" w:rsidP="003325D5">
            <w:pPr>
              <w:pStyle w:val="TableParagraph"/>
              <w:ind w:left="111"/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14:paraId="6E0B3F43" w14:textId="095E71B3" w:rsidR="00137076" w:rsidRPr="007534C7" w:rsidRDefault="00137076" w:rsidP="003325D5">
            <w:pPr>
              <w:pStyle w:val="TableParagraph"/>
              <w:ind w:left="111"/>
              <w:jc w:val="both"/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>SYARAT KHUSUS</w:t>
            </w:r>
          </w:p>
          <w:p w14:paraId="10E3FB62" w14:textId="77777777" w:rsidR="00137076" w:rsidRPr="007534C7" w:rsidRDefault="00137076" w:rsidP="003325D5">
            <w:pPr>
              <w:pStyle w:val="TableParagraph"/>
              <w:ind w:left="111"/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14:paraId="53345C77" w14:textId="41E6BD81" w:rsidR="00034BAA" w:rsidRPr="007534C7" w:rsidRDefault="00034BAA" w:rsidP="003325D5">
            <w:pPr>
              <w:pStyle w:val="TableParagraph"/>
              <w:ind w:left="111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Korespondensi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 OK</w:t>
            </w:r>
          </w:p>
        </w:tc>
        <w:tc>
          <w:tcPr>
            <w:tcW w:w="1559" w:type="dxa"/>
          </w:tcPr>
          <w:p w14:paraId="1ACC2E07" w14:textId="77777777" w:rsidR="00034BAA" w:rsidRPr="007534C7" w:rsidRDefault="00034BAA" w:rsidP="00180DFE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:2022</w:t>
            </w:r>
          </w:p>
          <w:p w14:paraId="260E927E" w14:textId="77777777" w:rsidR="00034BAA" w:rsidRPr="007534C7" w:rsidRDefault="00034BAA" w:rsidP="00180DFE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Juni</w:t>
            </w:r>
            <w:proofErr w:type="spellEnd"/>
          </w:p>
          <w:p w14:paraId="1816BE59" w14:textId="77777777" w:rsidR="00034BAA" w:rsidRPr="007534C7" w:rsidRDefault="00034BAA" w:rsidP="00180DFE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</w:p>
          <w:p w14:paraId="3B911641" w14:textId="77777777" w:rsidR="00034BAA" w:rsidRPr="007534C7" w:rsidRDefault="00034BAA" w:rsidP="00180DFE">
            <w:pPr>
              <w:ind w:left="138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: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Genap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2021/2022</w:t>
            </w:r>
          </w:p>
          <w:p w14:paraId="480F7EC0" w14:textId="77777777" w:rsidR="00034BAA" w:rsidRPr="007534C7" w:rsidRDefault="00034BAA" w:rsidP="003325D5">
            <w:pPr>
              <w:pStyle w:val="TableParagraph"/>
              <w:ind w:left="138" w:right="143"/>
              <w:rPr>
                <w:rFonts w:ascii="Bookman Old Style" w:hAnsi="Bookman Old Style"/>
                <w:sz w:val="20"/>
                <w:szCs w:val="20"/>
              </w:rPr>
            </w:pPr>
          </w:p>
          <w:p w14:paraId="157E5C00" w14:textId="77777777" w:rsidR="00034BAA" w:rsidRPr="007534C7" w:rsidRDefault="00034BAA" w:rsidP="003325D5">
            <w:pPr>
              <w:pStyle w:val="TableParagraph"/>
              <w:ind w:left="138" w:right="14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9C3415" w14:textId="77777777" w:rsidR="00034BAA" w:rsidRPr="007534C7" w:rsidRDefault="00034BAA" w:rsidP="003325D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: </w:t>
            </w:r>
          </w:p>
          <w:p w14:paraId="2286D96E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2A501599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Erli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Fanora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,</w:t>
            </w:r>
          </w:p>
          <w:p w14:paraId="5D5950BE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Nurlisis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67B71C6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NeuroQuantology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8C8903A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Volume 20 No  6 </w:t>
            </w:r>
          </w:p>
          <w:p w14:paraId="1151A5A3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Halaman : 8704-8713|</w:t>
            </w:r>
          </w:p>
          <w:p w14:paraId="044C2A45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eISSN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 1303-5150.</w:t>
            </w:r>
          </w:p>
          <w:p w14:paraId="78FE5A8D" w14:textId="77777777" w:rsidR="00034BAA" w:rsidRPr="007534C7" w:rsidRDefault="00034BAA" w:rsidP="003325D5">
            <w:pPr>
              <w:jc w:val="both"/>
              <w:rPr>
                <w:rStyle w:val="Hyperlink"/>
                <w:rFonts w:ascii="Bookman Old Style" w:hAnsi="Bookman Old Style"/>
                <w:b/>
                <w:bCs/>
                <w:color w:val="105D9F"/>
                <w:sz w:val="20"/>
                <w:szCs w:val="20"/>
                <w:u w:val="none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b/>
                <w:bCs/>
                <w:color w:val="4E5050"/>
                <w:sz w:val="20"/>
                <w:szCs w:val="20"/>
                <w:shd w:val="clear" w:color="auto" w:fill="FFFFFF"/>
              </w:rPr>
              <w:t>DOI: </w:t>
            </w:r>
            <w:hyperlink r:id="rId10" w:tgtFrame="_blank" w:history="1">
              <w:r w:rsidRPr="007534C7">
                <w:rPr>
                  <w:rStyle w:val="Hyperlink"/>
                  <w:rFonts w:ascii="Bookman Old Style" w:hAnsi="Bookman Old Style"/>
                  <w:b/>
                  <w:bCs/>
                  <w:color w:val="105D9F"/>
                  <w:sz w:val="20"/>
                  <w:szCs w:val="20"/>
                  <w:shd w:val="clear" w:color="auto" w:fill="FFFFFF"/>
                </w:rPr>
                <w:t>10.14704/nq.2022.20.6.NQ22861</w:t>
              </w:r>
            </w:hyperlink>
          </w:p>
          <w:p w14:paraId="50E4C9FC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74259EA3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Anka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Publisher</w:t>
            </w:r>
          </w:p>
          <w:p w14:paraId="58781565" w14:textId="77777777" w:rsidR="00034BAA" w:rsidRPr="007534C7" w:rsidRDefault="00034BAA" w:rsidP="00137076">
            <w:pPr>
              <w:pStyle w:val="TableParagraph"/>
              <w:ind w:left="107" w:right="131"/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C1F447" w14:textId="7E3641F1" w:rsidR="00034BAA" w:rsidRDefault="003A78A5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167AE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  <w:p w14:paraId="71190A07" w14:textId="77777777" w:rsidR="002717F2" w:rsidRDefault="002717F2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809E88C" w14:textId="45C735DC" w:rsidR="002717F2" w:rsidRPr="002717F2" w:rsidRDefault="002717F2" w:rsidP="002717F2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717F2">
              <w:rPr>
                <w:rFonts w:ascii="Bookman Old Style" w:hAnsi="Bookman Old Style"/>
                <w:b/>
                <w:sz w:val="20"/>
                <w:szCs w:val="20"/>
              </w:rPr>
              <w:t xml:space="preserve">Link Bukti </w:t>
            </w:r>
            <w:proofErr w:type="spellStart"/>
            <w:r w:rsidRPr="002717F2">
              <w:rPr>
                <w:rFonts w:ascii="Bookman Old Style" w:hAnsi="Bookman Old Style"/>
                <w:b/>
                <w:sz w:val="20"/>
                <w:szCs w:val="20"/>
              </w:rPr>
              <w:t>Korespondessi</w:t>
            </w:r>
            <w:proofErr w:type="spellEnd"/>
            <w:r w:rsidRPr="002717F2">
              <w:rPr>
                <w:rFonts w:ascii="Bookman Old Style" w:hAnsi="Bookman Old Style"/>
                <w:b/>
                <w:sz w:val="20"/>
                <w:szCs w:val="20"/>
              </w:rPr>
              <w:t xml:space="preserve"> (Repository</w:t>
            </w:r>
            <w:r w:rsidRPr="002717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)</w:t>
            </w:r>
          </w:p>
          <w:p w14:paraId="6B6B377D" w14:textId="117CA66B" w:rsidR="002717F2" w:rsidRPr="002717F2" w:rsidRDefault="00000000" w:rsidP="002717F2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hyperlink r:id="rId11" w:history="1">
              <w:r w:rsidR="002717F2" w:rsidRPr="002717F2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http://repo.htp.ac.id/id/eprint/398/1/BUKTI%20KORESPONDENSI%20JURNAL%20NEUROQUANTOLOGY.pdf</w:t>
              </w:r>
            </w:hyperlink>
          </w:p>
          <w:p w14:paraId="11D9A613" w14:textId="10F6E992" w:rsidR="002717F2" w:rsidRPr="007534C7" w:rsidRDefault="002717F2" w:rsidP="002717F2">
            <w:pPr>
              <w:pStyle w:val="TableParagraph"/>
              <w:ind w:left="-2" w:right="149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C9F7B" w14:textId="77777777" w:rsidR="00137076" w:rsidRPr="007534C7" w:rsidRDefault="00137076" w:rsidP="00137076">
            <w:pPr>
              <w:pStyle w:val="TableParagraph"/>
              <w:ind w:left="107" w:right="131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0E6EFFFD" w14:textId="77777777" w:rsidR="00137076" w:rsidRPr="007534C7" w:rsidRDefault="00000000" w:rsidP="00137076">
            <w:pPr>
              <w:pStyle w:val="TableParagraph"/>
              <w:ind w:left="107" w:right="131"/>
              <w:rPr>
                <w:rFonts w:ascii="Bookman Old Style" w:hAnsi="Bookman Old Style"/>
                <w:bCs/>
                <w:sz w:val="20"/>
                <w:szCs w:val="20"/>
              </w:rPr>
            </w:pPr>
            <w:hyperlink r:id="rId12" w:history="1">
              <w:r w:rsidR="00137076" w:rsidRPr="007534C7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https://www.scimagojr.com/journalsearch.php?q=11600154151&amp;tip=sid&amp;clean=0</w:t>
              </w:r>
            </w:hyperlink>
          </w:p>
          <w:p w14:paraId="561D4818" w14:textId="77777777" w:rsidR="00034BAA" w:rsidRPr="007534C7" w:rsidRDefault="00034BAA" w:rsidP="003325D5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C4ED55" w14:textId="5F9444B9" w:rsidR="00034BAA" w:rsidRPr="007534C7" w:rsidRDefault="00000000" w:rsidP="00137076">
            <w:pPr>
              <w:shd w:val="clear" w:color="auto" w:fill="FFFFFF"/>
              <w:ind w:left="138"/>
              <w:jc w:val="both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hyperlink r:id="rId13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https://www.neuroquantology.com/index.php</w:t>
              </w:r>
            </w:hyperlink>
          </w:p>
          <w:p w14:paraId="4ED1CC31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</w:tcPr>
          <w:p w14:paraId="1ED3C69E" w14:textId="2825789A" w:rsidR="00034BAA" w:rsidRPr="007534C7" w:rsidRDefault="00000000" w:rsidP="003325D5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hyperlink r:id="rId14" w:history="1">
              <w:r w:rsidR="00575196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val="en-ID" w:eastAsia="en-ID"/>
                </w:rPr>
                <w:t>https://www.neuroquantology.com/data-cms/articles/20220802021948pmNQ22861.pdf</w:t>
              </w:r>
            </w:hyperlink>
          </w:p>
          <w:p w14:paraId="54D9E01F" w14:textId="77777777" w:rsidR="00575196" w:rsidRPr="00B46B1E" w:rsidRDefault="00575196" w:rsidP="003325D5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8130DF3" w14:textId="77777777" w:rsidR="00B46B1E" w:rsidRPr="00B46B1E" w:rsidRDefault="00B46B1E" w:rsidP="003325D5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B46B1E">
              <w:rPr>
                <w:rFonts w:ascii="Bookman Old Style" w:hAnsi="Bookman Old Style"/>
                <w:b/>
                <w:sz w:val="20"/>
                <w:szCs w:val="20"/>
              </w:rPr>
              <w:t>Repositori</w:t>
            </w:r>
            <w:proofErr w:type="spellEnd"/>
            <w:r w:rsidRPr="00B46B1E">
              <w:rPr>
                <w:rFonts w:ascii="Bookman Old Style" w:hAnsi="Bookman Old Style"/>
                <w:b/>
                <w:sz w:val="20"/>
                <w:szCs w:val="20"/>
              </w:rPr>
              <w:t xml:space="preserve"> : </w:t>
            </w:r>
          </w:p>
          <w:p w14:paraId="38E970D2" w14:textId="02EB0650" w:rsidR="00B46B1E" w:rsidRDefault="00000000" w:rsidP="003325D5">
            <w:pPr>
              <w:shd w:val="clear" w:color="auto" w:fill="FFFFFF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hyperlink r:id="rId15" w:history="1">
              <w:r w:rsidR="00B46B1E" w:rsidRPr="00E12B59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http://repo.htp.ac.id/id/eprint/399/16/Factors%20Affecting%20Stunting%20Incidence%20In%20todlers%20(12-59%20months%20at%20rumbai%20bukit%20health%20center%20pekanbaru.pdf</w:t>
              </w:r>
            </w:hyperlink>
          </w:p>
          <w:p w14:paraId="69FF8ACB" w14:textId="0937B362" w:rsidR="00B46B1E" w:rsidRPr="007534C7" w:rsidRDefault="00B46B1E" w:rsidP="003325D5">
            <w:pPr>
              <w:shd w:val="clear" w:color="auto" w:fill="FFFFFF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7C7740" w14:textId="77777777" w:rsidR="00034BAA" w:rsidRPr="007534C7" w:rsidRDefault="00034BAA" w:rsidP="003325D5">
            <w:pPr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</w:p>
        </w:tc>
      </w:tr>
      <w:tr w:rsidR="005F67A9" w:rsidRPr="007534C7" w14:paraId="721AF041" w14:textId="77777777" w:rsidTr="005F67A9">
        <w:trPr>
          <w:trHeight w:val="714"/>
        </w:trPr>
        <w:tc>
          <w:tcPr>
            <w:tcW w:w="527" w:type="dxa"/>
          </w:tcPr>
          <w:p w14:paraId="716212CB" w14:textId="070449D3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356B4">
              <w:rPr>
                <w:rFonts w:ascii="Bookman Old Style" w:hAnsi="Bookman Old Style"/>
                <w:color w:val="000000" w:themeColor="text1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46" w:type="dxa"/>
          </w:tcPr>
          <w:p w14:paraId="5A77EBE8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Internasional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Bereputasi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Skopus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Q3 dan impact factor )</w:t>
            </w:r>
          </w:p>
          <w:p w14:paraId="45A20E5B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750D8230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22485011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>Penulis 1 dan penulis korespondensi</w:t>
            </w:r>
          </w:p>
          <w:p w14:paraId="4B3473EB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64FCCBF" w14:textId="77777777" w:rsidR="00034BAA" w:rsidRPr="007534C7" w:rsidRDefault="00034BAA" w:rsidP="003325D5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Bookman Old Style" w:hAnsi="Bookman Old Style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i/>
                <w:iCs/>
                <w:color w:val="000000"/>
                <w:spacing w:val="-2"/>
                <w:sz w:val="20"/>
                <w:szCs w:val="20"/>
              </w:rPr>
              <w:lastRenderedPageBreak/>
              <w:t xml:space="preserve">Characteristics and Factors Associated with Medical Waste Management </w:t>
            </w:r>
            <w:r w:rsidRPr="007534C7">
              <w:rPr>
                <w:rFonts w:ascii="Bookman Old Style" w:hAnsi="Bookman Old Style" w:cs="Times New Roman"/>
                <w:i/>
                <w:iCs/>
                <w:color w:val="000000"/>
                <w:spacing w:val="-2"/>
                <w:sz w:val="20"/>
                <w:szCs w:val="20"/>
              </w:rPr>
              <w:lastRenderedPageBreak/>
              <w:t xml:space="preserve">Behaviour in Private Dental Health Services in 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000000"/>
                <w:spacing w:val="-2"/>
                <w:sz w:val="20"/>
                <w:szCs w:val="20"/>
              </w:rPr>
              <w:t>Pekanbaru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City, Indonesia</w:t>
            </w:r>
          </w:p>
          <w:p w14:paraId="2E6E9514" w14:textId="77777777" w:rsidR="00034BAA" w:rsidRPr="007534C7" w:rsidRDefault="00034BAA" w:rsidP="003325D5">
            <w:pPr>
              <w:pStyle w:val="TableParagraph"/>
              <w:ind w:left="111"/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</w:pPr>
          </w:p>
          <w:p w14:paraId="6359E400" w14:textId="5ABC6063" w:rsidR="00034BAA" w:rsidRPr="00E17B43" w:rsidRDefault="00E17B43" w:rsidP="003325D5">
            <w:pPr>
              <w:pStyle w:val="TableParagraph"/>
              <w:ind w:left="111"/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17B43"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  <w:t>SYARAT KHUSUS</w:t>
            </w:r>
          </w:p>
          <w:p w14:paraId="07CAAC95" w14:textId="77777777" w:rsidR="00E17B43" w:rsidRPr="007534C7" w:rsidRDefault="00E17B43" w:rsidP="003325D5">
            <w:pPr>
              <w:pStyle w:val="TableParagraph"/>
              <w:ind w:left="11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0A8CB5A3" w14:textId="547487B0" w:rsidR="00034BAA" w:rsidRPr="007534C7" w:rsidRDefault="00034BAA" w:rsidP="003325D5">
            <w:pPr>
              <w:pStyle w:val="TableParagraph"/>
              <w:ind w:left="11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korespondensi:OK</w:t>
            </w:r>
            <w:proofErr w:type="spellEnd"/>
          </w:p>
          <w:p w14:paraId="5320D554" w14:textId="77777777" w:rsidR="00034BAA" w:rsidRPr="007534C7" w:rsidRDefault="00034BAA" w:rsidP="003325D5">
            <w:pPr>
              <w:pStyle w:val="TableParagraph"/>
              <w:ind w:left="11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4CA50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Tahun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: </w:t>
            </w:r>
            <w:r w:rsidRPr="007534C7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2019</w:t>
            </w:r>
          </w:p>
          <w:p w14:paraId="25F22DE4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: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</w:p>
          <w:p w14:paraId="56D73A9A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sz w:val="20"/>
                <w:szCs w:val="20"/>
              </w:rPr>
            </w:pPr>
          </w:p>
          <w:p w14:paraId="19EFF752" w14:textId="77777777" w:rsidR="00034BAA" w:rsidRPr="007534C7" w:rsidRDefault="00034BAA" w:rsidP="00180DFE">
            <w:pPr>
              <w:pStyle w:val="TableParagraph"/>
              <w:ind w:left="107" w:right="143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Genap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2018/2019</w:t>
            </w:r>
          </w:p>
        </w:tc>
        <w:tc>
          <w:tcPr>
            <w:tcW w:w="1843" w:type="dxa"/>
          </w:tcPr>
          <w:p w14:paraId="25EFC24F" w14:textId="77777777" w:rsidR="00034BAA" w:rsidRPr="007534C7" w:rsidRDefault="00034BAA" w:rsidP="003325D5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: </w:t>
            </w:r>
          </w:p>
          <w:p w14:paraId="79FE090B" w14:textId="77777777" w:rsidR="00034BAA" w:rsidRPr="007534C7" w:rsidRDefault="00000000" w:rsidP="003325D5">
            <w:pPr>
              <w:shd w:val="clear" w:color="auto" w:fill="FFFFFF"/>
              <w:ind w:left="53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16" w:history="1">
              <w:proofErr w:type="spellStart"/>
              <w:r w:rsidR="00034BAA" w:rsidRPr="007534C7">
                <w:rPr>
                  <w:rStyle w:val="Hyperlink"/>
                  <w:rFonts w:ascii="Bookman Old Style" w:hAnsi="Bookman Old Style"/>
                  <w:color w:val="auto"/>
                  <w:sz w:val="20"/>
                  <w:szCs w:val="20"/>
                  <w:u w:val="none"/>
                </w:rPr>
                <w:t>Oktavia</w:t>
              </w:r>
              <w:proofErr w:type="spellEnd"/>
              <w:r w:rsidR="00034BAA" w:rsidRPr="007534C7">
                <w:rPr>
                  <w:rStyle w:val="Hyperlink"/>
                  <w:rFonts w:ascii="Bookman Old Style" w:hAnsi="Bookman Old Style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034BAA" w:rsidRPr="007534C7">
                <w:rPr>
                  <w:rStyle w:val="Hyperlink"/>
                  <w:rFonts w:ascii="Bookman Old Style" w:hAnsi="Bookman Old Style"/>
                  <w:color w:val="auto"/>
                  <w:sz w:val="20"/>
                  <w:szCs w:val="20"/>
                  <w:u w:val="none"/>
                </w:rPr>
                <w:t>Dewi</w:t>
              </w:r>
              <w:proofErr w:type="spellEnd"/>
            </w:hyperlink>
          </w:p>
          <w:p w14:paraId="21ADDB9E" w14:textId="77777777" w:rsidR="00034BAA" w:rsidRPr="007534C7" w:rsidRDefault="00000000" w:rsidP="003325D5">
            <w:pPr>
              <w:shd w:val="clear" w:color="auto" w:fill="FFFFFF"/>
              <w:ind w:left="53"/>
              <w:jc w:val="both"/>
              <w:rPr>
                <w:rStyle w:val="Hyperlink"/>
                <w:rFonts w:ascii="Bookman Old Style" w:hAnsi="Bookman Old Style"/>
                <w:color w:val="auto"/>
                <w:sz w:val="20"/>
                <w:szCs w:val="20"/>
                <w:u w:val="none"/>
              </w:rPr>
            </w:pPr>
            <w:hyperlink r:id="rId17" w:history="1">
              <w:proofErr w:type="spellStart"/>
              <w:r w:rsidR="00034BAA" w:rsidRPr="007534C7">
                <w:rPr>
                  <w:rStyle w:val="Hyperlink"/>
                  <w:rFonts w:ascii="Bookman Old Style" w:hAnsi="Bookman Old Style"/>
                  <w:color w:val="auto"/>
                  <w:sz w:val="20"/>
                  <w:szCs w:val="20"/>
                  <w:u w:val="none"/>
                </w:rPr>
                <w:t>Sukendi</w:t>
              </w:r>
              <w:proofErr w:type="spellEnd"/>
            </w:hyperlink>
          </w:p>
          <w:p w14:paraId="25CEF02D" w14:textId="77777777" w:rsidR="00034BAA" w:rsidRPr="007534C7" w:rsidRDefault="00000000" w:rsidP="003325D5">
            <w:pPr>
              <w:shd w:val="clear" w:color="auto" w:fill="FFFFFF"/>
              <w:ind w:left="53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18" w:history="1">
              <w:proofErr w:type="spellStart"/>
              <w:r w:rsidR="00034BAA" w:rsidRPr="007534C7">
                <w:rPr>
                  <w:rStyle w:val="Hyperlink"/>
                  <w:rFonts w:ascii="Bookman Old Style" w:hAnsi="Bookman Old Style"/>
                  <w:color w:val="auto"/>
                  <w:sz w:val="20"/>
                  <w:szCs w:val="20"/>
                  <w:u w:val="none"/>
                </w:rPr>
                <w:t>Yusni</w:t>
              </w:r>
              <w:proofErr w:type="spellEnd"/>
              <w:r w:rsidR="00034BAA" w:rsidRPr="007534C7">
                <w:rPr>
                  <w:rStyle w:val="Hyperlink"/>
                  <w:rFonts w:ascii="Bookman Old Style" w:hAnsi="Bookman Old Style"/>
                  <w:color w:val="auto"/>
                  <w:sz w:val="20"/>
                  <w:szCs w:val="20"/>
                  <w:u w:val="none"/>
                </w:rPr>
                <w:t xml:space="preserve"> S Ikhwan</w:t>
              </w:r>
            </w:hyperlink>
          </w:p>
          <w:p w14:paraId="0EE0B588" w14:textId="77777777" w:rsidR="00034BAA" w:rsidRPr="007534C7" w:rsidRDefault="00000000" w:rsidP="003325D5">
            <w:pPr>
              <w:shd w:val="clear" w:color="auto" w:fill="FFFFFF"/>
              <w:ind w:left="53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19" w:history="1">
              <w:r w:rsidR="00034BAA" w:rsidRPr="007534C7">
                <w:rPr>
                  <w:rStyle w:val="Hyperlink"/>
                  <w:rFonts w:ascii="Bookman Old Style" w:hAnsi="Bookman Old Style"/>
                  <w:color w:val="auto"/>
                  <w:sz w:val="20"/>
                  <w:szCs w:val="20"/>
                  <w:u w:val="none"/>
                </w:rPr>
                <w:t>Elda Nazrianti</w:t>
              </w:r>
            </w:hyperlink>
            <w:r w:rsidR="00034BAA" w:rsidRPr="007534C7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  <w:p w14:paraId="5DA0EB4F" w14:textId="77777777" w:rsidR="00034BAA" w:rsidRPr="007534C7" w:rsidRDefault="00034BAA" w:rsidP="003325D5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</w:p>
          <w:p w14:paraId="01702BCA" w14:textId="6C8CA4DB" w:rsidR="00034BAA" w:rsidRPr="007534C7" w:rsidRDefault="00034BAA" w:rsidP="003325D5">
            <w:pPr>
              <w:pStyle w:val="TableParagraph"/>
              <w:ind w:left="107" w:right="131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Open Access Macedonian Journal of Medical Sciences. No 7 (1) : 157-161</w:t>
            </w:r>
          </w:p>
          <w:p w14:paraId="6A9D5D84" w14:textId="77777777" w:rsidR="00137076" w:rsidRPr="007534C7" w:rsidRDefault="00137076" w:rsidP="003325D5">
            <w:pPr>
              <w:pStyle w:val="TableParagraph"/>
              <w:ind w:left="107" w:right="131"/>
              <w:rPr>
                <w:rFonts w:ascii="Bookman Old Style" w:hAnsi="Bookman Old Style"/>
                <w:sz w:val="20"/>
                <w:szCs w:val="20"/>
              </w:rPr>
            </w:pPr>
          </w:p>
          <w:p w14:paraId="474CA20C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Doi :</w:t>
            </w:r>
          </w:p>
          <w:p w14:paraId="61F19301" w14:textId="321989D0" w:rsidR="00034BAA" w:rsidRPr="007534C7" w:rsidRDefault="00034BAA" w:rsidP="003325D5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 xml:space="preserve">https://doi.org/10.3889/oamjms.2019.039 </w:t>
            </w:r>
            <w:proofErr w:type="spellStart"/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>eISSN</w:t>
            </w:r>
            <w:proofErr w:type="spellEnd"/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>: 1857-9655 Public Health</w:t>
            </w:r>
          </w:p>
          <w:p w14:paraId="18C8C9E1" w14:textId="77777777" w:rsidR="00137076" w:rsidRPr="007534C7" w:rsidRDefault="00137076" w:rsidP="00137076">
            <w:pPr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  <w:p w14:paraId="0BA18135" w14:textId="77777777" w:rsidR="00034BAA" w:rsidRPr="007534C7" w:rsidRDefault="00034BAA" w:rsidP="003325D5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4DE67AB0" w14:textId="77777777" w:rsidR="00034BAA" w:rsidRPr="007534C7" w:rsidRDefault="00034BAA" w:rsidP="003325D5">
            <w:pPr>
              <w:pStyle w:val="TableParagraph"/>
              <w:ind w:right="131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Pub Med Central</w:t>
            </w:r>
          </w:p>
          <w:p w14:paraId="214195FA" w14:textId="40087631" w:rsidR="00034BAA" w:rsidRPr="007534C7" w:rsidRDefault="00034BAA" w:rsidP="003325D5">
            <w:pPr>
              <w:pStyle w:val="TableParagraph"/>
              <w:ind w:left="107" w:right="13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C236931" w14:textId="77777777" w:rsidR="00034BAA" w:rsidRPr="007534C7" w:rsidRDefault="00034BAA" w:rsidP="003325D5">
            <w:pPr>
              <w:pStyle w:val="TableParagraph"/>
              <w:ind w:right="131"/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32BF02" w14:textId="77777777" w:rsidR="00034BAA" w:rsidRDefault="00034BAA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2</w:t>
            </w:r>
            <w:r w:rsidR="004B16D6" w:rsidRPr="007534C7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  <w:p w14:paraId="333D8A4F" w14:textId="77777777" w:rsidR="002717F2" w:rsidRDefault="002717F2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F4CD521" w14:textId="77777777" w:rsidR="002717F2" w:rsidRDefault="002717F2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Link Bukti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Korespondensi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repositori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  <w:p w14:paraId="17BAE5EB" w14:textId="2FF527B2" w:rsidR="002717F2" w:rsidRDefault="00000000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hyperlink r:id="rId20" w:history="1">
              <w:r w:rsidR="002717F2" w:rsidRPr="002717F2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http://repo.htp.ac.id/id/eprint/398/3/BUKTI%20KORESPONDENSI%20JURNAL%20MACEDONIA%20(SCOPUS3).pdf</w:t>
              </w:r>
            </w:hyperlink>
          </w:p>
          <w:p w14:paraId="6B00A85C" w14:textId="77777777" w:rsidR="002717F2" w:rsidRPr="002717F2" w:rsidRDefault="002717F2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58760AF" w14:textId="0DA89724" w:rsidR="002717F2" w:rsidRPr="007534C7" w:rsidRDefault="002717F2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AB1A35" w14:textId="77777777" w:rsidR="00137076" w:rsidRPr="007534C7" w:rsidRDefault="00137076" w:rsidP="00137076">
            <w:pPr>
              <w:pStyle w:val="TableParagraph"/>
              <w:ind w:left="107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35F9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URL </w:t>
            </w:r>
            <w:proofErr w:type="spellStart"/>
            <w:r w:rsidRPr="00C35F99">
              <w:rPr>
                <w:rFonts w:ascii="Bookman Old Style" w:hAnsi="Bookman Old Style"/>
                <w:bCs/>
                <w:sz w:val="20"/>
                <w:szCs w:val="20"/>
              </w:rPr>
              <w:t>Indeks</w:t>
            </w:r>
            <w:proofErr w:type="spellEnd"/>
            <w:r w:rsidRPr="00C35F9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35F99">
              <w:rPr>
                <w:rFonts w:ascii="Bookman Old Style" w:hAnsi="Bookman Old Style"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5612FBC4" w14:textId="02192605" w:rsidR="00034BAA" w:rsidRPr="00C35F99" w:rsidRDefault="00000000" w:rsidP="00137076">
            <w:pPr>
              <w:shd w:val="clear" w:color="auto" w:fill="FFFFFF"/>
              <w:ind w:left="62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21" w:history="1">
              <w:r w:rsidR="00137076" w:rsidRPr="00C35F9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https://www.scimagojr.com/journalsea</w:t>
              </w:r>
              <w:r w:rsidR="00137076" w:rsidRPr="00C35F9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rch.php?q=21100824403&amp;tip=sid&amp;clean=0</w:t>
              </w:r>
            </w:hyperlink>
          </w:p>
        </w:tc>
        <w:tc>
          <w:tcPr>
            <w:tcW w:w="1417" w:type="dxa"/>
          </w:tcPr>
          <w:p w14:paraId="5594D1FF" w14:textId="3C63A739" w:rsidR="00034BAA" w:rsidRPr="007534C7" w:rsidRDefault="00000000" w:rsidP="003325D5">
            <w:pPr>
              <w:shd w:val="clear" w:color="auto" w:fill="FFFFFF"/>
              <w:ind w:left="62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22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https://www.ncbi.nlm.nih.gov/pmc/articles/PMC6352478/</w:t>
              </w:r>
            </w:hyperlink>
          </w:p>
          <w:p w14:paraId="4948F4DC" w14:textId="77777777" w:rsidR="00034BAA" w:rsidRPr="007534C7" w:rsidRDefault="00034BAA" w:rsidP="003325D5">
            <w:pPr>
              <w:pStyle w:val="TableParagraph"/>
              <w:ind w:right="10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E671DE" w14:textId="6626A573" w:rsidR="00034BAA" w:rsidRDefault="00000000" w:rsidP="00137076">
            <w:pPr>
              <w:shd w:val="clear" w:color="auto" w:fill="FFFFFF"/>
              <w:ind w:left="143"/>
              <w:jc w:val="both"/>
              <w:rPr>
                <w:rStyle w:val="Hyperlink"/>
                <w:rFonts w:ascii="Bookman Old Style" w:hAnsi="Bookman Old Style"/>
                <w:sz w:val="20"/>
                <w:szCs w:val="20"/>
                <w:lang w:eastAsia="en-ID"/>
              </w:rPr>
            </w:pPr>
            <w:hyperlink r:id="rId23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https://www.ncbi.nlm.nih.gov/pmc/articles/PMC6352478/pdf/OA</w:t>
              </w:r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lastRenderedPageBreak/>
                <w:t>MJMS-7-157.pdf</w:t>
              </w:r>
            </w:hyperlink>
          </w:p>
          <w:p w14:paraId="73A6124D" w14:textId="451918E5" w:rsidR="00100F5C" w:rsidRDefault="00100F5C" w:rsidP="00137076">
            <w:pPr>
              <w:shd w:val="clear" w:color="auto" w:fill="FFFFFF"/>
              <w:ind w:left="143"/>
              <w:jc w:val="both"/>
              <w:rPr>
                <w:rStyle w:val="Hyperlink"/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6EDCEC05" w14:textId="4159899E" w:rsidR="00100F5C" w:rsidRPr="00100F5C" w:rsidRDefault="00100F5C" w:rsidP="00137076">
            <w:pPr>
              <w:shd w:val="clear" w:color="auto" w:fill="FFFFFF"/>
              <w:ind w:left="143"/>
              <w:jc w:val="both"/>
              <w:rPr>
                <w:rStyle w:val="Hyperlink"/>
                <w:rFonts w:ascii="Bookman Old Style" w:hAnsi="Bookman Old Style"/>
                <w:b/>
                <w:bCs/>
                <w:color w:val="auto"/>
                <w:sz w:val="20"/>
                <w:szCs w:val="20"/>
                <w:u w:val="none"/>
                <w:lang w:eastAsia="en-ID"/>
              </w:rPr>
            </w:pPr>
            <w:proofErr w:type="spellStart"/>
            <w:r w:rsidRPr="00100F5C">
              <w:rPr>
                <w:rStyle w:val="Hyperlink"/>
                <w:rFonts w:ascii="Bookman Old Style" w:hAnsi="Bookman Old Style"/>
                <w:b/>
                <w:bCs/>
                <w:color w:val="auto"/>
                <w:sz w:val="20"/>
                <w:szCs w:val="20"/>
                <w:u w:val="none"/>
                <w:lang w:eastAsia="en-ID"/>
              </w:rPr>
              <w:t>Repositori</w:t>
            </w:r>
            <w:proofErr w:type="spellEnd"/>
            <w:r w:rsidRPr="00100F5C">
              <w:rPr>
                <w:rStyle w:val="Hyperlink"/>
                <w:rFonts w:ascii="Bookman Old Style" w:hAnsi="Bookman Old Style"/>
                <w:b/>
                <w:bCs/>
                <w:color w:val="auto"/>
                <w:sz w:val="20"/>
                <w:szCs w:val="20"/>
                <w:u w:val="none"/>
                <w:lang w:eastAsia="en-ID"/>
              </w:rPr>
              <w:t xml:space="preserve"> :</w:t>
            </w:r>
          </w:p>
          <w:p w14:paraId="23015CCC" w14:textId="13EB9D9B" w:rsidR="00100F5C" w:rsidRPr="007534C7" w:rsidRDefault="00100F5C" w:rsidP="00137076">
            <w:pPr>
              <w:shd w:val="clear" w:color="auto" w:fill="FFFFFF"/>
              <w:ind w:left="143"/>
              <w:jc w:val="both"/>
              <w:rPr>
                <w:rStyle w:val="Hyperlink"/>
                <w:rFonts w:ascii="Bookman Old Style" w:hAnsi="Bookman Old Style"/>
                <w:sz w:val="20"/>
                <w:szCs w:val="20"/>
                <w:lang w:eastAsia="en-ID"/>
              </w:rPr>
            </w:pPr>
            <w:r w:rsidRPr="00100F5C">
              <w:rPr>
                <w:rStyle w:val="Hyperlink"/>
                <w:rFonts w:ascii="Bookman Old Style" w:hAnsi="Bookman Old Style"/>
                <w:sz w:val="20"/>
                <w:szCs w:val="20"/>
                <w:lang w:eastAsia="en-ID"/>
              </w:rPr>
              <w:t>http://repo.htp.ac.id/id/eprint/399/7/Characteristics%20and%20Factors%20Associated%20with%20Medical%20Waste%20management%20behavior%20in%20private%20dental%20health%20service%20in%20pekanbaru%20city.pdf</w:t>
            </w:r>
          </w:p>
          <w:p w14:paraId="39AB123D" w14:textId="77777777" w:rsidR="00034BAA" w:rsidRPr="007534C7" w:rsidRDefault="00034BAA" w:rsidP="003325D5">
            <w:pPr>
              <w:shd w:val="clear" w:color="auto" w:fill="FFFFFF"/>
              <w:ind w:left="65" w:hanging="65"/>
              <w:jc w:val="both"/>
              <w:rPr>
                <w:rStyle w:val="Hyperlink"/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72E777A9" w14:textId="77777777" w:rsidR="00034BAA" w:rsidRPr="007534C7" w:rsidRDefault="00034BAA" w:rsidP="003325D5">
            <w:pPr>
              <w:shd w:val="clear" w:color="auto" w:fill="FFFFFF"/>
              <w:ind w:left="65" w:hanging="65"/>
              <w:jc w:val="both"/>
              <w:rPr>
                <w:rStyle w:val="Hyperlink"/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34E695DE" w14:textId="77777777" w:rsidR="00034BAA" w:rsidRPr="007534C7" w:rsidRDefault="00034BAA" w:rsidP="003325D5">
            <w:pPr>
              <w:pStyle w:val="TableParagraph"/>
              <w:ind w:right="11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1028B6" w14:textId="77777777" w:rsidR="00034BAA" w:rsidRPr="007534C7" w:rsidRDefault="00000000" w:rsidP="003325D5">
            <w:pPr>
              <w:pStyle w:val="TableParagraph"/>
              <w:ind w:left="138" w:right="117" w:firstLine="4"/>
              <w:rPr>
                <w:rStyle w:val="Hyperlink"/>
                <w:rFonts w:ascii="Bookman Old Style" w:hAnsi="Bookman Old Style"/>
                <w:bCs/>
                <w:color w:val="FF0000"/>
                <w:sz w:val="20"/>
                <w:szCs w:val="20"/>
              </w:rPr>
            </w:pPr>
            <w:hyperlink r:id="rId24" w:history="1">
              <w:r w:rsidR="00034BAA" w:rsidRPr="007534C7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http://repo.htp.ac.id/id/eprint/356/11/Characteristics</w:t>
              </w:r>
              <w:r w:rsidR="00034BAA" w:rsidRPr="007534C7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lastRenderedPageBreak/>
                <w:t>%20and%20Factors%20Associated%20with%20Medical%20Waste%20%282019%29.pdf.pdf</w:t>
              </w:r>
            </w:hyperlink>
          </w:p>
          <w:p w14:paraId="3FF69766" w14:textId="77777777" w:rsidR="00034BAA" w:rsidRPr="007534C7" w:rsidRDefault="00034BAA" w:rsidP="003325D5">
            <w:pPr>
              <w:pStyle w:val="TableParagraph"/>
              <w:ind w:left="138" w:right="117" w:firstLine="4"/>
              <w:rPr>
                <w:rStyle w:val="Hyperlink"/>
                <w:rFonts w:ascii="Bookman Old Style" w:hAnsi="Bookman Old Style"/>
                <w:bCs/>
                <w:color w:val="FF0000"/>
                <w:sz w:val="20"/>
                <w:szCs w:val="20"/>
              </w:rPr>
            </w:pPr>
          </w:p>
        </w:tc>
      </w:tr>
      <w:tr w:rsidR="005F67A9" w:rsidRPr="007534C7" w14:paraId="45C2D922" w14:textId="77777777" w:rsidTr="005F67A9">
        <w:trPr>
          <w:trHeight w:val="6239"/>
          <w:tblHeader/>
        </w:trPr>
        <w:tc>
          <w:tcPr>
            <w:tcW w:w="527" w:type="dxa"/>
          </w:tcPr>
          <w:p w14:paraId="0E7FE367" w14:textId="320FB95C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  <w:r w:rsidRPr="003A78A5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4</w:t>
            </w:r>
          </w:p>
        </w:tc>
        <w:tc>
          <w:tcPr>
            <w:tcW w:w="1646" w:type="dxa"/>
          </w:tcPr>
          <w:p w14:paraId="5B43AE93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Internasional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copernicus</w:t>
            </w:r>
            <w:proofErr w:type="spellEnd"/>
          </w:p>
          <w:p w14:paraId="4E8D142B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54B9C80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  <w:p w14:paraId="10BF9D0A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  <w:p w14:paraId="21F84780" w14:textId="77777777" w:rsidR="00034BAA" w:rsidRPr="007534C7" w:rsidRDefault="00034BAA" w:rsidP="003325D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korespondensi</w:t>
            </w:r>
            <w:proofErr w:type="spellEnd"/>
          </w:p>
          <w:p w14:paraId="4CDBBC30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  <w:p w14:paraId="24CF4A3E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  <w:p w14:paraId="3F5FE6F8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D2C85A5" w14:textId="77777777" w:rsidR="00034BAA" w:rsidRPr="007534C7" w:rsidRDefault="00034BAA" w:rsidP="003325D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The Effect of The Role of Health Workers and Self-Efficacy with the Use of  Intrauterine Contraception (IUD) in Women of Childbearing Age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Coples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</w:p>
          <w:p w14:paraId="100FE4B5" w14:textId="77777777" w:rsidR="00034BAA" w:rsidRPr="007534C7" w:rsidRDefault="00034BAA" w:rsidP="003325D5">
            <w:pPr>
              <w:pStyle w:val="TableParagraph"/>
              <w:ind w:left="111" w:right="110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CC5BE75" w14:textId="77777777" w:rsidR="00034BAA" w:rsidRPr="007534C7" w:rsidRDefault="00034BAA" w:rsidP="003325D5">
            <w:pPr>
              <w:pStyle w:val="TableParagraph"/>
              <w:ind w:left="111" w:right="110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59286C03" w14:textId="5A909D65" w:rsidR="00034BAA" w:rsidRPr="007534C7" w:rsidRDefault="00034BAA" w:rsidP="003325D5">
            <w:pPr>
              <w:pStyle w:val="TableParagraph"/>
              <w:ind w:left="111" w:right="110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Corespondensi</w:t>
            </w:r>
            <w:proofErr w:type="spellEnd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:OK</w:t>
            </w:r>
          </w:p>
        </w:tc>
        <w:tc>
          <w:tcPr>
            <w:tcW w:w="1559" w:type="dxa"/>
          </w:tcPr>
          <w:p w14:paraId="7EC4A34D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: 2022</w:t>
            </w:r>
          </w:p>
          <w:p w14:paraId="58B9B69C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:</w:t>
            </w:r>
            <w:r w:rsidRPr="007534C7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7534C7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maret</w:t>
            </w:r>
            <w:proofErr w:type="spellEnd"/>
          </w:p>
          <w:p w14:paraId="679F5F67" w14:textId="77777777" w:rsidR="00034BAA" w:rsidRPr="007534C7" w:rsidRDefault="00034BAA" w:rsidP="003325D5">
            <w:pPr>
              <w:pStyle w:val="TableParagraph"/>
              <w:ind w:right="143"/>
              <w:rPr>
                <w:rFonts w:ascii="Bookman Old Style" w:hAnsi="Bookman Old Style"/>
                <w:sz w:val="20"/>
                <w:szCs w:val="20"/>
              </w:rPr>
            </w:pPr>
          </w:p>
          <w:p w14:paraId="681BDF5D" w14:textId="77777777" w:rsidR="00034BAA" w:rsidRPr="007534C7" w:rsidRDefault="00034BAA" w:rsidP="00180DFE">
            <w:pPr>
              <w:pStyle w:val="TableParagraph"/>
              <w:ind w:left="107" w:right="143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Genap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2021/2022 </w:t>
            </w:r>
          </w:p>
        </w:tc>
        <w:tc>
          <w:tcPr>
            <w:tcW w:w="1843" w:type="dxa"/>
          </w:tcPr>
          <w:p w14:paraId="1054D0AC" w14:textId="77777777" w:rsidR="00034BAA" w:rsidRPr="007534C7" w:rsidRDefault="00034BAA" w:rsidP="003325D5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: </w:t>
            </w:r>
          </w:p>
          <w:p w14:paraId="20D620D1" w14:textId="77777777" w:rsidR="00034BAA" w:rsidRPr="007534C7" w:rsidRDefault="00034BAA" w:rsidP="003325D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Ayu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Salvina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, </w:t>
            </w:r>
          </w:p>
          <w:p w14:paraId="51B5AC98" w14:textId="77777777" w:rsidR="00034BAA" w:rsidRPr="007534C7" w:rsidRDefault="00034BAA" w:rsidP="003325D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Dewi</w:t>
            </w:r>
            <w:proofErr w:type="spellEnd"/>
          </w:p>
          <w:p w14:paraId="41AB25AD" w14:textId="77777777" w:rsidR="00034BAA" w:rsidRPr="007534C7" w:rsidRDefault="00034BAA" w:rsidP="003325D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Hetty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Ismaniar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</w:p>
          <w:p w14:paraId="5DD12B3F" w14:textId="788994ED" w:rsidR="00034BAA" w:rsidRPr="007534C7" w:rsidRDefault="00034BAA" w:rsidP="003325D5">
            <w:pPr>
              <w:pStyle w:val="TableParagraph"/>
              <w:ind w:right="131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Yesica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Devis </w:t>
            </w:r>
          </w:p>
          <w:p w14:paraId="5123309F" w14:textId="77777777" w:rsidR="00137076" w:rsidRPr="007534C7" w:rsidRDefault="00137076" w:rsidP="003325D5">
            <w:pPr>
              <w:pStyle w:val="TableParagraph"/>
              <w:ind w:right="131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3C750214" w14:textId="77777777" w:rsidR="00034BAA" w:rsidRPr="007534C7" w:rsidRDefault="00034BAA" w:rsidP="003325D5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6FDD8C35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</w:p>
          <w:p w14:paraId="2158D061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International Journal of Progressive Sciences and Technologies (IJPSAT). Vol. 31 No. 2  March 2022, pp. 198-207 </w:t>
            </w:r>
          </w:p>
          <w:p w14:paraId="673EEE48" w14:textId="77777777" w:rsidR="00034BAA" w:rsidRPr="007534C7" w:rsidRDefault="00034BAA" w:rsidP="003325D5">
            <w:pPr>
              <w:shd w:val="clear" w:color="auto" w:fill="FFFFFF"/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ISSN: 2509-0119</w:t>
            </w:r>
          </w:p>
          <w:p w14:paraId="4D735E66" w14:textId="77777777" w:rsidR="00034BAA" w:rsidRPr="007534C7" w:rsidRDefault="00034BAA" w:rsidP="003325D5">
            <w:pPr>
              <w:pStyle w:val="TableParagraph"/>
              <w:ind w:left="107" w:right="13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DF94B84" w14:textId="77777777" w:rsidR="00034BAA" w:rsidRPr="007534C7" w:rsidRDefault="00034BAA" w:rsidP="003325D5">
            <w:pPr>
              <w:pStyle w:val="TableParagraph"/>
              <w:ind w:left="107" w:right="13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FD2E656" w14:textId="77777777" w:rsidR="00034BAA" w:rsidRPr="007534C7" w:rsidRDefault="00034BAA" w:rsidP="003325D5">
            <w:pPr>
              <w:pStyle w:val="ListParagraph"/>
              <w:shd w:val="clear" w:color="auto" w:fill="FFFFFF"/>
              <w:spacing w:after="0" w:line="240" w:lineRule="auto"/>
              <w:ind w:left="67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DB53DA" w14:textId="77777777" w:rsidR="00034BAA" w:rsidRPr="007534C7" w:rsidRDefault="00034BAA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B21F38E" w14:textId="77777777" w:rsidR="00137076" w:rsidRPr="007534C7" w:rsidRDefault="00137076" w:rsidP="00137076">
            <w:pPr>
              <w:pStyle w:val="TableParagraph"/>
              <w:ind w:left="138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708965CD" w14:textId="77777777" w:rsidR="00137076" w:rsidRPr="007534C7" w:rsidRDefault="00137076" w:rsidP="00137076">
            <w:pPr>
              <w:pStyle w:val="TableParagraph"/>
              <w:ind w:left="138" w:right="131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Url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621353CB" w14:textId="77777777" w:rsidR="00137076" w:rsidRPr="007534C7" w:rsidRDefault="00000000" w:rsidP="00137076">
            <w:pPr>
              <w:pStyle w:val="TableParagraph"/>
              <w:ind w:left="138" w:right="131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25" w:history="1">
              <w:r w:rsidR="00137076" w:rsidRPr="007534C7">
                <w:rPr>
                  <w:rStyle w:val="Hyperlink"/>
                  <w:rFonts w:ascii="Bookman Old Style" w:hAnsi="Bookman Old Style"/>
                  <w:b/>
                  <w:sz w:val="20"/>
                  <w:szCs w:val="20"/>
                </w:rPr>
                <w:t>https://ijpsat.org/index.php/ijpsat</w:t>
              </w:r>
            </w:hyperlink>
          </w:p>
          <w:p w14:paraId="1A82895C" w14:textId="77777777" w:rsidR="00137076" w:rsidRPr="007534C7" w:rsidRDefault="00137076" w:rsidP="00137076">
            <w:pPr>
              <w:pStyle w:val="TableParagraph"/>
              <w:ind w:left="107" w:right="13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A1CEAAA" w14:textId="77777777" w:rsidR="00034BAA" w:rsidRPr="007534C7" w:rsidRDefault="00034BAA" w:rsidP="003325D5">
            <w:pPr>
              <w:shd w:val="clear" w:color="auto" w:fill="FFFFFF"/>
              <w:ind w:left="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C872C" w14:textId="315161AD" w:rsidR="00034BAA" w:rsidRPr="007534C7" w:rsidRDefault="00000000" w:rsidP="003325D5">
            <w:pPr>
              <w:shd w:val="clear" w:color="auto" w:fill="FFFFFF"/>
              <w:ind w:left="67"/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</w:pPr>
            <w:hyperlink r:id="rId26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  <w:shd w:val="clear" w:color="auto" w:fill="FFFFFF"/>
                </w:rPr>
                <w:t>https://ijpsat.org/index.php/ijpsat/index</w:t>
              </w:r>
            </w:hyperlink>
          </w:p>
          <w:p w14:paraId="144A6693" w14:textId="77777777" w:rsidR="00034BAA" w:rsidRPr="007534C7" w:rsidRDefault="00034BAA" w:rsidP="003325D5">
            <w:pPr>
              <w:pStyle w:val="TableParagraph"/>
              <w:ind w:left="109" w:right="104"/>
              <w:rPr>
                <w:rFonts w:ascii="Bookman Old Style" w:hAnsi="Bookman Old Style"/>
                <w:sz w:val="20"/>
                <w:szCs w:val="20"/>
                <w:lang w:val="zh-CN"/>
              </w:rPr>
            </w:pPr>
          </w:p>
        </w:tc>
        <w:tc>
          <w:tcPr>
            <w:tcW w:w="1560" w:type="dxa"/>
          </w:tcPr>
          <w:p w14:paraId="0863771F" w14:textId="0BB5C115" w:rsidR="00034BAA" w:rsidRPr="007534C7" w:rsidRDefault="00000000" w:rsidP="003325D5">
            <w:pPr>
              <w:pStyle w:val="TableParagraph"/>
              <w:ind w:left="109" w:right="117"/>
              <w:rPr>
                <w:rFonts w:ascii="Bookman Old Style" w:hAnsi="Bookman Old Style"/>
                <w:sz w:val="20"/>
                <w:szCs w:val="20"/>
              </w:rPr>
            </w:pPr>
            <w:hyperlink r:id="rId27" w:history="1">
              <w:r w:rsidR="005A49DC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https://ijpsat.org/index.php/ijpsat/article/view/3916/2571</w:t>
              </w:r>
            </w:hyperlink>
          </w:p>
          <w:p w14:paraId="0C7E7AD0" w14:textId="77777777" w:rsidR="005A49DC" w:rsidRDefault="005A49DC" w:rsidP="003325D5">
            <w:pPr>
              <w:pStyle w:val="TableParagraph"/>
              <w:ind w:left="109" w:right="117"/>
              <w:rPr>
                <w:rFonts w:ascii="Bookman Old Style" w:eastAsia="DengXian" w:hAnsi="Bookman Old Style"/>
                <w:sz w:val="20"/>
                <w:szCs w:val="20"/>
                <w:lang w:val="zh-CN" w:eastAsia="zh-CN"/>
              </w:rPr>
            </w:pPr>
          </w:p>
          <w:p w14:paraId="0D3DBC59" w14:textId="77777777" w:rsidR="00550BF2" w:rsidRPr="00550BF2" w:rsidRDefault="00550BF2" w:rsidP="003325D5">
            <w:pPr>
              <w:pStyle w:val="TableParagraph"/>
              <w:ind w:left="109" w:right="117"/>
              <w:rPr>
                <w:rFonts w:ascii="Bookman Old Style" w:eastAsia="DengXian" w:hAnsi="Bookman Old Style"/>
                <w:b/>
                <w:bCs/>
                <w:sz w:val="20"/>
                <w:szCs w:val="20"/>
                <w:lang w:eastAsia="zh-CN"/>
              </w:rPr>
            </w:pPr>
            <w:r w:rsidRPr="00550BF2">
              <w:rPr>
                <w:rFonts w:ascii="Bookman Old Style" w:eastAsia="DengXian" w:hAnsi="Bookman Old Style"/>
                <w:b/>
                <w:bCs/>
                <w:sz w:val="20"/>
                <w:szCs w:val="20"/>
                <w:lang w:eastAsia="zh-CN"/>
              </w:rPr>
              <w:t xml:space="preserve">URL </w:t>
            </w:r>
            <w:proofErr w:type="spellStart"/>
            <w:r w:rsidRPr="00550BF2">
              <w:rPr>
                <w:rFonts w:ascii="Bookman Old Style" w:eastAsia="DengXian" w:hAnsi="Bookman Old Style"/>
                <w:b/>
                <w:bCs/>
                <w:sz w:val="20"/>
                <w:szCs w:val="20"/>
                <w:lang w:eastAsia="zh-CN"/>
              </w:rPr>
              <w:t>Repositori</w:t>
            </w:r>
            <w:proofErr w:type="spellEnd"/>
            <w:r w:rsidRPr="00550BF2">
              <w:rPr>
                <w:rFonts w:ascii="Bookman Old Style" w:eastAsia="DengXian" w:hAnsi="Bookman Old Style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0BF2">
              <w:rPr>
                <w:rFonts w:ascii="Bookman Old Style" w:eastAsia="DengXian" w:hAnsi="Bookman Old Style"/>
                <w:b/>
                <w:bCs/>
                <w:sz w:val="20"/>
                <w:szCs w:val="20"/>
                <w:lang w:eastAsia="zh-CN"/>
              </w:rPr>
              <w:t>artikel</w:t>
            </w:r>
            <w:proofErr w:type="spellEnd"/>
          </w:p>
          <w:p w14:paraId="24907119" w14:textId="692EC127" w:rsidR="00550BF2" w:rsidRDefault="00000000" w:rsidP="003325D5">
            <w:pPr>
              <w:pStyle w:val="TableParagraph"/>
              <w:ind w:left="109" w:right="117"/>
              <w:rPr>
                <w:rFonts w:ascii="Bookman Old Style" w:eastAsia="DengXian" w:hAnsi="Bookman Old Style"/>
                <w:sz w:val="20"/>
                <w:szCs w:val="20"/>
                <w:lang w:eastAsia="zh-CN"/>
              </w:rPr>
            </w:pPr>
            <w:hyperlink r:id="rId28" w:history="1">
              <w:r w:rsidR="00550BF2" w:rsidRPr="00E12B59">
                <w:rPr>
                  <w:rStyle w:val="Hyperlink"/>
                  <w:rFonts w:ascii="Bookman Old Style" w:eastAsia="DengXian" w:hAnsi="Bookman Old Style"/>
                  <w:sz w:val="20"/>
                  <w:szCs w:val="20"/>
                  <w:lang w:eastAsia="zh-CN"/>
                </w:rPr>
                <w:t>http://repo.htp.ac.id/id/eprint/399/35/The%20Effect%20of%20The%20Role%20of%20Health%20Workers%20and%20Self-Efficacy%20with%20the%20use%20of%20intraurine%20contraception%20(IUD)%20in%20women%20of%20childbearing%20age%20coples.pdf</w:t>
              </w:r>
            </w:hyperlink>
          </w:p>
          <w:p w14:paraId="13347C05" w14:textId="644ACC67" w:rsidR="00550BF2" w:rsidRPr="00550BF2" w:rsidRDefault="00550BF2" w:rsidP="003325D5">
            <w:pPr>
              <w:pStyle w:val="TableParagraph"/>
              <w:ind w:left="109" w:right="117"/>
              <w:rPr>
                <w:rFonts w:ascii="Bookman Old Style" w:eastAsia="DengXian" w:hAnsi="Bookman Old Style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F86777F" w14:textId="366A21E1" w:rsidR="00034BAA" w:rsidRPr="007534C7" w:rsidRDefault="00000000" w:rsidP="003325D5">
            <w:pPr>
              <w:ind w:left="138"/>
              <w:rPr>
                <w:rStyle w:val="Hyperlink"/>
                <w:rFonts w:ascii="Bookman Old Style" w:hAnsi="Bookman Old Style"/>
                <w:bCs/>
                <w:color w:val="FF0000"/>
                <w:sz w:val="20"/>
                <w:szCs w:val="20"/>
              </w:rPr>
            </w:pPr>
            <w:hyperlink r:id="rId29" w:history="1">
              <w:r w:rsidR="005A49DC" w:rsidRPr="007534C7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http://repo.htp.ac.id/id/eprint/356/8/18.%20The%20Effect%20of%20The%20Role%20of%20Health%20Workers%20and%20Self-Efficacy%20with%20the%20Use%20of%20Intrauterine%20Contraception%20%28IUD%29%20in%20Women%20of%20Childbearing%20Age%20Coples%20%281%29.pdf</w:t>
              </w:r>
            </w:hyperlink>
          </w:p>
          <w:p w14:paraId="44A33F5E" w14:textId="77777777" w:rsidR="00034BAA" w:rsidRPr="007534C7" w:rsidRDefault="00034BAA" w:rsidP="003325D5">
            <w:pPr>
              <w:ind w:left="138"/>
              <w:rPr>
                <w:rStyle w:val="Hyperlink"/>
                <w:rFonts w:ascii="Bookman Old Style" w:hAnsi="Bookman Old Style"/>
                <w:bCs/>
                <w:color w:val="FF0000"/>
                <w:sz w:val="20"/>
                <w:szCs w:val="20"/>
              </w:rPr>
            </w:pPr>
          </w:p>
        </w:tc>
      </w:tr>
      <w:tr w:rsidR="005F67A9" w:rsidRPr="007534C7" w14:paraId="7AAE9462" w14:textId="77777777" w:rsidTr="005F67A9">
        <w:trPr>
          <w:trHeight w:val="6423"/>
          <w:tblHeader/>
        </w:trPr>
        <w:tc>
          <w:tcPr>
            <w:tcW w:w="527" w:type="dxa"/>
          </w:tcPr>
          <w:p w14:paraId="5F10BAFA" w14:textId="567F0F8F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306985">
              <w:rPr>
                <w:rFonts w:ascii="Bookman Old Style" w:hAnsi="Bookman Old Style"/>
                <w:sz w:val="20"/>
                <w:szCs w:val="20"/>
                <w:highlight w:val="yellow"/>
                <w:u w:val="single"/>
              </w:rPr>
              <w:lastRenderedPageBreak/>
              <w:t>5</w:t>
            </w:r>
          </w:p>
        </w:tc>
        <w:tc>
          <w:tcPr>
            <w:tcW w:w="1646" w:type="dxa"/>
          </w:tcPr>
          <w:p w14:paraId="1FE1E98E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Internasional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ebsco</w:t>
            </w:r>
            <w:proofErr w:type="spellEnd"/>
          </w:p>
          <w:p w14:paraId="38C9B32B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2CEB5682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5B62838E" w14:textId="0819264C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Penulis 1 </w:t>
            </w:r>
          </w:p>
          <w:p w14:paraId="6D5DBF9E" w14:textId="77777777" w:rsidR="00034BAA" w:rsidRPr="007534C7" w:rsidRDefault="00034BAA" w:rsidP="003325D5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08CF2DB" w14:textId="77777777" w:rsidR="00034BAA" w:rsidRPr="007534C7" w:rsidRDefault="00034BAA" w:rsidP="00137076">
            <w:pPr>
              <w:ind w:left="87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Dentists’ Behavior of Preventive Measures toward COVID-19 transmission at Dental Clinics in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Pekanbaru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City</w:t>
            </w:r>
          </w:p>
          <w:p w14:paraId="7A4D891B" w14:textId="77777777" w:rsidR="00034BAA" w:rsidRPr="007534C7" w:rsidRDefault="00000000" w:rsidP="003325D5">
            <w:pPr>
              <w:ind w:left="-2"/>
              <w:rPr>
                <w:rFonts w:ascii="Bookman Old Style" w:eastAsia="Calibri" w:hAnsi="Bookman Old Style"/>
                <w:sz w:val="20"/>
                <w:szCs w:val="20"/>
              </w:rPr>
            </w:pPr>
            <w:hyperlink r:id="rId30" w:history="1"/>
            <w:r w:rsidR="00034BAA"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B91D0F1" w14:textId="77777777" w:rsidR="00034BAA" w:rsidRPr="007534C7" w:rsidRDefault="00034BAA" w:rsidP="003325D5">
            <w:pPr>
              <w:ind w:left="-2"/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534C7">
              <w:rPr>
                <w:rStyle w:val="Hyperlink"/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409520A" w14:textId="4BC39DD2" w:rsidR="00034BAA" w:rsidRPr="007534C7" w:rsidRDefault="00034BAA" w:rsidP="003325D5">
            <w:pPr>
              <w:pStyle w:val="TableParagraph"/>
              <w:ind w:left="111" w:right="110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9D3515" w14:textId="77777777" w:rsidR="00034BAA" w:rsidRPr="007534C7" w:rsidRDefault="00034BAA" w:rsidP="003325D5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Tahun</w:t>
            </w:r>
            <w:proofErr w:type="spellEnd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: 2021</w:t>
            </w:r>
          </w:p>
          <w:p w14:paraId="3E0A2C63" w14:textId="77777777" w:rsidR="00034BAA" w:rsidRPr="007534C7" w:rsidRDefault="00034BAA" w:rsidP="003325D5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Bulan</w:t>
            </w:r>
            <w:proofErr w:type="spellEnd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:</w:t>
            </w:r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>28 Mei 2021</w:t>
            </w:r>
          </w:p>
          <w:p w14:paraId="2755AFED" w14:textId="77777777" w:rsidR="00034BAA" w:rsidRPr="007534C7" w:rsidRDefault="00034BAA" w:rsidP="003325D5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58B8DA3B" w14:textId="77777777" w:rsidR="00034BAA" w:rsidRPr="007534C7" w:rsidRDefault="00034BAA" w:rsidP="003325D5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Semester</w:t>
            </w:r>
          </w:p>
          <w:p w14:paraId="1D4AE866" w14:textId="0D3F8408" w:rsidR="00034BAA" w:rsidRPr="007534C7" w:rsidRDefault="00034BAA" w:rsidP="003325D5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Genap</w:t>
            </w:r>
            <w:proofErr w:type="spellEnd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2020/2021</w:t>
            </w:r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14:paraId="5DC2479A" w14:textId="77777777" w:rsidR="00034BAA" w:rsidRPr="007534C7" w:rsidRDefault="00034BAA" w:rsidP="003325D5">
            <w:pPr>
              <w:pStyle w:val="TableParagraph"/>
              <w:ind w:left="107" w:right="1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41C1C8" w14:textId="77777777" w:rsidR="00034BAA" w:rsidRPr="007534C7" w:rsidRDefault="00034BAA" w:rsidP="00137076">
            <w:pPr>
              <w:pStyle w:val="ListParagraph"/>
              <w:shd w:val="clear" w:color="auto" w:fill="FFFFFF"/>
              <w:spacing w:after="0" w:line="240" w:lineRule="auto"/>
              <w:ind w:left="142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>Penulis</w:t>
            </w:r>
            <w:proofErr w:type="spellEnd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:</w:t>
            </w:r>
          </w:p>
          <w:p w14:paraId="52B3B92C" w14:textId="77777777" w:rsidR="00034BAA" w:rsidRPr="007534C7" w:rsidRDefault="00034BAA" w:rsidP="00137076">
            <w:pPr>
              <w:pStyle w:val="ListParagraph"/>
              <w:shd w:val="clear" w:color="auto" w:fill="FFFFFF"/>
              <w:spacing w:after="0" w:line="240" w:lineRule="auto"/>
              <w:ind w:left="142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Oktavia</w:t>
            </w:r>
            <w:proofErr w:type="spellEnd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Dewi</w:t>
            </w:r>
            <w:proofErr w:type="spellEnd"/>
          </w:p>
          <w:p w14:paraId="53D3AA92" w14:textId="77777777" w:rsidR="00034BAA" w:rsidRPr="007534C7" w:rsidRDefault="00034BAA" w:rsidP="00137076">
            <w:pPr>
              <w:pStyle w:val="ListParagraph"/>
              <w:shd w:val="clear" w:color="auto" w:fill="FFFFFF"/>
              <w:spacing w:after="0" w:line="240" w:lineRule="auto"/>
              <w:ind w:left="142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Nurlisis</w:t>
            </w:r>
            <w:proofErr w:type="spellEnd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, </w:t>
            </w:r>
          </w:p>
          <w:p w14:paraId="7A438352" w14:textId="6A48CE18" w:rsidR="00034BAA" w:rsidRPr="007534C7" w:rsidRDefault="00034BAA" w:rsidP="00137076">
            <w:pPr>
              <w:pStyle w:val="ListParagraph"/>
              <w:shd w:val="clear" w:color="auto" w:fill="FFFFFF"/>
              <w:spacing w:after="0" w:line="240" w:lineRule="auto"/>
              <w:ind w:left="142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Muhammad </w:t>
            </w:r>
            <w:proofErr w:type="spellStart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Reyhan</w:t>
            </w:r>
            <w:proofErr w:type="spellEnd"/>
            <w:r w:rsidRPr="007534C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.</w:t>
            </w:r>
          </w:p>
          <w:p w14:paraId="06175BAB" w14:textId="77777777" w:rsidR="00137076" w:rsidRPr="007534C7" w:rsidRDefault="00137076" w:rsidP="00137076">
            <w:pPr>
              <w:pStyle w:val="ListParagraph"/>
              <w:shd w:val="clear" w:color="auto" w:fill="FFFFFF"/>
              <w:spacing w:after="0" w:line="240" w:lineRule="auto"/>
              <w:ind w:left="142"/>
              <w:jc w:val="both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  <w:p w14:paraId="0B11CA4B" w14:textId="77777777" w:rsidR="00034BAA" w:rsidRPr="007534C7" w:rsidRDefault="00034BAA" w:rsidP="00137076">
            <w:pPr>
              <w:pStyle w:val="ListParagraph"/>
              <w:shd w:val="clear" w:color="auto" w:fill="FFFFFF"/>
              <w:spacing w:after="0" w:line="240" w:lineRule="auto"/>
              <w:ind w:left="142"/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</w:pPr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>Jurnal</w:t>
            </w:r>
            <w:proofErr w:type="spellEnd"/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 xml:space="preserve"> :</w:t>
            </w:r>
          </w:p>
          <w:p w14:paraId="448A4922" w14:textId="492466A5" w:rsidR="00034BAA" w:rsidRPr="007534C7" w:rsidRDefault="00034BAA" w:rsidP="00137076">
            <w:pPr>
              <w:pStyle w:val="ListParagraph"/>
              <w:shd w:val="clear" w:color="auto" w:fill="FFFFFF"/>
              <w:spacing w:after="0" w:line="240" w:lineRule="auto"/>
              <w:ind w:left="142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 xml:space="preserve">Journal of Sosial sciemce. Vol 2 no 3 (2021) </w:t>
            </w:r>
          </w:p>
          <w:p w14:paraId="14829246" w14:textId="77777777" w:rsidR="00137076" w:rsidRPr="007534C7" w:rsidRDefault="00137076" w:rsidP="00137076">
            <w:pPr>
              <w:pStyle w:val="ListParagraph"/>
              <w:shd w:val="clear" w:color="auto" w:fill="FFFFFF"/>
              <w:spacing w:after="0" w:line="240" w:lineRule="auto"/>
              <w:ind w:left="142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08246570" w14:textId="77777777" w:rsidR="00034BAA" w:rsidRPr="007534C7" w:rsidRDefault="00034BAA" w:rsidP="00137076">
            <w:pPr>
              <w:shd w:val="clear" w:color="auto" w:fill="FFFFFF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ISSN : </w:t>
            </w:r>
          </w:p>
          <w:p w14:paraId="7754231F" w14:textId="77777777" w:rsidR="00034BAA" w:rsidRPr="007534C7" w:rsidRDefault="00034BAA" w:rsidP="00137076">
            <w:pPr>
              <w:shd w:val="clear" w:color="auto" w:fill="FFFFFF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P-2720-9938 </w:t>
            </w:r>
          </w:p>
          <w:p w14:paraId="71D44742" w14:textId="70324219" w:rsidR="00034BAA" w:rsidRPr="007534C7" w:rsidRDefault="00034BAA" w:rsidP="00137076">
            <w:pPr>
              <w:shd w:val="clear" w:color="auto" w:fill="FFFFFF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e-2721-5202. </w:t>
            </w:r>
          </w:p>
          <w:p w14:paraId="531E9B89" w14:textId="77777777" w:rsidR="00137076" w:rsidRPr="007534C7" w:rsidRDefault="00137076" w:rsidP="00137076">
            <w:pPr>
              <w:shd w:val="clear" w:color="auto" w:fill="FFFFFF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77BE9780" w14:textId="77777777" w:rsidR="00034BAA" w:rsidRPr="007534C7" w:rsidRDefault="00034BAA" w:rsidP="00137076">
            <w:pPr>
              <w:ind w:left="142"/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</w:pPr>
            <w:proofErr w:type="spellStart"/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  <w:t>Penerbit</w:t>
            </w:r>
            <w:proofErr w:type="spellEnd"/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  <w:t xml:space="preserve"> :</w:t>
            </w:r>
          </w:p>
          <w:p w14:paraId="65C6F253" w14:textId="77777777" w:rsidR="00034BAA" w:rsidRPr="007534C7" w:rsidRDefault="00034BAA" w:rsidP="00137076">
            <w:pPr>
              <w:ind w:left="142"/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</w:pPr>
            <w:r w:rsidRPr="007534C7">
              <w:rPr>
                <w:rFonts w:ascii="Bookman Old Style" w:hAnsi="Bookman Old Style"/>
                <w:color w:val="4B566B"/>
                <w:sz w:val="20"/>
                <w:szCs w:val="20"/>
                <w:shd w:val="clear" w:color="auto" w:fill="FFFFFF"/>
              </w:rPr>
              <w:t>CV. Syntax Corporation Indonesia.</w:t>
            </w:r>
          </w:p>
          <w:p w14:paraId="0CC2E130" w14:textId="0BE436ED" w:rsidR="00034BAA" w:rsidRPr="007534C7" w:rsidRDefault="00034BAA" w:rsidP="003325D5">
            <w:pPr>
              <w:rPr>
                <w:rStyle w:val="Strong"/>
                <w:rFonts w:ascii="Bookman Old Style" w:eastAsiaTheme="majorEastAsia" w:hAnsi="Bookman Old Style"/>
                <w:sz w:val="20"/>
                <w:szCs w:val="20"/>
              </w:rPr>
            </w:pPr>
          </w:p>
          <w:p w14:paraId="2B45B6BF" w14:textId="77777777" w:rsidR="00034BAA" w:rsidRPr="007534C7" w:rsidRDefault="00034BAA" w:rsidP="003325D5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807BBB" w14:textId="4B947F59" w:rsidR="00034BAA" w:rsidRPr="007534C7" w:rsidRDefault="00034BAA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001263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D1BC829" w14:textId="77777777" w:rsidR="00137076" w:rsidRPr="007534C7" w:rsidRDefault="00137076" w:rsidP="00137076">
            <w:pPr>
              <w:ind w:left="138"/>
              <w:rPr>
                <w:rStyle w:val="Strong"/>
                <w:rFonts w:ascii="Bookman Old Style" w:eastAsiaTheme="majorEastAsia" w:hAnsi="Bookman Old Style"/>
                <w:sz w:val="20"/>
                <w:szCs w:val="20"/>
              </w:rPr>
            </w:pPr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</w:rPr>
              <w:t>Jurnal</w:t>
            </w:r>
            <w:proofErr w:type="spellEnd"/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</w:rPr>
              <w:t xml:space="preserve"> </w:t>
            </w:r>
          </w:p>
          <w:p w14:paraId="12C73A95" w14:textId="3DDAB139" w:rsidR="00034BAA" w:rsidRPr="007534C7" w:rsidRDefault="00000000" w:rsidP="00137076">
            <w:pPr>
              <w:pStyle w:val="TableParagraph"/>
              <w:ind w:left="138" w:right="104"/>
              <w:rPr>
                <w:rFonts w:ascii="Bookman Old Style" w:hAnsi="Bookman Old Style"/>
                <w:sz w:val="20"/>
                <w:szCs w:val="20"/>
              </w:rPr>
            </w:pPr>
            <w:hyperlink r:id="rId31" w:history="1">
              <w:r w:rsidR="00137076" w:rsidRPr="007534C7">
                <w:rPr>
                  <w:rStyle w:val="Hyperlink"/>
                  <w:rFonts w:ascii="Bookman Old Style" w:eastAsiaTheme="majorEastAsia" w:hAnsi="Bookman Old Style"/>
                  <w:sz w:val="20"/>
                  <w:szCs w:val="20"/>
                </w:rPr>
                <w:t>https://jsss.co.id/index.php/jsss/index</w:t>
              </w:r>
            </w:hyperlink>
          </w:p>
        </w:tc>
        <w:tc>
          <w:tcPr>
            <w:tcW w:w="1417" w:type="dxa"/>
          </w:tcPr>
          <w:p w14:paraId="58176D34" w14:textId="626333CD" w:rsidR="00034BAA" w:rsidRPr="007534C7" w:rsidRDefault="00000000" w:rsidP="003325D5">
            <w:pPr>
              <w:pStyle w:val="TableParagraph"/>
              <w:ind w:left="109" w:right="104"/>
              <w:rPr>
                <w:rFonts w:ascii="Bookman Old Style" w:hAnsi="Bookman Old Style"/>
                <w:sz w:val="20"/>
                <w:szCs w:val="20"/>
              </w:rPr>
            </w:pPr>
            <w:hyperlink r:id="rId32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https://jsss.co.id/index.php/jsss/issue/view/8</w:t>
              </w:r>
            </w:hyperlink>
          </w:p>
          <w:p w14:paraId="15C54D8B" w14:textId="77777777" w:rsidR="00034BAA" w:rsidRPr="007534C7" w:rsidRDefault="00034BAA" w:rsidP="003325D5">
            <w:pPr>
              <w:pStyle w:val="TableParagraph"/>
              <w:ind w:left="109" w:right="10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3C8551" w14:textId="510A040C" w:rsidR="00034BAA" w:rsidRDefault="00000000" w:rsidP="003325D5">
            <w:pPr>
              <w:pStyle w:val="TableParagraph"/>
              <w:ind w:left="109" w:right="117"/>
              <w:rPr>
                <w:rStyle w:val="Hyperlink"/>
                <w:rFonts w:ascii="Bookman Old Style" w:eastAsiaTheme="majorEastAsia" w:hAnsi="Bookman Old Style"/>
                <w:sz w:val="20"/>
                <w:szCs w:val="20"/>
                <w:lang w:val="id-ID"/>
              </w:rPr>
            </w:pPr>
            <w:hyperlink r:id="rId33" w:history="1">
              <w:r w:rsidR="00034BAA" w:rsidRPr="007534C7">
                <w:rPr>
                  <w:rStyle w:val="Hyperlink"/>
                  <w:rFonts w:ascii="Bookman Old Style" w:eastAsiaTheme="majorEastAsia" w:hAnsi="Bookman Old Style"/>
                  <w:sz w:val="20"/>
                  <w:szCs w:val="20"/>
                  <w:lang w:val="id-ID"/>
                </w:rPr>
                <w:t>https://jsss.co.id/index.php/jsss/article/view/132/158</w:t>
              </w:r>
            </w:hyperlink>
          </w:p>
          <w:p w14:paraId="084A17CE" w14:textId="1D7FEC57" w:rsidR="00100F5C" w:rsidRDefault="00100F5C" w:rsidP="003325D5">
            <w:pPr>
              <w:pStyle w:val="TableParagraph"/>
              <w:ind w:left="109" w:right="117"/>
              <w:rPr>
                <w:rStyle w:val="Hyperlink"/>
                <w:rFonts w:ascii="Bookman Old Style" w:eastAsiaTheme="majorEastAsia" w:hAnsi="Bookman Old Style"/>
                <w:sz w:val="20"/>
                <w:szCs w:val="20"/>
                <w:lang w:val="id-ID"/>
              </w:rPr>
            </w:pPr>
          </w:p>
          <w:p w14:paraId="4F9A896A" w14:textId="7DD0ED31" w:rsidR="00100F5C" w:rsidRPr="00100F5C" w:rsidRDefault="00100F5C" w:rsidP="003325D5">
            <w:pPr>
              <w:pStyle w:val="TableParagraph"/>
              <w:ind w:left="109" w:right="117"/>
              <w:rPr>
                <w:rStyle w:val="Hyperlink"/>
                <w:rFonts w:eastAsiaTheme="majorEastAsia"/>
                <w:b/>
                <w:bCs/>
                <w:color w:val="auto"/>
                <w:u w:val="none"/>
              </w:rPr>
            </w:pPr>
            <w:proofErr w:type="spellStart"/>
            <w:r w:rsidRPr="00100F5C">
              <w:rPr>
                <w:rStyle w:val="Hyperlink"/>
                <w:rFonts w:eastAsiaTheme="majorEastAsia"/>
                <w:b/>
                <w:bCs/>
                <w:color w:val="auto"/>
                <w:u w:val="none"/>
              </w:rPr>
              <w:t>Repositori</w:t>
            </w:r>
            <w:proofErr w:type="spellEnd"/>
            <w:r w:rsidRPr="00100F5C">
              <w:rPr>
                <w:rStyle w:val="Hyperlink"/>
                <w:rFonts w:eastAsiaTheme="majorEastAsia"/>
                <w:b/>
                <w:bCs/>
                <w:color w:val="auto"/>
                <w:u w:val="none"/>
              </w:rPr>
              <w:t xml:space="preserve"> :</w:t>
            </w:r>
          </w:p>
          <w:p w14:paraId="53286431" w14:textId="5EC78A5B" w:rsidR="00100F5C" w:rsidRDefault="00000000" w:rsidP="003325D5">
            <w:pPr>
              <w:pStyle w:val="TableParagraph"/>
              <w:ind w:left="109" w:right="117"/>
              <w:rPr>
                <w:rFonts w:ascii="Bookman Old Style" w:eastAsiaTheme="majorEastAsia" w:hAnsi="Bookman Old Style"/>
                <w:color w:val="2F5496" w:themeColor="accent1" w:themeShade="BF"/>
                <w:sz w:val="20"/>
                <w:szCs w:val="20"/>
              </w:rPr>
            </w:pPr>
            <w:hyperlink r:id="rId34" w:history="1">
              <w:r w:rsidR="00100F5C" w:rsidRPr="00E12B59">
                <w:rPr>
                  <w:rStyle w:val="Hyperlink"/>
                  <w:rFonts w:ascii="Bookman Old Style" w:eastAsiaTheme="majorEastAsia" w:hAnsi="Bookman Old Style"/>
                  <w:sz w:val="20"/>
                  <w:szCs w:val="20"/>
                </w:rPr>
                <w:t>http://repo.htp.ac.id/id/eprint/399/8/Dentists%E2%80%99%20Behavior%20of%20Preventive%20Measures%20toward%20%20COVID-19%20%20transmission%20%20at%20%20Dental%20Clinics%20in%20Pekanbaru%20City.pdf</w:t>
              </w:r>
            </w:hyperlink>
          </w:p>
          <w:p w14:paraId="40289DEE" w14:textId="77777777" w:rsidR="00100F5C" w:rsidRPr="00100F5C" w:rsidRDefault="00100F5C" w:rsidP="003325D5">
            <w:pPr>
              <w:pStyle w:val="TableParagraph"/>
              <w:ind w:left="109" w:right="117"/>
              <w:rPr>
                <w:rFonts w:ascii="Bookman Old Style" w:eastAsiaTheme="majorEastAsia" w:hAnsi="Bookman Old Style"/>
                <w:color w:val="2F5496" w:themeColor="accent1" w:themeShade="BF"/>
                <w:sz w:val="20"/>
                <w:szCs w:val="20"/>
              </w:rPr>
            </w:pPr>
          </w:p>
          <w:p w14:paraId="25D35AA1" w14:textId="77777777" w:rsidR="00034BAA" w:rsidRPr="007534C7" w:rsidRDefault="00034BAA" w:rsidP="003325D5">
            <w:pPr>
              <w:pStyle w:val="TableParagraph"/>
              <w:ind w:left="109" w:right="11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48A309" w14:textId="77777777" w:rsidR="00034BAA" w:rsidRPr="007534C7" w:rsidRDefault="00000000" w:rsidP="00137076">
            <w:pPr>
              <w:ind w:left="140" w:right="137"/>
              <w:rPr>
                <w:rFonts w:ascii="Bookman Old Style" w:hAnsi="Bookman Old Style"/>
                <w:sz w:val="20"/>
                <w:szCs w:val="20"/>
              </w:rPr>
            </w:pPr>
            <w:hyperlink r:id="rId35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http://repo.htp.ac.id/id/eprint/358/3/Dentists%E2%80%99%20Behavior%20of%20Preventive%20Measures%20toward%20COVID-19%20transmission%20at%20Dental%20Clinics%20in%20Pekanbaru%20City.pdf</w:t>
              </w:r>
            </w:hyperlink>
          </w:p>
          <w:p w14:paraId="55A37439" w14:textId="77777777" w:rsidR="00034BAA" w:rsidRPr="007534C7" w:rsidRDefault="00034BAA" w:rsidP="003325D5">
            <w:pPr>
              <w:rPr>
                <w:rStyle w:val="Hyperlink"/>
                <w:rFonts w:ascii="Bookman Old Style" w:hAnsi="Bookman Old Style"/>
                <w:bCs/>
                <w:color w:val="FF0000"/>
                <w:sz w:val="20"/>
                <w:szCs w:val="20"/>
              </w:rPr>
            </w:pPr>
          </w:p>
        </w:tc>
      </w:tr>
      <w:tr w:rsidR="005F67A9" w:rsidRPr="007534C7" w14:paraId="0BDE7316" w14:textId="77777777" w:rsidTr="005F67A9">
        <w:trPr>
          <w:trHeight w:val="6423"/>
          <w:tblHeader/>
        </w:trPr>
        <w:tc>
          <w:tcPr>
            <w:tcW w:w="527" w:type="dxa"/>
          </w:tcPr>
          <w:p w14:paraId="167F601A" w14:textId="05D8807D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7A287D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6</w:t>
            </w:r>
          </w:p>
          <w:p w14:paraId="2F967986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3AC0C65F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1087094D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277C79D5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6D5AB652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4C114EBD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4F0698AD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4B1C13E4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0F33F303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56FE841E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7D1F5E6B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377621D0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49FBF49D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61E412E2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05B55EDE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1A051A4E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50CEE9E4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2CEFBB94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6" w:type="dxa"/>
          </w:tcPr>
          <w:p w14:paraId="03FBD7E3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Jurnal Nasional Terakreditasi</w:t>
            </w:r>
          </w:p>
          <w:p w14:paraId="6F95DF00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(Sinta 3)</w:t>
            </w:r>
          </w:p>
          <w:p w14:paraId="63990466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004AB193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Penulis 1 dan penulis korespondensi</w:t>
            </w:r>
          </w:p>
          <w:p w14:paraId="4C8AF2D3" w14:textId="77777777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99258C1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Analisis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Limbah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Medis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Layanan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Kesehatan Gigi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Mandiri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dan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Potensi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Pencemarannya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di Kota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Pekanbaru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E63ACA5" w14:textId="77777777" w:rsidR="00034BAA" w:rsidRPr="007534C7" w:rsidRDefault="00034BAA" w:rsidP="003325D5">
            <w:pPr>
              <w:pStyle w:val="TableParagraph"/>
              <w:ind w:right="11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60E3092F" w14:textId="77777777" w:rsidR="00034BAA" w:rsidRPr="007534C7" w:rsidRDefault="00034BAA" w:rsidP="003325D5">
            <w:pPr>
              <w:pStyle w:val="TableParagraph"/>
              <w:ind w:right="11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00E448B7" w14:textId="77777777" w:rsidR="00034BAA" w:rsidRPr="007534C7" w:rsidRDefault="00034BAA" w:rsidP="003325D5">
            <w:pPr>
              <w:pStyle w:val="TableParagraph"/>
              <w:ind w:right="11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50C63287" w14:textId="77777777" w:rsidR="00034BAA" w:rsidRPr="007534C7" w:rsidRDefault="00034BAA" w:rsidP="003325D5">
            <w:pPr>
              <w:pStyle w:val="TableParagraph"/>
              <w:ind w:right="11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Korespondensi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 Ok</w:t>
            </w:r>
          </w:p>
        </w:tc>
        <w:tc>
          <w:tcPr>
            <w:tcW w:w="1559" w:type="dxa"/>
          </w:tcPr>
          <w:p w14:paraId="5E8D38AA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Januari 2019</w:t>
            </w:r>
          </w:p>
          <w:p w14:paraId="6AC3ABF8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6FA93D9B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Genap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2018/2019</w:t>
            </w:r>
          </w:p>
        </w:tc>
        <w:tc>
          <w:tcPr>
            <w:tcW w:w="1843" w:type="dxa"/>
          </w:tcPr>
          <w:p w14:paraId="4AAD4E75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75A7AEC0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3CE7EA32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Sukendi</w:t>
            </w:r>
            <w:proofErr w:type="spellEnd"/>
          </w:p>
          <w:p w14:paraId="2810501D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Yusni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Ikhwan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Siregar</w:t>
            </w:r>
            <w:proofErr w:type="spellEnd"/>
          </w:p>
          <w:p w14:paraId="14DE3B1C" w14:textId="4B5213A9" w:rsidR="00034BAA" w:rsidRPr="007534C7" w:rsidRDefault="00034BAA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Elda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Nazrianti</w:t>
            </w:r>
            <w:proofErr w:type="spellEnd"/>
          </w:p>
          <w:p w14:paraId="26C9259E" w14:textId="77777777" w:rsidR="00137076" w:rsidRPr="007534C7" w:rsidRDefault="00137076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</w:p>
          <w:p w14:paraId="2C8E5B18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6C496ADA" w14:textId="0DB4F578" w:rsidR="00034BAA" w:rsidRPr="007534C7" w:rsidRDefault="00034BAA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Dinamika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Indonesia,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2019, p 14-19 p-ISSN 2356-2226 e-ISSN 2655-8114 Volume 6,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1</w:t>
            </w:r>
          </w:p>
          <w:p w14:paraId="7239B29D" w14:textId="77777777" w:rsidR="00137076" w:rsidRPr="007534C7" w:rsidRDefault="00137076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</w:p>
          <w:p w14:paraId="579523CE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 </w:t>
            </w:r>
          </w:p>
          <w:p w14:paraId="0F8B845C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PPIL Universitas Riau Press</w:t>
            </w:r>
          </w:p>
          <w:p w14:paraId="12BF1E88" w14:textId="628D31AE" w:rsidR="00034BAA" w:rsidRPr="007534C7" w:rsidRDefault="00034BAA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</w:p>
          <w:p w14:paraId="49030A04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A427A7" w14:textId="77777777" w:rsidR="00034BAA" w:rsidRPr="007534C7" w:rsidRDefault="00034BAA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DB7BFD1" w14:textId="77777777" w:rsidR="00137076" w:rsidRPr="007534C7" w:rsidRDefault="00137076" w:rsidP="00137076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46A72424" w14:textId="6D46AC6F" w:rsidR="00034BAA" w:rsidRPr="007534C7" w:rsidRDefault="00000000" w:rsidP="00137076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Fonts w:ascii="Bookman Old Style" w:hAnsi="Bookman Old Style"/>
                <w:sz w:val="20"/>
                <w:szCs w:val="20"/>
              </w:rPr>
            </w:pPr>
            <w:hyperlink r:id="rId36" w:history="1">
              <w:r w:rsidR="00137076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https://sinta.kemdikbud.go.id/journals?q=Dinamika+Lingkungan+Indonesia</w:t>
              </w:r>
            </w:hyperlink>
          </w:p>
        </w:tc>
        <w:tc>
          <w:tcPr>
            <w:tcW w:w="1417" w:type="dxa"/>
          </w:tcPr>
          <w:p w14:paraId="7891F03B" w14:textId="001F2A51" w:rsidR="00034BAA" w:rsidRPr="007534C7" w:rsidRDefault="00000000" w:rsidP="003325D5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37" w:history="1">
              <w:r w:rsidR="00034BAA" w:rsidRPr="007534C7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https://dli.ejournal.unri.ac.id/index.php/DL/index</w:t>
              </w:r>
            </w:hyperlink>
          </w:p>
          <w:p w14:paraId="11B9FAFA" w14:textId="77777777" w:rsidR="00034BAA" w:rsidRPr="007534C7" w:rsidRDefault="00034BAA" w:rsidP="003325D5">
            <w:pPr>
              <w:pStyle w:val="TableParagraph"/>
              <w:ind w:left="109" w:right="10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DDFFE5" w14:textId="31A3CC74" w:rsidR="00034BAA" w:rsidRDefault="00000000" w:rsidP="003325D5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Style w:val="Hyperlink"/>
                <w:rFonts w:ascii="Bookman Old Style" w:hAnsi="Bookman Old Style" w:cs="Times New Roman"/>
                <w:sz w:val="20"/>
                <w:szCs w:val="20"/>
              </w:rPr>
            </w:pPr>
            <w:hyperlink r:id="rId38" w:history="1">
              <w:r w:rsidR="00034BAA" w:rsidRPr="007534C7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https://dli.ejournal.unri.ac.id/index.php/DL/article/view/7187/6349</w:t>
              </w:r>
            </w:hyperlink>
          </w:p>
          <w:p w14:paraId="73E73C8E" w14:textId="090AF931" w:rsidR="00C35F99" w:rsidRDefault="00C35F99" w:rsidP="003325D5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Style w:val="Hyperlink"/>
                <w:rFonts w:ascii="Bookman Old Style" w:hAnsi="Bookman Old Style" w:cs="Times New Roman"/>
                <w:sz w:val="20"/>
                <w:szCs w:val="20"/>
              </w:rPr>
            </w:pPr>
          </w:p>
          <w:p w14:paraId="05068BF8" w14:textId="2C069587" w:rsidR="00C35F99" w:rsidRPr="00C35F99" w:rsidRDefault="00C35F99" w:rsidP="003325D5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Style w:val="Hyperlink"/>
                <w:color w:val="auto"/>
                <w:lang w:val="en-US"/>
              </w:rPr>
            </w:pPr>
            <w:r w:rsidRPr="00C35F99">
              <w:rPr>
                <w:rStyle w:val="Hyperlink"/>
                <w:color w:val="auto"/>
                <w:lang w:val="en-US"/>
              </w:rPr>
              <w:t>repository :</w:t>
            </w:r>
          </w:p>
          <w:p w14:paraId="13A32EFE" w14:textId="5A739DF1" w:rsidR="00C35F99" w:rsidRDefault="00000000" w:rsidP="003325D5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9" w:history="1">
              <w:r w:rsidR="00C35F99" w:rsidRPr="00E12B5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http://repo.htp.ac.id/id/eprint/399/2/Analisis%20Limbah%20Medis%20Layanan%20Kesehatan%20Gigi%20Mandiri%20dan%20Potensi%20pencemaran%20di%20kota%20pekanbaru.pdf</w:t>
              </w:r>
            </w:hyperlink>
          </w:p>
          <w:p w14:paraId="4EB6B421" w14:textId="77777777" w:rsidR="00C35F99" w:rsidRPr="00C35F99" w:rsidRDefault="00C35F99" w:rsidP="003325D5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  <w:p w14:paraId="2DAEBB13" w14:textId="77777777" w:rsidR="00034BAA" w:rsidRPr="007534C7" w:rsidRDefault="00034BAA" w:rsidP="003325D5">
            <w:pPr>
              <w:pStyle w:val="TableParagraph"/>
              <w:ind w:right="11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4B9B4D" w14:textId="77777777" w:rsidR="00034BAA" w:rsidRPr="007534C7" w:rsidRDefault="00000000" w:rsidP="00A14783">
            <w:pPr>
              <w:ind w:left="280" w:right="279"/>
              <w:rPr>
                <w:rFonts w:ascii="Bookman Old Style" w:hAnsi="Bookman Old Style"/>
                <w:sz w:val="20"/>
                <w:szCs w:val="20"/>
              </w:rPr>
            </w:pPr>
            <w:hyperlink r:id="rId40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http://repo.htp.ac.id/id/eprint/356/10/ARTIKEL%20Analisis%20Limbah%20Medis%20Layanan%20Kesehatan%20Gigi%20Mandiri%20dan%20Potensi%20Pencemarannya%20di%20Kota%20Pekanbaru%20%28jurnal%20dinamika%20lingkungan%20jan%202019%20vol%206%20no%201%</w:t>
              </w:r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20hal%2014%20-%2019%29.pdf.pdf</w:t>
              </w:r>
            </w:hyperlink>
          </w:p>
          <w:p w14:paraId="269192D2" w14:textId="77777777" w:rsidR="00034BAA" w:rsidRPr="007534C7" w:rsidRDefault="00034BAA" w:rsidP="00A14783">
            <w:pPr>
              <w:ind w:right="279"/>
              <w:rPr>
                <w:rFonts w:ascii="Bookman Old Style" w:hAnsi="Bookman Old Style"/>
                <w:sz w:val="20"/>
                <w:szCs w:val="20"/>
              </w:rPr>
            </w:pPr>
          </w:p>
          <w:p w14:paraId="39BA3E75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8FAE2E0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67A9" w:rsidRPr="007534C7" w14:paraId="2B92A4F1" w14:textId="77777777" w:rsidTr="008D2343">
        <w:trPr>
          <w:trHeight w:val="5235"/>
          <w:tblHeader/>
        </w:trPr>
        <w:tc>
          <w:tcPr>
            <w:tcW w:w="527" w:type="dxa"/>
          </w:tcPr>
          <w:p w14:paraId="6FF1BFF2" w14:textId="390575A2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306985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7</w:t>
            </w:r>
          </w:p>
        </w:tc>
        <w:tc>
          <w:tcPr>
            <w:tcW w:w="1646" w:type="dxa"/>
          </w:tcPr>
          <w:p w14:paraId="285DA685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  <w:t xml:space="preserve">Jurnal Ilmiah Nasional Terakreditasi (Indeks Sinta 3) </w:t>
            </w:r>
          </w:p>
          <w:p w14:paraId="2BC9FCAE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</w:pPr>
          </w:p>
          <w:p w14:paraId="7EEF7A2C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  <w:t>Penulis 1dan penulis korespondensi</w:t>
            </w:r>
          </w:p>
          <w:p w14:paraId="442ED774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</w:pPr>
          </w:p>
          <w:p w14:paraId="540C6584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A9F53C3" w14:textId="77777777" w:rsidR="00034BAA" w:rsidRPr="007534C7" w:rsidRDefault="00034BAA" w:rsidP="003325D5">
            <w:pPr>
              <w:jc w:val="both"/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</w:pPr>
          </w:p>
          <w:p w14:paraId="4D5D65BC" w14:textId="77777777" w:rsidR="00034BAA" w:rsidRPr="007534C7" w:rsidRDefault="00034BAA" w:rsidP="003325D5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1314CDEB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1650" w:type="dxa"/>
          </w:tcPr>
          <w:p w14:paraId="202C6413" w14:textId="77777777" w:rsidR="00034BAA" w:rsidRPr="007534C7" w:rsidRDefault="00034BAA" w:rsidP="00137076">
            <w:pPr>
              <w:ind w:left="87"/>
              <w:jc w:val="both"/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  <w:t xml:space="preserve">Customer's Satisfaction Survey Analysis Of Service Quality In Tampan Mental Health Hospital, Riau Province.  </w:t>
            </w:r>
          </w:p>
          <w:p w14:paraId="6207ED1D" w14:textId="77777777" w:rsidR="00034BAA" w:rsidRPr="007534C7" w:rsidRDefault="00034BAA" w:rsidP="00137076">
            <w:pPr>
              <w:ind w:left="87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14:paraId="652064EC" w14:textId="77777777" w:rsidR="00034BAA" w:rsidRPr="007534C7" w:rsidRDefault="00034BAA" w:rsidP="00137076">
            <w:pPr>
              <w:ind w:left="87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14:paraId="26CCA773" w14:textId="77777777" w:rsidR="00034BAA" w:rsidRPr="007534C7" w:rsidRDefault="00034BAA" w:rsidP="00137076">
            <w:pPr>
              <w:ind w:left="87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Korespondensi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:OK</w:t>
            </w:r>
          </w:p>
        </w:tc>
        <w:tc>
          <w:tcPr>
            <w:tcW w:w="1559" w:type="dxa"/>
          </w:tcPr>
          <w:p w14:paraId="1440A7F8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Tahun 2021</w:t>
            </w:r>
          </w:p>
          <w:p w14:paraId="0F78899F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Bulan : Juli</w:t>
            </w:r>
          </w:p>
          <w:p w14:paraId="1E4458E7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3F135BFA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Semester gasal 2021/2022</w:t>
            </w:r>
          </w:p>
        </w:tc>
        <w:tc>
          <w:tcPr>
            <w:tcW w:w="1843" w:type="dxa"/>
          </w:tcPr>
          <w:p w14:paraId="64BC594A" w14:textId="77777777" w:rsidR="00034BAA" w:rsidRPr="007534C7" w:rsidRDefault="00034BAA" w:rsidP="00137076">
            <w:pPr>
              <w:ind w:left="142"/>
              <w:rPr>
                <w:rFonts w:ascii="Bookman Old Style" w:hAnsi="Bookman Old Style"/>
                <w:bCs/>
                <w:noProof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  <w:t>Nama Penulis</w:t>
            </w:r>
            <w:r w:rsidRPr="007534C7">
              <w:rPr>
                <w:rFonts w:ascii="Bookman Old Style" w:hAnsi="Bookman Old Style"/>
                <w:bCs/>
                <w:noProof/>
                <w:color w:val="000000" w:themeColor="text1"/>
                <w:sz w:val="20"/>
                <w:szCs w:val="20"/>
              </w:rPr>
              <w:t xml:space="preserve"> :</w:t>
            </w:r>
          </w:p>
          <w:p w14:paraId="28BA5310" w14:textId="77777777" w:rsidR="00034BAA" w:rsidRPr="007534C7" w:rsidRDefault="00034BAA" w:rsidP="00137076">
            <w:pPr>
              <w:pStyle w:val="Heading4"/>
              <w:shd w:val="clear" w:color="auto" w:fill="FFFFFF"/>
              <w:spacing w:before="0" w:line="240" w:lineRule="auto"/>
              <w:ind w:left="142"/>
              <w:rPr>
                <w:rFonts w:ascii="Bookman Old Style" w:hAnsi="Bookman Old Style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7534C7">
              <w:rPr>
                <w:rFonts w:ascii="Bookman Old Style" w:hAnsi="Bookman Old Style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Oktavia</w:t>
            </w:r>
            <w:proofErr w:type="spellEnd"/>
            <w:r w:rsidRPr="007534C7">
              <w:rPr>
                <w:rFonts w:ascii="Bookman Old Style" w:hAnsi="Bookman Old Style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Dewi</w:t>
            </w:r>
            <w:proofErr w:type="spellEnd"/>
          </w:p>
          <w:p w14:paraId="0F1144DD" w14:textId="77777777" w:rsidR="00034BAA" w:rsidRPr="007534C7" w:rsidRDefault="00034BAA" w:rsidP="00137076">
            <w:pPr>
              <w:ind w:left="14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Raviola</w:t>
            </w:r>
            <w:proofErr w:type="spellEnd"/>
          </w:p>
          <w:p w14:paraId="248B80AB" w14:textId="77777777" w:rsidR="00034BAA" w:rsidRPr="007534C7" w:rsidRDefault="00034BAA" w:rsidP="00137076">
            <w:pPr>
              <w:ind w:left="14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Nila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Puspitasari</w:t>
            </w:r>
            <w:proofErr w:type="spellEnd"/>
          </w:p>
          <w:p w14:paraId="16D3E44F" w14:textId="77777777" w:rsidR="00034BAA" w:rsidRPr="007534C7" w:rsidRDefault="00034BAA" w:rsidP="00137076">
            <w:pPr>
              <w:ind w:left="142"/>
              <w:rPr>
                <w:rFonts w:ascii="Bookman Old Style" w:hAnsi="Bookman Old Style"/>
                <w:bCs/>
                <w:noProof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  <w:t>Nama Jurnal</w:t>
            </w:r>
            <w:r w:rsidRPr="007534C7">
              <w:rPr>
                <w:rFonts w:ascii="Bookman Old Style" w:hAnsi="Bookman Old Style"/>
                <w:bCs/>
                <w:noProof/>
                <w:color w:val="000000" w:themeColor="text1"/>
                <w:sz w:val="20"/>
                <w:szCs w:val="20"/>
              </w:rPr>
              <w:t xml:space="preserve"> :</w:t>
            </w:r>
          </w:p>
          <w:p w14:paraId="59EA696A" w14:textId="77777777" w:rsidR="00034BAA" w:rsidRPr="007534C7" w:rsidRDefault="00034BAA" w:rsidP="00137076">
            <w:pPr>
              <w:ind w:left="14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Kesehatan </w:t>
            </w:r>
            <w:proofErr w:type="spellStart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Komunitas</w:t>
            </w:r>
            <w:proofErr w:type="spellEnd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2021;7(1) : 117-123 </w:t>
            </w:r>
          </w:p>
          <w:p w14:paraId="10DAE2A0" w14:textId="77777777" w:rsidR="00034BAA" w:rsidRPr="007534C7" w:rsidRDefault="00034BAA" w:rsidP="00137076">
            <w:pPr>
              <w:ind w:left="14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:</w:t>
            </w:r>
          </w:p>
          <w:p w14:paraId="3834C2CE" w14:textId="77777777" w:rsidR="00034BAA" w:rsidRPr="007534C7" w:rsidRDefault="00034BAA" w:rsidP="00137076">
            <w:pPr>
              <w:ind w:left="14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Universitas </w:t>
            </w:r>
            <w:proofErr w:type="spellStart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hangtuah</w:t>
            </w:r>
            <w:proofErr w:type="spellEnd"/>
          </w:p>
          <w:p w14:paraId="13FF64A2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7C461CF" w14:textId="77777777" w:rsidR="00034BAA" w:rsidRPr="007534C7" w:rsidRDefault="00034BAA" w:rsidP="003325D5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E91C90" w14:textId="77777777" w:rsidR="00034BAA" w:rsidRPr="007534C7" w:rsidRDefault="00034BAA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C1BCA9C" w14:textId="77777777" w:rsidR="00137076" w:rsidRPr="007534C7" w:rsidRDefault="00137076" w:rsidP="00137076">
            <w:pPr>
              <w:ind w:left="14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:</w:t>
            </w:r>
          </w:p>
          <w:p w14:paraId="21388C7A" w14:textId="77777777" w:rsidR="00137076" w:rsidRPr="007534C7" w:rsidRDefault="00000000" w:rsidP="00137076">
            <w:pPr>
              <w:ind w:left="14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hyperlink r:id="rId41" w:history="1">
              <w:r w:rsidR="00137076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https://sinta.kemdikbud.go.id/journals?q=Jurnal+Kesehatan+Komunitas</w:t>
              </w:r>
            </w:hyperlink>
            <w:r w:rsidR="00137076"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</w:t>
            </w:r>
          </w:p>
          <w:p w14:paraId="6104BF3B" w14:textId="77777777" w:rsidR="00034BAA" w:rsidRPr="007534C7" w:rsidRDefault="00034BAA" w:rsidP="003325D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F99C67" w14:textId="15225432" w:rsidR="00034BAA" w:rsidRPr="007534C7" w:rsidRDefault="00000000" w:rsidP="00137076">
            <w:pPr>
              <w:shd w:val="clear" w:color="auto" w:fill="FFFFFF"/>
              <w:ind w:left="138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hyperlink r:id="rId42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https://jurnal.htp.ac.id/</w:t>
              </w:r>
            </w:hyperlink>
          </w:p>
          <w:p w14:paraId="72F1D7F5" w14:textId="77777777" w:rsidR="00034BAA" w:rsidRPr="007534C7" w:rsidRDefault="00034BAA" w:rsidP="003325D5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F6C937" w14:textId="77777777" w:rsidR="00034BAA" w:rsidRPr="007534C7" w:rsidRDefault="00000000" w:rsidP="00137076">
            <w:pPr>
              <w:ind w:left="143"/>
              <w:rPr>
                <w:rFonts w:ascii="Bookman Old Style" w:eastAsiaTheme="minorEastAsia" w:hAnsi="Bookman Old Style"/>
                <w:color w:val="000000" w:themeColor="text1"/>
                <w:sz w:val="20"/>
                <w:szCs w:val="20"/>
                <w:lang w:val="id-ID"/>
              </w:rPr>
            </w:pPr>
            <w:hyperlink r:id="rId43" w:history="1">
              <w:r w:rsidR="00034BAA" w:rsidRPr="007534C7">
                <w:rPr>
                  <w:rStyle w:val="Hyperlink"/>
                  <w:rFonts w:ascii="Bookman Old Style" w:eastAsiaTheme="minorEastAsia" w:hAnsi="Bookman Old Style"/>
                  <w:sz w:val="20"/>
                  <w:szCs w:val="20"/>
                  <w:lang w:val="id-ID"/>
                </w:rPr>
                <w:t>https://jurnal.htp.ac.id/index.php/keskom/article/view/874/298</w:t>
              </w:r>
            </w:hyperlink>
          </w:p>
          <w:p w14:paraId="10921C86" w14:textId="01CD721F" w:rsidR="00034BAA" w:rsidRDefault="00034BAA" w:rsidP="00137076">
            <w:pPr>
              <w:ind w:left="143"/>
              <w:rPr>
                <w:rStyle w:val="Hyperlink"/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19FC79C" w14:textId="34A6D464" w:rsidR="00C35F99" w:rsidRDefault="00C35F99" w:rsidP="00137076">
            <w:pPr>
              <w:ind w:left="143"/>
              <w:rPr>
                <w:rStyle w:val="Hyperlink"/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Bookman Old Style" w:hAnsi="Bookman Old Style"/>
                <w:color w:val="000000" w:themeColor="text1"/>
                <w:sz w:val="20"/>
                <w:szCs w:val="20"/>
              </w:rPr>
              <w:t>Repositori</w:t>
            </w:r>
            <w:proofErr w:type="spellEnd"/>
            <w:r>
              <w:rPr>
                <w:rStyle w:val="Hyperlink"/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:</w:t>
            </w:r>
          </w:p>
          <w:p w14:paraId="7F2EE182" w14:textId="331A25A7" w:rsidR="00C35F99" w:rsidRDefault="00000000" w:rsidP="00137076">
            <w:pPr>
              <w:ind w:left="143"/>
              <w:rPr>
                <w:rStyle w:val="Hyperlink"/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hyperlink r:id="rId44" w:history="1">
              <w:r w:rsidR="00C35F99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http://repo.htp.ac.id/id/eprint/399/3/AnalisisSurveiKepuasanPelangganTerhadap%20MutuPelayananDiRumahSakitJiwaTampan%20Provinsi%20Riau.pdf</w:t>
              </w:r>
            </w:hyperlink>
          </w:p>
          <w:p w14:paraId="6F531FA4" w14:textId="77777777" w:rsidR="00C35F99" w:rsidRPr="007534C7" w:rsidRDefault="00C35F99" w:rsidP="00137076">
            <w:pPr>
              <w:ind w:left="143"/>
              <w:rPr>
                <w:rStyle w:val="Hyperlink"/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505CF67A" w14:textId="77777777" w:rsidR="00034BAA" w:rsidRPr="007534C7" w:rsidRDefault="00034BAA" w:rsidP="003325D5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19689032" w14:textId="77777777" w:rsidR="00034BAA" w:rsidRPr="007534C7" w:rsidRDefault="00034BAA" w:rsidP="003325D5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5B709AE4" w14:textId="77777777" w:rsidR="00034BAA" w:rsidRPr="007534C7" w:rsidRDefault="00034BAA" w:rsidP="003325D5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09F2F6AC" w14:textId="77777777" w:rsidR="00034BAA" w:rsidRPr="007534C7" w:rsidRDefault="00034BAA" w:rsidP="003325D5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EDCFCB" w14:textId="77777777" w:rsidR="00034BAA" w:rsidRPr="007534C7" w:rsidRDefault="00000000" w:rsidP="00137076">
            <w:pPr>
              <w:ind w:left="140" w:right="137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hyperlink r:id="rId45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http://repo.htp.ac.id/id/eprint/358/1/Analisis%20Survei%20Kepuasan%20Pelanggan%20Terhadap%20Mutu%20Pelayanan%20Di%20Rumah%20Sakit%20Jiwa%20Tampan%20Provinsi%20Riau.pdf</w:t>
              </w:r>
            </w:hyperlink>
          </w:p>
          <w:p w14:paraId="66497822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67A9" w:rsidRPr="007534C7" w14:paraId="01320443" w14:textId="77777777" w:rsidTr="005F67A9">
        <w:trPr>
          <w:trHeight w:val="139"/>
          <w:tblHeader/>
        </w:trPr>
        <w:tc>
          <w:tcPr>
            <w:tcW w:w="527" w:type="dxa"/>
          </w:tcPr>
          <w:p w14:paraId="33CE7D4E" w14:textId="0EA9BC08" w:rsidR="00034BAA" w:rsidRPr="007534C7" w:rsidRDefault="00034BAA" w:rsidP="003325D5">
            <w:pPr>
              <w:pStyle w:val="TableParagrap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346716">
              <w:rPr>
                <w:rFonts w:ascii="Bookman Old Style" w:hAnsi="Bookman Old Style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646" w:type="dxa"/>
          </w:tcPr>
          <w:p w14:paraId="13A9E551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Jurnal Internasional terindeks pada basis data internasional (publons/copernicus)</w:t>
            </w:r>
          </w:p>
          <w:p w14:paraId="77CF0EF1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</w:pPr>
          </w:p>
          <w:p w14:paraId="5D7D2E6F" w14:textId="77777777" w:rsidR="00034BAA" w:rsidRPr="007534C7" w:rsidRDefault="00034BAA" w:rsidP="003325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Penulis 1 </w:t>
            </w:r>
          </w:p>
        </w:tc>
        <w:tc>
          <w:tcPr>
            <w:tcW w:w="1650" w:type="dxa"/>
          </w:tcPr>
          <w:p w14:paraId="266B2DF8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Patient's Satisfaction On Service Quality In Mental Hospital Of Riau Province</w:t>
            </w:r>
          </w:p>
          <w:p w14:paraId="78CF4E2B" w14:textId="77777777" w:rsidR="00034BAA" w:rsidRPr="007534C7" w:rsidRDefault="00034BAA" w:rsidP="003325D5">
            <w:pPr>
              <w:jc w:val="both"/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F6C7F9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Tahun 2021</w:t>
            </w:r>
          </w:p>
          <w:p w14:paraId="6D627B23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 xml:space="preserve">Bulan April </w:t>
            </w:r>
          </w:p>
          <w:p w14:paraId="761AEC31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01E40506" w14:textId="77777777" w:rsidR="00034BAA" w:rsidRPr="007534C7" w:rsidRDefault="00034BAA" w:rsidP="003325D5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Semester gasal 2021/2022</w:t>
            </w:r>
          </w:p>
        </w:tc>
        <w:tc>
          <w:tcPr>
            <w:tcW w:w="1843" w:type="dxa"/>
          </w:tcPr>
          <w:p w14:paraId="23A155FA" w14:textId="77777777" w:rsidR="00034BAA" w:rsidRPr="007534C7" w:rsidRDefault="00034BAA" w:rsidP="003325D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:</w:t>
            </w:r>
          </w:p>
          <w:p w14:paraId="7F6C2465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72BD3FF5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Raviola</w:t>
            </w:r>
            <w:proofErr w:type="spellEnd"/>
          </w:p>
          <w:p w14:paraId="614B9137" w14:textId="2CB17D1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Nila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puspita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sari</w:t>
            </w:r>
          </w:p>
          <w:p w14:paraId="3018943A" w14:textId="77777777" w:rsidR="00A14783" w:rsidRPr="007534C7" w:rsidRDefault="00A14783" w:rsidP="003325D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B0EC485" w14:textId="77777777" w:rsidR="00034BAA" w:rsidRPr="007534C7" w:rsidRDefault="00034BAA" w:rsidP="003325D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7095FE7A" w14:textId="39FB49BD" w:rsidR="00034BAA" w:rsidRPr="007534C7" w:rsidRDefault="00034BAA" w:rsidP="003325D5">
            <w:pPr>
              <w:pStyle w:val="Heading4"/>
              <w:shd w:val="clear" w:color="auto" w:fill="FFFFFF"/>
              <w:spacing w:before="0" w:line="240" w:lineRule="auto"/>
              <w:rPr>
                <w:rStyle w:val="Hyperlink"/>
                <w:rFonts w:ascii="Bookman Old Style" w:hAnsi="Bookman Old Style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i w:val="0"/>
                <w:iCs w:val="0"/>
                <w:color w:val="auto"/>
                <w:sz w:val="20"/>
                <w:szCs w:val="20"/>
              </w:rPr>
              <w:t>Internasional journal of progressive science and technology. Vol 26 (1) 2021</w:t>
            </w:r>
            <w:r w:rsidRPr="007534C7">
              <w:rPr>
                <w:rStyle w:val="Hyperlink"/>
                <w:rFonts w:ascii="Bookman Old Style" w:hAnsi="Bookman Old Style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  <w:p w14:paraId="7848BB3D" w14:textId="77777777" w:rsidR="00A14783" w:rsidRPr="007534C7" w:rsidRDefault="00A14783" w:rsidP="00A14783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45507832" w14:textId="77777777" w:rsidR="00034BAA" w:rsidRPr="007534C7" w:rsidRDefault="00034BAA" w:rsidP="003325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</w:rPr>
              <w:lastRenderedPageBreak/>
              <w:t>ISSN:2509-0119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3B1FE2F7" w14:textId="77777777" w:rsidR="00034BAA" w:rsidRPr="007534C7" w:rsidRDefault="00034BAA" w:rsidP="003325D5">
            <w:pPr>
              <w:ind w:left="-2"/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</w:pPr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  <w:t>DOI : 10.52155</w:t>
            </w:r>
          </w:p>
          <w:p w14:paraId="5152FE89" w14:textId="77777777" w:rsidR="00034BAA" w:rsidRPr="007534C7" w:rsidRDefault="00034BAA" w:rsidP="003325D5">
            <w:pPr>
              <w:ind w:left="-2"/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</w:pPr>
          </w:p>
          <w:p w14:paraId="10423057" w14:textId="73856D75" w:rsidR="00034BAA" w:rsidRPr="007534C7" w:rsidRDefault="00034BAA" w:rsidP="003325D5">
            <w:pPr>
              <w:ind w:left="-2"/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</w:pPr>
          </w:p>
          <w:p w14:paraId="56454475" w14:textId="77777777" w:rsidR="00034BAA" w:rsidRPr="007534C7" w:rsidRDefault="00034BAA" w:rsidP="003325D5">
            <w:pPr>
              <w:ind w:left="-2"/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</w:pPr>
          </w:p>
          <w:p w14:paraId="3A6027F4" w14:textId="77777777" w:rsidR="00034BAA" w:rsidRPr="007534C7" w:rsidRDefault="00034BAA" w:rsidP="003325D5">
            <w:pPr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E98140" w14:textId="77777777" w:rsidR="00034BAA" w:rsidRPr="007534C7" w:rsidRDefault="00034BAA" w:rsidP="003325D5">
            <w:pPr>
              <w:pStyle w:val="TableParagraph"/>
              <w:ind w:left="-2" w:right="1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</w:tcPr>
          <w:p w14:paraId="60C5162A" w14:textId="77777777" w:rsidR="00A14783" w:rsidRPr="007534C7" w:rsidRDefault="00A14783" w:rsidP="00A14783">
            <w:pPr>
              <w:ind w:left="-2"/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</w:pPr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  <w:t xml:space="preserve">URL </w:t>
            </w:r>
            <w:proofErr w:type="spellStart"/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  <w:t>Indeks</w:t>
            </w:r>
            <w:proofErr w:type="spellEnd"/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  <w:t>jurnal</w:t>
            </w:r>
            <w:proofErr w:type="spellEnd"/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  <w:u w:val="single"/>
              </w:rPr>
              <w:t xml:space="preserve"> :</w:t>
            </w:r>
          </w:p>
          <w:p w14:paraId="593230A5" w14:textId="03F0426C" w:rsidR="00034BAA" w:rsidRPr="007534C7" w:rsidRDefault="00000000" w:rsidP="00A14783">
            <w:pPr>
              <w:shd w:val="clear" w:color="auto" w:fill="FFFFFF"/>
              <w:ind w:left="62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46" w:history="1">
              <w:r w:rsidR="00A14783" w:rsidRPr="007534C7">
                <w:rPr>
                  <w:rStyle w:val="Hyperlink"/>
                  <w:rFonts w:ascii="Bookman Old Style" w:eastAsiaTheme="majorEastAsia" w:hAnsi="Bookman Old Style"/>
                  <w:sz w:val="20"/>
                  <w:szCs w:val="20"/>
                </w:rPr>
                <w:t>https://ijpsat.org/index.php/ijpsat</w:t>
              </w:r>
            </w:hyperlink>
          </w:p>
        </w:tc>
        <w:tc>
          <w:tcPr>
            <w:tcW w:w="1417" w:type="dxa"/>
          </w:tcPr>
          <w:p w14:paraId="3A104446" w14:textId="0E2915B3" w:rsidR="00034BAA" w:rsidRPr="007534C7" w:rsidRDefault="00000000" w:rsidP="003325D5">
            <w:pPr>
              <w:shd w:val="clear" w:color="auto" w:fill="FFFFFF"/>
              <w:ind w:left="62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47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https://ijpsat.org/index.php/ijpsat/issue/view/56</w:t>
              </w:r>
            </w:hyperlink>
            <w:r w:rsidR="00034BAA"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D180AF9" w14:textId="77777777" w:rsidR="00034BAA" w:rsidRPr="007534C7" w:rsidRDefault="00034BAA" w:rsidP="003325D5">
            <w:pPr>
              <w:shd w:val="clear" w:color="auto" w:fill="FFFFFF"/>
              <w:ind w:left="6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E69A842" w14:textId="77777777" w:rsidR="00034BAA" w:rsidRPr="007534C7" w:rsidRDefault="00034BAA" w:rsidP="003325D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BC4ED0" w14:textId="267E4BA0" w:rsidR="00034BAA" w:rsidRPr="007534C7" w:rsidRDefault="00000000" w:rsidP="00A14783">
            <w:pPr>
              <w:ind w:left="143" w:right="275"/>
              <w:rPr>
                <w:rFonts w:ascii="Bookman Old Style" w:hAnsi="Bookman Old Style"/>
                <w:sz w:val="20"/>
                <w:szCs w:val="20"/>
              </w:rPr>
            </w:pPr>
            <w:hyperlink r:id="rId48" w:history="1">
              <w:r w:rsidR="005A49DC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https://ijpsat.org/index.php/ijpsat/article/view/2955/1857</w:t>
              </w:r>
            </w:hyperlink>
          </w:p>
          <w:p w14:paraId="66BF247D" w14:textId="77777777" w:rsidR="005A49DC" w:rsidRDefault="005A49DC" w:rsidP="00A14783">
            <w:pPr>
              <w:ind w:left="143" w:right="275"/>
              <w:rPr>
                <w:rFonts w:ascii="Bookman Old Style" w:hAnsi="Bookman Old Style"/>
                <w:sz w:val="20"/>
                <w:szCs w:val="20"/>
              </w:rPr>
            </w:pPr>
          </w:p>
          <w:p w14:paraId="7866DE65" w14:textId="77777777" w:rsidR="005747E0" w:rsidRDefault="005747E0" w:rsidP="00A14783">
            <w:pPr>
              <w:ind w:left="143" w:right="275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Repositori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24A031CC" w14:textId="4365AFA7" w:rsidR="005747E0" w:rsidRDefault="00000000" w:rsidP="00A14783">
            <w:pPr>
              <w:ind w:left="143" w:right="275"/>
              <w:rPr>
                <w:rFonts w:ascii="Bookman Old Style" w:hAnsi="Bookman Old Style"/>
                <w:sz w:val="20"/>
                <w:szCs w:val="20"/>
              </w:rPr>
            </w:pPr>
            <w:hyperlink r:id="rId49" w:history="1">
              <w:r w:rsidR="005747E0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http://repo.htp.ac.id/id/eprint/399/27/Patient's%20</w:t>
              </w:r>
              <w:r w:rsidR="005747E0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Satisfaction%20On%20Service%20Quality%20In%20Mental%20Hospital%20Of%20riau%20province.pdf</w:t>
              </w:r>
            </w:hyperlink>
          </w:p>
          <w:p w14:paraId="7668AF7C" w14:textId="284971D1" w:rsidR="005747E0" w:rsidRPr="007534C7" w:rsidRDefault="005747E0" w:rsidP="00A14783">
            <w:pPr>
              <w:ind w:left="143" w:right="2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211B23" w14:textId="77777777" w:rsidR="00034BAA" w:rsidRPr="007534C7" w:rsidRDefault="00000000" w:rsidP="00A14783">
            <w:pPr>
              <w:ind w:left="138" w:right="279"/>
              <w:rPr>
                <w:rFonts w:ascii="Bookman Old Style" w:hAnsi="Bookman Old Style"/>
                <w:sz w:val="20"/>
                <w:szCs w:val="20"/>
              </w:rPr>
            </w:pPr>
            <w:hyperlink r:id="rId50" w:history="1"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http://repo.htp.ac.id/id/eprint/356/15/Patient%27s%20Satisfaction%20On%20Service%20Quality%20In%20Mental%20Ho</w:t>
              </w:r>
              <w:r w:rsidR="00034BA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spital%20Of%20Riau%20Province%20%282021%29.pdf.pdf</w:t>
              </w:r>
            </w:hyperlink>
          </w:p>
          <w:p w14:paraId="761AE78D" w14:textId="77777777" w:rsidR="00034BAA" w:rsidRPr="007534C7" w:rsidRDefault="00034BAA" w:rsidP="003325D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CB53717" w14:textId="508BE95F" w:rsidR="002F5BC0" w:rsidRPr="007534C7" w:rsidRDefault="002F5BC0">
      <w:pPr>
        <w:widowControl/>
        <w:autoSpaceDE/>
        <w:autoSpaceDN/>
        <w:spacing w:after="160" w:line="259" w:lineRule="auto"/>
        <w:rPr>
          <w:rFonts w:ascii="Bookman Old Style" w:hAnsi="Bookman Old Style"/>
          <w:b/>
          <w:bCs/>
          <w:sz w:val="20"/>
          <w:szCs w:val="20"/>
        </w:rPr>
      </w:pPr>
    </w:p>
    <w:p w14:paraId="2495DA5D" w14:textId="13B4733A" w:rsidR="00F252BD" w:rsidRPr="007534C7" w:rsidRDefault="00FA7301" w:rsidP="00264E9E">
      <w:pPr>
        <w:widowControl/>
        <w:autoSpaceDE/>
        <w:autoSpaceDN/>
        <w:spacing w:after="160" w:line="259" w:lineRule="auto"/>
        <w:rPr>
          <w:rFonts w:ascii="Bookman Old Style" w:hAnsi="Bookman Old Style"/>
          <w:b/>
          <w:bCs/>
          <w:sz w:val="20"/>
          <w:szCs w:val="20"/>
        </w:rPr>
      </w:pPr>
      <w:r w:rsidRPr="007534C7">
        <w:rPr>
          <w:rFonts w:ascii="Bookman Old Style" w:hAnsi="Bookman Old Style"/>
          <w:b/>
          <w:bCs/>
          <w:sz w:val="20"/>
          <w:szCs w:val="20"/>
        </w:rPr>
        <w:t xml:space="preserve">2. </w:t>
      </w:r>
      <w:proofErr w:type="spellStart"/>
      <w:r w:rsidRPr="007534C7">
        <w:rPr>
          <w:rFonts w:ascii="Bookman Old Style" w:hAnsi="Bookman Old Style"/>
          <w:b/>
          <w:bCs/>
          <w:sz w:val="20"/>
          <w:szCs w:val="20"/>
        </w:rPr>
        <w:t>Penulis</w:t>
      </w:r>
      <w:proofErr w:type="spellEnd"/>
      <w:r w:rsidRPr="007534C7">
        <w:rPr>
          <w:rFonts w:ascii="Bookman Old Style" w:hAnsi="Bookman Old Style"/>
          <w:b/>
          <w:bCs/>
          <w:sz w:val="20"/>
          <w:szCs w:val="20"/>
        </w:rPr>
        <w:t xml:space="preserve"> Co author</w:t>
      </w:r>
    </w:p>
    <w:p w14:paraId="56A14653" w14:textId="1E2DFB6F" w:rsidR="00FA7301" w:rsidRPr="007534C7" w:rsidRDefault="00FA7301">
      <w:pPr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559"/>
        <w:gridCol w:w="1843"/>
        <w:gridCol w:w="1843"/>
        <w:gridCol w:w="1417"/>
        <w:gridCol w:w="1418"/>
        <w:gridCol w:w="1559"/>
        <w:gridCol w:w="1418"/>
      </w:tblGrid>
      <w:tr w:rsidR="00A92F05" w:rsidRPr="007534C7" w14:paraId="0AF6AA2F" w14:textId="77777777" w:rsidTr="008D2343">
        <w:tc>
          <w:tcPr>
            <w:tcW w:w="568" w:type="dxa"/>
            <w:vAlign w:val="center"/>
          </w:tcPr>
          <w:p w14:paraId="2A2C1ED7" w14:textId="758C7164" w:rsidR="00A92F05" w:rsidRPr="007534C7" w:rsidRDefault="00A92F05" w:rsidP="000C1A1A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79A7EA14" w14:textId="27E6F228" w:rsidR="00A92F05" w:rsidRPr="007534C7" w:rsidRDefault="00A92F05" w:rsidP="000C1A1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Kategori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Publikasi</w:t>
            </w:r>
            <w:proofErr w:type="spellEnd"/>
          </w:p>
        </w:tc>
        <w:tc>
          <w:tcPr>
            <w:tcW w:w="1701" w:type="dxa"/>
            <w:vAlign w:val="center"/>
          </w:tcPr>
          <w:p w14:paraId="39CC0883" w14:textId="61E4A080" w:rsidR="00A92F05" w:rsidRPr="007534C7" w:rsidRDefault="00A92F05" w:rsidP="000C1A1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Judul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559" w:type="dxa"/>
            <w:vAlign w:val="center"/>
          </w:tcPr>
          <w:p w14:paraId="636F5E2F" w14:textId="1AEE42A4" w:rsidR="00A92F05" w:rsidRPr="007534C7" w:rsidRDefault="00A92F05" w:rsidP="000C1A1A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Waktu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Penerbitan</w:t>
            </w:r>
            <w:proofErr w:type="spellEnd"/>
          </w:p>
        </w:tc>
        <w:tc>
          <w:tcPr>
            <w:tcW w:w="1843" w:type="dxa"/>
            <w:vAlign w:val="center"/>
          </w:tcPr>
          <w:p w14:paraId="427D0DB0" w14:textId="417F55E2" w:rsidR="00A92F05" w:rsidRPr="007534C7" w:rsidRDefault="00A92F05" w:rsidP="000C1A1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Identitas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Karya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843" w:type="dxa"/>
            <w:vAlign w:val="center"/>
          </w:tcPr>
          <w:p w14:paraId="4D0EA3CE" w14:textId="77777777" w:rsidR="00A92F05" w:rsidRPr="007534C7" w:rsidRDefault="00A92F05" w:rsidP="000C1A1A">
            <w:pPr>
              <w:pStyle w:val="TableParagraph"/>
              <w:ind w:left="-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Nilai Kum</w:t>
            </w:r>
          </w:p>
          <w:p w14:paraId="5282DFE5" w14:textId="77777777" w:rsidR="00A92F05" w:rsidRPr="007534C7" w:rsidRDefault="00A92F05" w:rsidP="000C1A1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F8C2FD" w14:textId="77777777" w:rsidR="00A92F05" w:rsidRPr="007534C7" w:rsidRDefault="00A92F05" w:rsidP="000C1A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C64557A" w14:textId="3BE92FCA" w:rsidR="00A92F05" w:rsidRPr="007534C7" w:rsidRDefault="00A92F05" w:rsidP="00A92F05">
            <w:pPr>
              <w:pStyle w:val="TableParagraph"/>
              <w:ind w:left="121" w:right="131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6DBDFB73" w14:textId="77777777" w:rsidR="00A92F05" w:rsidRPr="007534C7" w:rsidRDefault="00A92F05" w:rsidP="000C1A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8F4DBD0" w14:textId="0C5D2E18" w:rsidR="00A92F05" w:rsidRPr="007534C7" w:rsidRDefault="00A92F05" w:rsidP="000C1A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D42E8F" w14:textId="1B578E25" w:rsidR="00A92F05" w:rsidRPr="007534C7" w:rsidRDefault="00A92F05" w:rsidP="000C1A1A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Alamat Web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(URL)</w:t>
            </w:r>
          </w:p>
        </w:tc>
        <w:tc>
          <w:tcPr>
            <w:tcW w:w="1559" w:type="dxa"/>
            <w:vAlign w:val="center"/>
          </w:tcPr>
          <w:p w14:paraId="440AD9AC" w14:textId="63E5893E" w:rsidR="00A92F05" w:rsidRPr="007534C7" w:rsidRDefault="00A92F05" w:rsidP="000C1A1A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Alamat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Berkas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(URL)</w:t>
            </w:r>
          </w:p>
        </w:tc>
        <w:tc>
          <w:tcPr>
            <w:tcW w:w="1418" w:type="dxa"/>
          </w:tcPr>
          <w:p w14:paraId="77CEEDB5" w14:textId="77777777" w:rsidR="00A92F05" w:rsidRPr="007534C7" w:rsidRDefault="00A92F05" w:rsidP="000C1A1A">
            <w:pPr>
              <w:pStyle w:val="TableParagraph"/>
              <w:ind w:left="114" w:right="107" w:firstLine="14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Dokumen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Tes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Similarity (URL)</w:t>
            </w:r>
          </w:p>
          <w:p w14:paraId="6F4D7E64" w14:textId="58821EF4" w:rsidR="00A92F05" w:rsidRPr="007534C7" w:rsidRDefault="00A92F05" w:rsidP="000C1A1A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Turnitin</w:t>
            </w:r>
          </w:p>
        </w:tc>
      </w:tr>
      <w:tr w:rsidR="00A92F05" w:rsidRPr="007534C7" w14:paraId="4DDC86BA" w14:textId="77777777" w:rsidTr="008D2343">
        <w:tc>
          <w:tcPr>
            <w:tcW w:w="568" w:type="dxa"/>
          </w:tcPr>
          <w:p w14:paraId="33EB7743" w14:textId="57442C59" w:rsidR="00A92F05" w:rsidRPr="007534C7" w:rsidRDefault="00907FE3" w:rsidP="00696D5A">
            <w:pPr>
              <w:rPr>
                <w:rFonts w:ascii="Bookman Old Style" w:hAnsi="Bookman Old Style"/>
                <w:sz w:val="20"/>
                <w:szCs w:val="20"/>
              </w:rPr>
            </w:pPr>
            <w:r w:rsidRPr="00851C48">
              <w:rPr>
                <w:rFonts w:ascii="Bookman Old Style" w:hAnsi="Bookman Old Style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559" w:type="dxa"/>
          </w:tcPr>
          <w:p w14:paraId="0EBD3700" w14:textId="77777777" w:rsidR="00A92F05" w:rsidRPr="007534C7" w:rsidRDefault="00A92F05" w:rsidP="00696D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 xml:space="preserve">Terakreditasi 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(Indeks Sinta 5)</w:t>
            </w:r>
          </w:p>
          <w:p w14:paraId="0BF3A5A3" w14:textId="77777777" w:rsidR="00A92F05" w:rsidRPr="007534C7" w:rsidRDefault="00A92F05" w:rsidP="00696D5A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1D261F41" w14:textId="77777777" w:rsidR="00A92F05" w:rsidRPr="007534C7" w:rsidRDefault="00A92F05" w:rsidP="00696D5A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6B4B02EE" w14:textId="5A89CD90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3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3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701" w:type="dxa"/>
          </w:tcPr>
          <w:p w14:paraId="739FFC0E" w14:textId="77777777" w:rsidR="00A92F05" w:rsidRPr="007534C7" w:rsidRDefault="00A92F05" w:rsidP="00696D5A">
            <w:pPr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Fungsi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Manajemen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Untuk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Sistem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Surveilans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Demam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Berdarah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Dengue (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Dbd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) Di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Puskesmas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Bangkinang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Kota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Kabupaten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Kampar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2017 </w:t>
            </w:r>
          </w:p>
          <w:p w14:paraId="37BC4A24" w14:textId="7777777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9590C2" w14:textId="651BA1C5" w:rsidR="00A92F05" w:rsidRPr="007534C7" w:rsidRDefault="00A92F05" w:rsidP="00CA0DB9">
            <w:pPr>
              <w:pStyle w:val="TableParagraph"/>
              <w:ind w:left="6" w:right="143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:</w:t>
            </w:r>
            <w:r w:rsidRPr="007534C7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2017</w:t>
            </w:r>
          </w:p>
          <w:p w14:paraId="13DF3D11" w14:textId="7019F188" w:rsidR="00A92F05" w:rsidRPr="007534C7" w:rsidRDefault="00A92F05" w:rsidP="00CA0DB9">
            <w:pPr>
              <w:pStyle w:val="TableParagraph"/>
              <w:ind w:left="6" w:right="143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Bulan:januari</w:t>
            </w:r>
            <w:proofErr w:type="spellEnd"/>
          </w:p>
          <w:p w14:paraId="76367FCD" w14:textId="77777777" w:rsidR="00A92F05" w:rsidRPr="007534C7" w:rsidRDefault="00A92F05" w:rsidP="00CA0DB9">
            <w:pPr>
              <w:pStyle w:val="TableParagraph"/>
              <w:ind w:left="6" w:right="143"/>
              <w:rPr>
                <w:rFonts w:ascii="Bookman Old Style" w:hAnsi="Bookman Old Style"/>
                <w:sz w:val="20"/>
                <w:szCs w:val="20"/>
              </w:rPr>
            </w:pPr>
          </w:p>
          <w:p w14:paraId="4D750D49" w14:textId="23D1D861" w:rsidR="00A92F05" w:rsidRPr="007534C7" w:rsidRDefault="00A92F05" w:rsidP="00180DFE">
            <w:pPr>
              <w:ind w:left="6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genap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2016/2017</w:t>
            </w:r>
          </w:p>
        </w:tc>
        <w:tc>
          <w:tcPr>
            <w:tcW w:w="1843" w:type="dxa"/>
          </w:tcPr>
          <w:p w14:paraId="4466D349" w14:textId="77777777" w:rsidR="00A92F05" w:rsidRPr="007534C7" w:rsidRDefault="00A92F05" w:rsidP="002D11BA">
            <w:pPr>
              <w:pStyle w:val="TableParagraph"/>
              <w:ind w:left="121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: </w:t>
            </w:r>
          </w:p>
          <w:p w14:paraId="718AEBCA" w14:textId="77777777" w:rsidR="00A92F05" w:rsidRPr="007534C7" w:rsidRDefault="00A92F05" w:rsidP="002D11BA">
            <w:pPr>
              <w:pStyle w:val="TableParagraph"/>
              <w:ind w:left="121" w:right="131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Emdas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yahya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70122B27" w14:textId="77777777" w:rsidR="00A92F05" w:rsidRPr="007534C7" w:rsidRDefault="00A92F05" w:rsidP="002D11BA">
            <w:pPr>
              <w:pStyle w:val="TableParagraph"/>
              <w:ind w:left="121" w:right="131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Buchari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Lapau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37C46D63" w14:textId="7984A09A" w:rsidR="00A92F05" w:rsidRPr="007534C7" w:rsidRDefault="00A92F05" w:rsidP="002D11BA">
            <w:pPr>
              <w:pStyle w:val="TableParagraph"/>
              <w:ind w:left="121" w:right="131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31D28DE7" w14:textId="77777777" w:rsidR="00A92F05" w:rsidRPr="007534C7" w:rsidRDefault="00A92F05" w:rsidP="002D11BA">
            <w:pPr>
              <w:pStyle w:val="TableParagraph"/>
              <w:ind w:left="121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759AB7A6" w14:textId="77777777" w:rsidR="00A92F05" w:rsidRPr="007534C7" w:rsidRDefault="00A92F05" w:rsidP="002D11B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ind w:left="121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Doppler Universitas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Pahlawan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Tuanku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Tambusai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. Vol 1 No 2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2017. P 1-9, 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ISSN 2580-3123 </w:t>
            </w:r>
          </w:p>
          <w:p w14:paraId="2CD49D49" w14:textId="44DC17E4" w:rsidR="00A92F05" w:rsidRPr="007534C7" w:rsidRDefault="00A92F05" w:rsidP="002D11BA">
            <w:pPr>
              <w:pStyle w:val="TableParagraph"/>
              <w:ind w:left="121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4A8D6C54" w14:textId="01D93965" w:rsidR="00A92F05" w:rsidRPr="007534C7" w:rsidRDefault="00A92F05" w:rsidP="002D11BA">
            <w:pPr>
              <w:pStyle w:val="TableParagraph"/>
              <w:ind w:left="121" w:right="131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Universitas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Pahlawan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Tuanku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tambusai</w:t>
            </w:r>
            <w:proofErr w:type="spellEnd"/>
          </w:p>
          <w:p w14:paraId="1E8B8AEE" w14:textId="77777777" w:rsidR="00A92F05" w:rsidRPr="007534C7" w:rsidRDefault="00A92F05" w:rsidP="00A92F05">
            <w:pPr>
              <w:pStyle w:val="TableParagraph"/>
              <w:ind w:left="121" w:right="13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D8508" w14:textId="4BAB6564" w:rsidR="00A92F05" w:rsidRPr="007534C7" w:rsidRDefault="007A287D" w:rsidP="007A28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14:paraId="423D83B4" w14:textId="77777777" w:rsidR="00A92F05" w:rsidRPr="007534C7" w:rsidRDefault="00000000" w:rsidP="00A92F05">
            <w:pPr>
              <w:pStyle w:val="TableParagraph"/>
              <w:ind w:left="121" w:right="131"/>
              <w:rPr>
                <w:rStyle w:val="Hyperlink"/>
                <w:rFonts w:ascii="Bookman Old Style" w:hAnsi="Bookman Old Style"/>
                <w:bCs/>
                <w:sz w:val="20"/>
                <w:szCs w:val="20"/>
              </w:rPr>
            </w:pPr>
            <w:hyperlink r:id="rId51" w:history="1">
              <w:r w:rsidR="00A92F05" w:rsidRPr="007534C7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https://portal.issn.org/resource/ISSN/2277-8616</w:t>
              </w:r>
            </w:hyperlink>
          </w:p>
          <w:p w14:paraId="32E44654" w14:textId="77777777" w:rsidR="00A92F05" w:rsidRPr="007534C7" w:rsidRDefault="00A92F05" w:rsidP="00696D5A">
            <w:pPr>
              <w:pStyle w:val="arch-year"/>
              <w:spacing w:before="0" w:beforeAutospacing="0" w:after="0" w:afterAutospacing="0"/>
              <w:ind w:left="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C20459" w14:textId="24A4FFBA" w:rsidR="00A92F05" w:rsidRPr="007534C7" w:rsidRDefault="00000000" w:rsidP="00696D5A">
            <w:pPr>
              <w:pStyle w:val="arch-year"/>
              <w:spacing w:before="0" w:beforeAutospacing="0" w:after="0" w:afterAutospacing="0"/>
              <w:ind w:left="67"/>
              <w:rPr>
                <w:rFonts w:ascii="Bookman Old Style" w:hAnsi="Bookman Old Style"/>
                <w:sz w:val="20"/>
                <w:szCs w:val="20"/>
              </w:rPr>
            </w:pPr>
            <w:hyperlink r:id="rId52" w:history="1">
              <w:r w:rsidR="00B46B1E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https://www.neuroquantology.com/index.php</w:t>
              </w:r>
            </w:hyperlink>
          </w:p>
          <w:p w14:paraId="20C56311" w14:textId="7777777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2D805B" w14:textId="77777777" w:rsidR="00A92F05" w:rsidRPr="007534C7" w:rsidRDefault="00000000" w:rsidP="00696D5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53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https://journal.universitaspahlawan.ac.id/index.php/doppler/article/view/132</w:t>
              </w:r>
            </w:hyperlink>
          </w:p>
          <w:p w14:paraId="0541B841" w14:textId="77777777" w:rsidR="00A92F05" w:rsidRPr="005747E0" w:rsidRDefault="00A92F05" w:rsidP="00696D5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18AB849" w14:textId="77777777" w:rsidR="005747E0" w:rsidRPr="005747E0" w:rsidRDefault="005747E0" w:rsidP="00696D5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747E0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Pr="005747E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58FB0D6A" w14:textId="5A749C60" w:rsidR="005747E0" w:rsidRDefault="00000000" w:rsidP="00696D5A">
            <w:pPr>
              <w:rPr>
                <w:rFonts w:ascii="Bookman Old Style" w:hAnsi="Bookman Old Style"/>
                <w:sz w:val="20"/>
                <w:szCs w:val="20"/>
              </w:rPr>
            </w:pPr>
            <w:hyperlink r:id="rId54" w:history="1">
              <w:r w:rsidR="005747E0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http://repo.htp.ac.id/id/eprint/399/21/FUNGSI%20MANAJEMEN%20UNTUK%20SISTEM</w:t>
              </w:r>
              <w:r w:rsidR="005747E0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%20SURVEILANS%20DEMAM%20BERDARAH%20DI%20PUSKESMAS%20BANGKINANG%20KOTA%20KABUPATEN%20KAMPAR%20TAHUN%202017.pdf</w:t>
              </w:r>
            </w:hyperlink>
          </w:p>
          <w:p w14:paraId="4F7650E0" w14:textId="6D00F670" w:rsidR="005747E0" w:rsidRPr="007534C7" w:rsidRDefault="005747E0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630F0" w14:textId="4A20D28C" w:rsidR="00A92F05" w:rsidRPr="007534C7" w:rsidRDefault="00000000" w:rsidP="004228CF">
            <w:pPr>
              <w:ind w:left="29"/>
              <w:rPr>
                <w:rFonts w:ascii="Bookman Old Style" w:hAnsi="Bookman Old Style"/>
                <w:sz w:val="20"/>
                <w:szCs w:val="20"/>
              </w:rPr>
            </w:pPr>
            <w:hyperlink r:id="rId55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http://repo.htp.ac.id/id/eprint/356/14/FUNGSI%20MANAJEMEN%20UNTUK%20SISTEM%20SURVEILANS%20DEMAM%20BERDARAH%20%282017%29.pdf.pdf</w:t>
              </w:r>
            </w:hyperlink>
          </w:p>
          <w:p w14:paraId="09098914" w14:textId="215C4881" w:rsidR="00A92F05" w:rsidRPr="007534C7" w:rsidRDefault="00A92F05" w:rsidP="004228CF">
            <w:pPr>
              <w:ind w:left="2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1CA74AFF" w14:textId="77777777" w:rsidTr="008D2343">
        <w:tc>
          <w:tcPr>
            <w:tcW w:w="568" w:type="dxa"/>
          </w:tcPr>
          <w:p w14:paraId="20296BD5" w14:textId="7BD18BBA" w:rsidR="00A92F05" w:rsidRPr="007534C7" w:rsidRDefault="00AB3BC2" w:rsidP="00696D5A">
            <w:pPr>
              <w:rPr>
                <w:rFonts w:ascii="Bookman Old Style" w:hAnsi="Bookman Old Style"/>
                <w:sz w:val="20"/>
                <w:szCs w:val="20"/>
              </w:rPr>
            </w:pPr>
            <w:r w:rsidRPr="007A287D">
              <w:rPr>
                <w:rFonts w:ascii="Bookman Old Style" w:hAnsi="Bookman Old Style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559" w:type="dxa"/>
          </w:tcPr>
          <w:p w14:paraId="3DAACF3E" w14:textId="77777777" w:rsidR="00A92F05" w:rsidRPr="007534C7" w:rsidRDefault="00A92F05" w:rsidP="00696D5A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4)</w:t>
            </w:r>
          </w:p>
          <w:p w14:paraId="5CDD5CE8" w14:textId="77777777" w:rsidR="00A92F05" w:rsidRPr="007534C7" w:rsidRDefault="00A92F05" w:rsidP="00696D5A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  <w:p w14:paraId="334212E3" w14:textId="77777777" w:rsidR="00A92F05" w:rsidRPr="007534C7" w:rsidRDefault="00A92F05" w:rsidP="00696D5A">
            <w:pPr>
              <w:ind w:left="-2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  <w:lang w:val="id-ID"/>
              </w:rPr>
              <w:t xml:space="preserve">Penulis ke </w:t>
            </w: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3</w:t>
            </w:r>
            <w:r w:rsidRPr="007534C7">
              <w:rPr>
                <w:rFonts w:ascii="Bookman Old Style" w:hAnsi="Bookman Old Style"/>
                <w:noProof/>
                <w:sz w:val="20"/>
                <w:szCs w:val="20"/>
                <w:lang w:val="id-ID"/>
              </w:rPr>
              <w:t xml:space="preserve"> dari </w:t>
            </w: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3</w:t>
            </w:r>
            <w:r w:rsidRPr="007534C7">
              <w:rPr>
                <w:rFonts w:ascii="Bookman Old Style" w:hAnsi="Bookman Old Style"/>
                <w:noProof/>
                <w:sz w:val="20"/>
                <w:szCs w:val="20"/>
                <w:lang w:val="id-ID"/>
              </w:rPr>
              <w:t xml:space="preserve"> penulis</w:t>
            </w:r>
          </w:p>
          <w:p w14:paraId="701A912F" w14:textId="7777777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B69CE" w14:textId="77777777" w:rsidR="00A92F05" w:rsidRPr="007534C7" w:rsidRDefault="00A92F05" w:rsidP="00696D5A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Determinan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Kejadian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Demam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Bredarah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Dengue (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Dbd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) Di Wilayah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Harapan Raya.</w:t>
            </w:r>
          </w:p>
          <w:p w14:paraId="6476C76B" w14:textId="77777777" w:rsidR="00A92F05" w:rsidRPr="007534C7" w:rsidRDefault="00A92F05" w:rsidP="00696D5A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</w:p>
          <w:p w14:paraId="3BCD4DEE" w14:textId="77777777" w:rsidR="00A92F05" w:rsidRPr="007534C7" w:rsidRDefault="00A92F05" w:rsidP="00696D5A">
            <w:pPr>
              <w:rPr>
                <w:rStyle w:val="Hyperlink"/>
                <w:rFonts w:ascii="Bookman Old Style" w:hAnsi="Bookman Old Style"/>
                <w:b/>
                <w:sz w:val="20"/>
                <w:szCs w:val="20"/>
              </w:rPr>
            </w:pPr>
          </w:p>
          <w:p w14:paraId="4640AADD" w14:textId="7777777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33792E" w14:textId="7B1D3C3D" w:rsidR="00A92F05" w:rsidRPr="007534C7" w:rsidRDefault="00A92F05" w:rsidP="00C47D2D">
            <w:pPr>
              <w:pStyle w:val="TableParagraph"/>
              <w:ind w:left="6" w:right="143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Tahun:</w:t>
            </w:r>
            <w:r w:rsidRPr="007534C7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2018</w:t>
            </w:r>
          </w:p>
          <w:p w14:paraId="27BCABC2" w14:textId="3C0370E2" w:rsidR="00A92F05" w:rsidRPr="007534C7" w:rsidRDefault="00A92F05" w:rsidP="00C47D2D">
            <w:pPr>
              <w:pStyle w:val="TableParagraph"/>
              <w:ind w:left="6" w:right="83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Bulan:</w:t>
            </w:r>
            <w:r w:rsidRPr="007534C7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Oktober</w:t>
            </w:r>
            <w:proofErr w:type="spellEnd"/>
          </w:p>
          <w:p w14:paraId="0C160759" w14:textId="77777777" w:rsidR="00A92F05" w:rsidRPr="007534C7" w:rsidRDefault="00A92F05" w:rsidP="00C47D2D">
            <w:pPr>
              <w:pStyle w:val="TableParagraph"/>
              <w:ind w:left="6" w:right="143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9E7C49D" w14:textId="44249AF4" w:rsidR="00A92F05" w:rsidRPr="007534C7" w:rsidRDefault="00A92F05" w:rsidP="00180DFE">
            <w:pPr>
              <w:ind w:left="6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 2018/2019</w:t>
            </w:r>
          </w:p>
        </w:tc>
        <w:tc>
          <w:tcPr>
            <w:tcW w:w="1843" w:type="dxa"/>
          </w:tcPr>
          <w:p w14:paraId="4B595044" w14:textId="77777777" w:rsidR="00A92F05" w:rsidRPr="007534C7" w:rsidRDefault="00A92F05" w:rsidP="00696D5A">
            <w:pPr>
              <w:pStyle w:val="TableParagraph"/>
              <w:ind w:left="107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: </w:t>
            </w:r>
          </w:p>
          <w:p w14:paraId="671B078D" w14:textId="77777777" w:rsidR="00A92F05" w:rsidRPr="007534C7" w:rsidRDefault="00A92F05" w:rsidP="00C47D2D">
            <w:pPr>
              <w:pStyle w:val="TableParagraph"/>
              <w:ind w:right="131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Weni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Andrianti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</w:p>
          <w:p w14:paraId="28D26303" w14:textId="77777777" w:rsidR="00A92F05" w:rsidRPr="007534C7" w:rsidRDefault="00A92F05" w:rsidP="00C47D2D">
            <w:pPr>
              <w:pStyle w:val="TableParagraph"/>
              <w:ind w:right="131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Buchari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lapau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</w:p>
          <w:p w14:paraId="3C692170" w14:textId="12FDAC94" w:rsidR="00A92F05" w:rsidRPr="007534C7" w:rsidRDefault="00A92F05" w:rsidP="00C47D2D">
            <w:pPr>
              <w:pStyle w:val="TableParagraph"/>
              <w:ind w:right="131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Dewi</w:t>
            </w:r>
            <w:proofErr w:type="spellEnd"/>
          </w:p>
          <w:p w14:paraId="02F610F5" w14:textId="77777777" w:rsidR="00A92F05" w:rsidRPr="007534C7" w:rsidRDefault="00A92F05" w:rsidP="00696D5A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34F52AF8" w14:textId="77777777" w:rsidR="00A92F05" w:rsidRPr="007534C7" w:rsidRDefault="00A92F05" w:rsidP="00696D5A">
            <w:pPr>
              <w:ind w:left="-2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Photon Vol. 9. No.1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Oktober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2018.</w:t>
            </w:r>
          </w:p>
          <w:p w14:paraId="5461BE15" w14:textId="2CB727BB" w:rsidR="00A92F05" w:rsidRPr="007534C7" w:rsidRDefault="00A92F05" w:rsidP="00C47D2D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44C61654" w14:textId="09D68842" w:rsidR="00A92F05" w:rsidRPr="007534C7" w:rsidRDefault="00A92F05" w:rsidP="00C47D2D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 w:cs="Noto Serif"/>
                <w:sz w:val="20"/>
                <w:szCs w:val="20"/>
                <w:shd w:val="clear" w:color="auto" w:fill="FFFFFF"/>
              </w:rPr>
              <w:t>LPPM,Universitas</w:t>
            </w:r>
            <w:proofErr w:type="spellEnd"/>
            <w:r w:rsidRPr="007534C7">
              <w:rPr>
                <w:rFonts w:ascii="Bookman Old Style" w:hAnsi="Bookman Old Style" w:cs="Noto Serif"/>
                <w:sz w:val="20"/>
                <w:szCs w:val="20"/>
                <w:shd w:val="clear" w:color="auto" w:fill="FFFFFF"/>
              </w:rPr>
              <w:t> Muhammadiyah Riau</w:t>
            </w:r>
          </w:p>
          <w:p w14:paraId="5F8D62B5" w14:textId="0869DC59" w:rsidR="00A92F05" w:rsidRPr="007534C7" w:rsidRDefault="00A92F05" w:rsidP="00C47D2D">
            <w:pPr>
              <w:pStyle w:val="TableParagraph"/>
              <w:ind w:right="131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+</w:t>
            </w:r>
          </w:p>
          <w:p w14:paraId="0B6E9D32" w14:textId="26AAFA0D" w:rsidR="00A92F05" w:rsidRPr="007534C7" w:rsidRDefault="00A92F05" w:rsidP="002F5BC0">
            <w:pPr>
              <w:pStyle w:val="TableParagraph"/>
              <w:ind w:right="131"/>
              <w:rPr>
                <w:rFonts w:ascii="Bookman Old Style" w:hAnsi="Bookman Old Style"/>
                <w:color w:val="4D5156"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D9138B1" w14:textId="7DDA4605" w:rsidR="00A92F05" w:rsidRPr="007534C7" w:rsidRDefault="00A92F05" w:rsidP="007A28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036EB8A" w14:textId="77777777" w:rsidR="00A92F05" w:rsidRPr="007534C7" w:rsidRDefault="00A92F05" w:rsidP="00A92F05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6E8E1580" w14:textId="35F70997" w:rsidR="00A92F05" w:rsidRPr="007534C7" w:rsidRDefault="00000000" w:rsidP="00A92F0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56" w:history="1">
              <w:r w:rsidR="00A92F05" w:rsidRPr="007534C7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https://sinta.kemdikbud.go.id/journals?q=Jurnal+Photon</w:t>
              </w:r>
            </w:hyperlink>
          </w:p>
        </w:tc>
        <w:tc>
          <w:tcPr>
            <w:tcW w:w="1418" w:type="dxa"/>
          </w:tcPr>
          <w:p w14:paraId="22B0C6D5" w14:textId="7A6ACED7" w:rsidR="00A92F05" w:rsidRPr="007534C7" w:rsidRDefault="00000000" w:rsidP="00696D5A">
            <w:pPr>
              <w:jc w:val="both"/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57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https://repository.unri.ac.id/bitstream/handle/123456789/8485</w:t>
              </w:r>
            </w:hyperlink>
            <w:r w:rsidR="00A92F05" w:rsidRPr="007534C7">
              <w:rPr>
                <w:rFonts w:ascii="Bookman Old Style" w:hAnsi="Bookman Old Style"/>
                <w:sz w:val="20"/>
                <w:szCs w:val="20"/>
              </w:rPr>
              <w:t>/</w:t>
            </w:r>
            <w:hyperlink r:id="rId58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R1.18%20okta.pdf?sequence=1&amp;isAllowed=y</w:t>
              </w:r>
            </w:hyperlink>
          </w:p>
          <w:p w14:paraId="72C89432" w14:textId="77777777" w:rsidR="00A92F05" w:rsidRPr="007534C7" w:rsidRDefault="00A92F05" w:rsidP="00696D5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738BA9D" w14:textId="7777777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EA328F" w14:textId="77777777" w:rsidR="00A92F05" w:rsidRPr="007534C7" w:rsidRDefault="00000000" w:rsidP="00696D5A">
            <w:pPr>
              <w:rPr>
                <w:rStyle w:val="Hyperlink"/>
                <w:rFonts w:ascii="Bookman Old Style" w:hAnsi="Bookman Old Style"/>
                <w:sz w:val="20"/>
                <w:szCs w:val="20"/>
                <w:lang w:eastAsia="en-ID"/>
              </w:rPr>
            </w:pPr>
            <w:hyperlink r:id="rId59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https://ejurnal.umri.ac.id/index.php/photon/article/view/1057/612</w:t>
              </w:r>
            </w:hyperlink>
          </w:p>
          <w:p w14:paraId="12E03B13" w14:textId="77777777" w:rsidR="00A92F05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2293E46" w14:textId="77777777" w:rsidR="00100F5C" w:rsidRDefault="00100F5C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17955E4" w14:textId="77777777" w:rsidR="00100F5C" w:rsidRDefault="00100F5C" w:rsidP="00696D5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Repositori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1B9DD83B" w14:textId="06B6EC54" w:rsidR="00100F5C" w:rsidRDefault="00000000" w:rsidP="00696D5A">
            <w:pPr>
              <w:rPr>
                <w:rFonts w:ascii="Bookman Old Style" w:hAnsi="Bookman Old Style"/>
                <w:sz w:val="20"/>
                <w:szCs w:val="20"/>
              </w:rPr>
            </w:pPr>
            <w:hyperlink r:id="rId60" w:history="1">
              <w:r w:rsidR="00100F5C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http://repo.htp.ac.id/id/eprint/399/9/DETERMINAN%20KEJADIAN%20DEMAM%20BREDARAH%20DENGUE(DBD)DI%20WILAYAH%20KERJA%20PUSKESMAS%20HARAPAN%20RAYA.pdf</w:t>
              </w:r>
            </w:hyperlink>
          </w:p>
          <w:p w14:paraId="165BEA7C" w14:textId="6A7B69FC" w:rsidR="00100F5C" w:rsidRPr="007534C7" w:rsidRDefault="00100F5C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25D1C" w14:textId="77777777" w:rsidR="00A92F05" w:rsidRPr="007534C7" w:rsidRDefault="00000000" w:rsidP="00696D5A">
            <w:pPr>
              <w:rPr>
                <w:rFonts w:ascii="Bookman Old Style" w:hAnsi="Bookman Old Style"/>
                <w:sz w:val="20"/>
                <w:szCs w:val="20"/>
              </w:rPr>
            </w:pPr>
            <w:hyperlink r:id="rId61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http://repo.htp.ac.id/id/eprint/358/6/HUBUNGAN%20KONDISI%20SANITASI%20DASAR%20LINGKUNGAN%20DENGAN%20KEJADIAN%20DIARE%20PADA%20BAYI%20DI%20WILAYAH%20KERJA%20PUSKESMAS%20REJOSARI%20KOTA%20PEKANBARU.pdf</w:t>
              </w:r>
            </w:hyperlink>
          </w:p>
          <w:p w14:paraId="5F3F5B88" w14:textId="7777777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6BB3B976" w14:textId="77777777" w:rsidTr="008D2343">
        <w:tc>
          <w:tcPr>
            <w:tcW w:w="568" w:type="dxa"/>
          </w:tcPr>
          <w:p w14:paraId="58F4E344" w14:textId="6B991F67" w:rsidR="00A92F05" w:rsidRPr="007534C7" w:rsidRDefault="00AB3BC2" w:rsidP="00696D5A">
            <w:pPr>
              <w:rPr>
                <w:rFonts w:ascii="Bookman Old Style" w:hAnsi="Bookman Old Style"/>
                <w:sz w:val="20"/>
                <w:szCs w:val="20"/>
              </w:rPr>
            </w:pPr>
            <w:r w:rsidRPr="007A287D">
              <w:rPr>
                <w:rFonts w:ascii="Bookman Old Style" w:hAnsi="Bookman Old Style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559" w:type="dxa"/>
          </w:tcPr>
          <w:p w14:paraId="212DDCA8" w14:textId="77777777" w:rsidR="00A92F05" w:rsidRPr="007534C7" w:rsidRDefault="00A92F05" w:rsidP="00696D5A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4)</w:t>
            </w:r>
          </w:p>
          <w:p w14:paraId="7776CC94" w14:textId="77777777" w:rsidR="00A92F05" w:rsidRPr="007534C7" w:rsidRDefault="00A92F05" w:rsidP="00696D5A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  <w:p w14:paraId="239348C5" w14:textId="77777777" w:rsidR="00A92F05" w:rsidRPr="007534C7" w:rsidRDefault="00A92F05" w:rsidP="00696D5A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  <w:p w14:paraId="645B82E8" w14:textId="77777777" w:rsidR="00A92F05" w:rsidRPr="007534C7" w:rsidRDefault="00A92F05" w:rsidP="00696D5A">
            <w:pPr>
              <w:pStyle w:val="TableParagraph"/>
              <w:ind w:left="107"/>
              <w:rPr>
                <w:rFonts w:ascii="Bookman Old Style" w:hAnsi="Bookman Old Style"/>
                <w:sz w:val="20"/>
                <w:szCs w:val="20"/>
              </w:rPr>
            </w:pPr>
          </w:p>
          <w:p w14:paraId="45BF7E3F" w14:textId="25B9FA3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4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5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701" w:type="dxa"/>
          </w:tcPr>
          <w:p w14:paraId="6AC0D417" w14:textId="77777777" w:rsidR="00A92F05" w:rsidRPr="007534C7" w:rsidRDefault="00A92F05" w:rsidP="00696D5A">
            <w:pPr>
              <w:ind w:left="-2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Determinan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Partisipasi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Pria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Dalam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Keluarga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Berencana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Di Wilayah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Kerja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Puskesmas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Tenayan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Raya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Pekanbaru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2018</w:t>
            </w:r>
          </w:p>
          <w:p w14:paraId="5E5B08DB" w14:textId="7777777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955478" w14:textId="77777777" w:rsidR="00A92F05" w:rsidRPr="007534C7" w:rsidRDefault="00A92F05" w:rsidP="00696D5A">
            <w:pPr>
              <w:pStyle w:val="TableParagraph"/>
              <w:ind w:left="107" w:right="143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: 2019</w:t>
            </w:r>
          </w:p>
          <w:p w14:paraId="35D63877" w14:textId="77777777" w:rsidR="00A92F05" w:rsidRPr="007534C7" w:rsidRDefault="00A92F05" w:rsidP="00696D5A">
            <w:pPr>
              <w:pStyle w:val="TableParagraph"/>
              <w:ind w:left="107" w:right="143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:</w:t>
            </w:r>
          </w:p>
          <w:p w14:paraId="764101E6" w14:textId="77777777" w:rsidR="00A92F05" w:rsidRPr="007534C7" w:rsidRDefault="00A92F05" w:rsidP="00696D5A">
            <w:pPr>
              <w:pStyle w:val="TableParagraph"/>
              <w:ind w:left="107" w:right="143"/>
              <w:rPr>
                <w:rFonts w:ascii="Bookman Old Style" w:hAnsi="Bookman Old Style"/>
                <w:sz w:val="20"/>
                <w:szCs w:val="20"/>
              </w:rPr>
            </w:pPr>
          </w:p>
          <w:p w14:paraId="36F2CF23" w14:textId="77777777" w:rsidR="00A92F05" w:rsidRPr="007534C7" w:rsidRDefault="00A92F05" w:rsidP="00180DFE">
            <w:pPr>
              <w:pStyle w:val="TableParagraph"/>
              <w:ind w:left="107" w:right="143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Genap</w:t>
            </w:r>
            <w:proofErr w:type="spellEnd"/>
          </w:p>
          <w:p w14:paraId="656FAED2" w14:textId="1C0151DA" w:rsidR="00A92F05" w:rsidRPr="007534C7" w:rsidRDefault="00A92F05" w:rsidP="00180DFE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2018/2019</w:t>
            </w:r>
          </w:p>
        </w:tc>
        <w:tc>
          <w:tcPr>
            <w:tcW w:w="1843" w:type="dxa"/>
          </w:tcPr>
          <w:p w14:paraId="79ADCD64" w14:textId="77777777" w:rsidR="00A92F05" w:rsidRPr="007534C7" w:rsidRDefault="00A92F05" w:rsidP="00696D5A">
            <w:pPr>
              <w:pStyle w:val="TableParagraph"/>
              <w:ind w:left="107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: </w:t>
            </w:r>
          </w:p>
          <w:p w14:paraId="383631E9" w14:textId="77777777" w:rsidR="00A92F05" w:rsidRPr="007534C7" w:rsidRDefault="00A92F05" w:rsidP="00696D5A">
            <w:pPr>
              <w:pStyle w:val="TableParagraph"/>
              <w:ind w:left="107" w:right="131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Sidri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Rizki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Yuniati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Donel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suhaimi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Nurhapipa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42B33D1A" w14:textId="77777777" w:rsidR="00A92F05" w:rsidRPr="007534C7" w:rsidRDefault="00A92F05" w:rsidP="00696D5A">
            <w:pPr>
              <w:pStyle w:val="TableParagraph"/>
              <w:ind w:left="107" w:right="131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684EF67B" w14:textId="6137B461" w:rsidR="00A92F05" w:rsidRPr="007534C7" w:rsidRDefault="00A92F05" w:rsidP="00C47D2D">
            <w:pPr>
              <w:pStyle w:val="TableParagraph"/>
              <w:ind w:left="107" w:right="131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Nurlisis</w:t>
            </w:r>
            <w:proofErr w:type="spellEnd"/>
          </w:p>
          <w:p w14:paraId="310FD4DE" w14:textId="77777777" w:rsidR="00A92F05" w:rsidRPr="007534C7" w:rsidRDefault="00A92F05" w:rsidP="00C47D2D">
            <w:pPr>
              <w:pStyle w:val="TableParagraph"/>
              <w:ind w:left="107" w:right="131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852AA7F" w14:textId="77777777" w:rsidR="00A92F05" w:rsidRPr="007534C7" w:rsidRDefault="00A92F05" w:rsidP="00696D5A">
            <w:pPr>
              <w:pStyle w:val="TableParagraph"/>
              <w:ind w:left="107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56638D7F" w14:textId="47660424" w:rsidR="00A92F05" w:rsidRPr="007534C7" w:rsidRDefault="00A92F05" w:rsidP="00C47D2D">
            <w:pPr>
              <w:ind w:left="121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Kesehatan    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Komunitas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. 2019;5(1):1-6 </w:t>
            </w:r>
          </w:p>
          <w:p w14:paraId="2FB9BB76" w14:textId="77777777" w:rsidR="00A92F05" w:rsidRPr="007534C7" w:rsidRDefault="00A92F05" w:rsidP="00C47D2D">
            <w:pPr>
              <w:ind w:left="121"/>
              <w:rPr>
                <w:rFonts w:ascii="Bookman Old Style" w:hAnsi="Bookman Old Style"/>
                <w:sz w:val="20"/>
                <w:szCs w:val="20"/>
              </w:rPr>
            </w:pPr>
          </w:p>
          <w:p w14:paraId="3921C6F7" w14:textId="03536B59" w:rsidR="00A92F05" w:rsidRPr="007534C7" w:rsidRDefault="00A92F05" w:rsidP="002D11BA">
            <w:pPr>
              <w:pStyle w:val="TableParagraph"/>
              <w:ind w:left="121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3249E417" w14:textId="498F1888" w:rsidR="00A92F05" w:rsidRPr="007534C7" w:rsidRDefault="00A92F05" w:rsidP="002D11BA">
            <w:pPr>
              <w:pStyle w:val="TableParagraph"/>
              <w:ind w:left="121" w:right="131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 xml:space="preserve">Universitas </w:t>
            </w:r>
            <w:proofErr w:type="spellStart"/>
            <w:r w:rsidRPr="007534C7">
              <w:rPr>
                <w:rFonts w:ascii="Bookman Old Style" w:hAnsi="Bookman Old Style"/>
                <w:bCs/>
                <w:sz w:val="20"/>
                <w:szCs w:val="20"/>
              </w:rPr>
              <w:t>hangtuah</w:t>
            </w:r>
            <w:proofErr w:type="spellEnd"/>
          </w:p>
          <w:p w14:paraId="08929266" w14:textId="77777777" w:rsidR="00A92F05" w:rsidRPr="007534C7" w:rsidRDefault="00A92F05" w:rsidP="00A92F05">
            <w:pPr>
              <w:ind w:left="12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06F9F0" w14:textId="276AC0B5" w:rsidR="00A92F05" w:rsidRPr="007534C7" w:rsidRDefault="00A92F05" w:rsidP="007A28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C6BD59F" w14:textId="77777777" w:rsidR="00A92F05" w:rsidRPr="007534C7" w:rsidRDefault="00A92F05" w:rsidP="00A92F05">
            <w:pPr>
              <w:pStyle w:val="TableParagraph"/>
              <w:ind w:left="121"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6FEEF7E5" w14:textId="77777777" w:rsidR="00A92F05" w:rsidRPr="007534C7" w:rsidRDefault="00000000" w:rsidP="00A92F05">
            <w:pPr>
              <w:ind w:left="12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hyperlink r:id="rId62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https://sinta.kemdikbud.go.id/journals?q=Jurnal+Kesehatan+Komunitas</w:t>
              </w:r>
            </w:hyperlink>
            <w:r w:rsidR="00A92F05"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</w:t>
            </w:r>
          </w:p>
          <w:p w14:paraId="1649B15A" w14:textId="77777777" w:rsidR="00A92F05" w:rsidRPr="007534C7" w:rsidRDefault="00A92F05" w:rsidP="00696D5A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821FC" w14:textId="5BDBB208" w:rsidR="00A92F05" w:rsidRPr="007534C7" w:rsidRDefault="00000000" w:rsidP="00696D5A">
            <w:pPr>
              <w:pStyle w:val="ListParagraph"/>
              <w:shd w:val="clear" w:color="auto" w:fill="FFFFFF"/>
              <w:spacing w:after="0" w:line="240" w:lineRule="auto"/>
              <w:ind w:left="62" w:right="240"/>
              <w:jc w:val="both"/>
              <w:outlineLvl w:val="2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63" w:history="1">
              <w:r w:rsidR="00A92F05" w:rsidRPr="007534C7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https://dli.ejournal.unri.ac.id/index.php/DL/index</w:t>
              </w:r>
            </w:hyperlink>
          </w:p>
          <w:p w14:paraId="78AF76CD" w14:textId="7777777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1C894E" w14:textId="77777777" w:rsidR="00A92F05" w:rsidRPr="007534C7" w:rsidRDefault="00000000" w:rsidP="00696D5A">
            <w:pPr>
              <w:shd w:val="clear" w:color="auto" w:fill="FFFFFF"/>
              <w:rPr>
                <w:rStyle w:val="Hyperlink"/>
                <w:rFonts w:ascii="Bookman Old Style" w:hAnsi="Bookman Old Style"/>
                <w:sz w:val="20"/>
                <w:szCs w:val="20"/>
                <w:lang w:eastAsia="en-ID"/>
              </w:rPr>
            </w:pPr>
            <w:hyperlink r:id="rId64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https://jurnal.htp.ac.id/index.php/keskom/article/view/279/169</w:t>
              </w:r>
            </w:hyperlink>
          </w:p>
          <w:p w14:paraId="196DFAEF" w14:textId="77777777" w:rsidR="00A92F05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EA0351E" w14:textId="77777777" w:rsidR="00B46B1E" w:rsidRDefault="00B46B1E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D51D532" w14:textId="77777777" w:rsidR="00B46B1E" w:rsidRDefault="00B46B1E" w:rsidP="00696D5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Repositori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0BEAF36E" w14:textId="681E9989" w:rsidR="00B46B1E" w:rsidRDefault="00000000" w:rsidP="00696D5A">
            <w:pPr>
              <w:rPr>
                <w:rFonts w:ascii="Bookman Old Style" w:hAnsi="Bookman Old Style"/>
                <w:sz w:val="20"/>
                <w:szCs w:val="20"/>
              </w:rPr>
            </w:pPr>
            <w:hyperlink r:id="rId65" w:history="1">
              <w:r w:rsidR="00B46B1E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http://repo.htp.ac.id/id/eprint/399/10/DeterminanPartisipasiPriaDalamKeluarga%20Berencana%20Di%20Wilayah%20Kerja%20Puskesmas%20Tenayan%20Raya%20Pekanbaru%20Tahun%202018.pdf</w:t>
              </w:r>
            </w:hyperlink>
          </w:p>
          <w:p w14:paraId="7E6D982C" w14:textId="0C21E8C1" w:rsidR="00B46B1E" w:rsidRPr="007534C7" w:rsidRDefault="00B46B1E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DA2BB" w14:textId="47482D17" w:rsidR="00A92F05" w:rsidRPr="007534C7" w:rsidRDefault="00000000" w:rsidP="00696D5A">
            <w:pPr>
              <w:rPr>
                <w:rFonts w:ascii="Bookman Old Style" w:hAnsi="Bookman Old Style"/>
                <w:sz w:val="20"/>
                <w:szCs w:val="20"/>
              </w:rPr>
            </w:pPr>
            <w:hyperlink r:id="rId66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http://repo.htp.ac.id/id/eprint/356/9/18.Determinan%20Partisipasi%20Pria%20Dalam%20KB%20di%20Wil%20kerja%20Pusk%20Tenayan%20Raya%20%28j%20keskom%202029%29%20%281%29.pdf</w:t>
              </w:r>
            </w:hyperlink>
          </w:p>
          <w:p w14:paraId="4D73BA02" w14:textId="050AF961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5A903867" w14:textId="77777777" w:rsidTr="008D2343">
        <w:trPr>
          <w:trHeight w:val="6377"/>
        </w:trPr>
        <w:tc>
          <w:tcPr>
            <w:tcW w:w="568" w:type="dxa"/>
          </w:tcPr>
          <w:p w14:paraId="16FE834E" w14:textId="49492AE6" w:rsidR="00A92F05" w:rsidRPr="007534C7" w:rsidRDefault="005355F6" w:rsidP="00696D5A">
            <w:pPr>
              <w:rPr>
                <w:rFonts w:ascii="Bookman Old Style" w:hAnsi="Bookman Old Style"/>
                <w:sz w:val="20"/>
                <w:szCs w:val="20"/>
              </w:rPr>
            </w:pPr>
            <w:r w:rsidRPr="00ED222D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12</w:t>
            </w:r>
          </w:p>
        </w:tc>
        <w:tc>
          <w:tcPr>
            <w:tcW w:w="1559" w:type="dxa"/>
          </w:tcPr>
          <w:p w14:paraId="24EB0799" w14:textId="25CC44E1" w:rsidR="00A92F05" w:rsidRPr="007534C7" w:rsidRDefault="00A92F05" w:rsidP="009B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Ber ISSN </w:t>
            </w:r>
          </w:p>
          <w:p w14:paraId="74780FA7" w14:textId="77777777" w:rsidR="00A92F05" w:rsidRPr="007534C7" w:rsidRDefault="00A92F05" w:rsidP="006F2494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3D00109E" w14:textId="010A586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3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5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701" w:type="dxa"/>
          </w:tcPr>
          <w:p w14:paraId="51F6A274" w14:textId="77777777" w:rsidR="00A92F05" w:rsidRPr="007534C7" w:rsidRDefault="00A92F05" w:rsidP="006F2494">
            <w:pPr>
              <w:shd w:val="clear" w:color="auto" w:fill="FFFFFF"/>
              <w:jc w:val="both"/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Hubungan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Asi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Eksklusif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Dengan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Status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Gizi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Anak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usia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6 – 24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Di Wilayah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Kerja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Puskesmas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Benteng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Kabupaten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Indragiri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HiliR</w:t>
            </w:r>
            <w:proofErr w:type="spellEnd"/>
          </w:p>
          <w:p w14:paraId="468A499A" w14:textId="1DE11E34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5A3FBA" w14:textId="675F5617" w:rsidR="00A92F05" w:rsidRPr="007534C7" w:rsidRDefault="00A92F05" w:rsidP="00696D5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Tahun 2019</w:t>
            </w:r>
          </w:p>
          <w:p w14:paraId="4F76A9BD" w14:textId="165AA6DB" w:rsidR="00A92F05" w:rsidRPr="007534C7" w:rsidRDefault="00A92F05" w:rsidP="00696D5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26 Desember</w:t>
            </w:r>
          </w:p>
          <w:p w14:paraId="3DD8CD03" w14:textId="77777777" w:rsidR="00A92F05" w:rsidRPr="007534C7" w:rsidRDefault="00A92F05" w:rsidP="00696D5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4236685F" w14:textId="0060E65A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Semester Ganjil 2019/2020</w:t>
            </w:r>
          </w:p>
        </w:tc>
        <w:tc>
          <w:tcPr>
            <w:tcW w:w="1843" w:type="dxa"/>
          </w:tcPr>
          <w:p w14:paraId="78CDD664" w14:textId="159FB2DB" w:rsidR="00A92F05" w:rsidRPr="007534C7" w:rsidRDefault="00A92F05" w:rsidP="00696D5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2A9D40B8" w14:textId="7D0BFE3A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Indah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Dwi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Aryani</w:t>
            </w:r>
            <w:proofErr w:type="spellEnd"/>
          </w:p>
          <w:p w14:paraId="5024F4F3" w14:textId="38A9C191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Syamsul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bahri</w:t>
            </w:r>
            <w:proofErr w:type="spellEnd"/>
          </w:p>
          <w:p w14:paraId="6373B02A" w14:textId="421E813C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2750BBE8" w14:textId="26B73E2E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Nurlisis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ED937E3" w14:textId="7E904E7C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Ika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Putri Damayanti</w:t>
            </w:r>
          </w:p>
          <w:p w14:paraId="35E67D3F" w14:textId="77777777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5157354" w14:textId="6D60B921" w:rsidR="00A92F05" w:rsidRPr="007534C7" w:rsidRDefault="00A92F05" w:rsidP="00696D5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72F61350" w14:textId="011FD6B9" w:rsidR="00A92F05" w:rsidRPr="007534C7" w:rsidRDefault="00A92F05" w:rsidP="006F2494">
            <w:pPr>
              <w:ind w:left="-2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Journalof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Education Informatic Technology and Science (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JeITS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) , Volume 10,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Nomor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1 2019, 26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Desember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2019: 103-110</w:t>
            </w:r>
          </w:p>
          <w:p w14:paraId="3D7D2B6F" w14:textId="77777777" w:rsidR="00A92F05" w:rsidRPr="007534C7" w:rsidRDefault="00A92F05" w:rsidP="006F2494">
            <w:pPr>
              <w:ind w:left="-2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654FCDEF" w14:textId="05F80BF5" w:rsidR="00A92F05" w:rsidRPr="007534C7" w:rsidRDefault="00A92F05" w:rsidP="006F2494">
            <w:pPr>
              <w:ind w:left="-2"/>
              <w:rPr>
                <w:rStyle w:val="Hyperlink"/>
                <w:rFonts w:ascii="Bookman Old Style" w:hAnsi="Bookman Old Style"/>
                <w:color w:val="4B7D92"/>
                <w:sz w:val="20"/>
                <w:szCs w:val="20"/>
              </w:rPr>
            </w:pPr>
            <w:r w:rsidRPr="007534C7"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0"/>
                <w:szCs w:val="20"/>
              </w:rPr>
              <w:t>ISSN (ONLINE)</w:t>
            </w:r>
            <w:r w:rsidRPr="007534C7">
              <w:rPr>
                <w:rStyle w:val="Strong"/>
                <w:rFonts w:ascii="Bookman Old Style" w:eastAsiaTheme="majorEastAsia" w:hAnsi="Bookman Old Style"/>
                <w:sz w:val="20"/>
                <w:szCs w:val="20"/>
              </w:rPr>
              <w:t xml:space="preserve"> : </w:t>
            </w:r>
            <w:hyperlink r:id="rId67" w:tgtFrame="_blank" w:tooltip="ISSN Online" w:history="1">
              <w:r w:rsidRPr="007534C7">
                <w:rPr>
                  <w:rStyle w:val="Hyperlink"/>
                  <w:rFonts w:ascii="Bookman Old Style" w:hAnsi="Bookman Old Style"/>
                  <w:color w:val="4B7D92"/>
                  <w:sz w:val="20"/>
                  <w:szCs w:val="20"/>
                </w:rPr>
                <w:t>2579-5953</w:t>
              </w:r>
            </w:hyperlink>
          </w:p>
          <w:p w14:paraId="17EF71A6" w14:textId="77777777" w:rsidR="00A92F05" w:rsidRPr="007534C7" w:rsidRDefault="00A92F05" w:rsidP="006F2494">
            <w:pPr>
              <w:ind w:left="-2"/>
              <w:rPr>
                <w:rStyle w:val="Hyperlink"/>
                <w:rFonts w:ascii="Bookman Old Style" w:hAnsi="Bookman Old Style"/>
                <w:color w:val="4B7D92"/>
                <w:sz w:val="20"/>
                <w:szCs w:val="20"/>
              </w:rPr>
            </w:pPr>
          </w:p>
          <w:p w14:paraId="6690671D" w14:textId="32AB089F" w:rsidR="00A92F05" w:rsidRPr="007534C7" w:rsidRDefault="00A92F05" w:rsidP="006F2494">
            <w:pPr>
              <w:ind w:left="-2"/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  <w:t>Penerbit</w:t>
            </w:r>
            <w:proofErr w:type="spellEnd"/>
          </w:p>
          <w:p w14:paraId="6676894F" w14:textId="25A199EB" w:rsidR="00A92F05" w:rsidRPr="007534C7" w:rsidRDefault="00A92F05" w:rsidP="006F2494">
            <w:pPr>
              <w:ind w:left="-2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Universitas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Muhamadiyah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Riau</w:t>
            </w:r>
          </w:p>
          <w:p w14:paraId="4E55E5D5" w14:textId="22DEC70B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C4ECCAB" w14:textId="0F8DCF49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0E92E4" w14:textId="41447EE5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786B182" w14:textId="77777777" w:rsidR="00A92F05" w:rsidRPr="007534C7" w:rsidRDefault="00A92F05" w:rsidP="00A92F0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</w:p>
          <w:p w14:paraId="515343B6" w14:textId="6554B120" w:rsidR="00A92F05" w:rsidRPr="007534C7" w:rsidRDefault="00A92F05" w:rsidP="00A92F05">
            <w:pPr>
              <w:shd w:val="clear" w:color="auto" w:fill="FFFFFF"/>
              <w:ind w:left="-8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 </w:t>
            </w:r>
            <w:hyperlink r:id="rId68" w:history="1">
              <w:r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https://ejurnal.umri.ac.id/index.php/JeITS</w:t>
              </w:r>
            </w:hyperlink>
          </w:p>
        </w:tc>
        <w:tc>
          <w:tcPr>
            <w:tcW w:w="1418" w:type="dxa"/>
          </w:tcPr>
          <w:p w14:paraId="65364691" w14:textId="2425985F" w:rsidR="00A92F05" w:rsidRPr="007534C7" w:rsidRDefault="00000000" w:rsidP="006F2494">
            <w:pPr>
              <w:shd w:val="clear" w:color="auto" w:fill="FFFFFF"/>
              <w:ind w:left="-80"/>
              <w:jc w:val="both"/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69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https://ejurnal.umri.ac.id/index.php/photon/article/view/1605</w:t>
              </w:r>
            </w:hyperlink>
          </w:p>
          <w:p w14:paraId="6E3E0D87" w14:textId="77777777" w:rsidR="00A92F05" w:rsidRPr="007534C7" w:rsidRDefault="00A92F05" w:rsidP="006F2494">
            <w:pPr>
              <w:shd w:val="clear" w:color="auto" w:fill="FFFFFF"/>
              <w:ind w:left="-8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6825F557" w14:textId="77777777" w:rsidR="00A92F05" w:rsidRPr="007534C7" w:rsidRDefault="00A92F05" w:rsidP="006F2494">
            <w:pPr>
              <w:shd w:val="clear" w:color="auto" w:fill="FFFFFF"/>
              <w:ind w:left="-8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933A29" w14:textId="2135A476" w:rsidR="00A92F05" w:rsidRPr="007534C7" w:rsidRDefault="00000000" w:rsidP="00007749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hyperlink r:id="rId70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https://ejurnal.umri.ac.id/index.php/JeITS/article/view/1604/1195</w:t>
              </w:r>
            </w:hyperlink>
          </w:p>
          <w:p w14:paraId="5044F565" w14:textId="77777777" w:rsidR="00A92F05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C3F4455" w14:textId="77777777" w:rsidR="005747E0" w:rsidRPr="005747E0" w:rsidRDefault="005747E0" w:rsidP="00696D5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747E0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Pr="005747E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5DCE014D" w14:textId="65D0FB8C" w:rsidR="005747E0" w:rsidRDefault="00000000" w:rsidP="00696D5A">
            <w:pPr>
              <w:rPr>
                <w:rFonts w:ascii="Bookman Old Style" w:hAnsi="Bookman Old Style"/>
                <w:sz w:val="20"/>
                <w:szCs w:val="20"/>
              </w:rPr>
            </w:pPr>
            <w:hyperlink r:id="rId71" w:history="1">
              <w:r w:rsidR="005747E0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http://repo.htp.ac.id/id/eprint/399/23/HUBUNGAN%20ASI%20EKSKLUSIF%20DENGAN%20STATUS%20GIZI%20ANAK%20WIL%20KERJA%20BENTENG%20KAB%20INHIL.pdf</w:t>
              </w:r>
            </w:hyperlink>
          </w:p>
          <w:p w14:paraId="1341F382" w14:textId="5725BCEF" w:rsidR="005747E0" w:rsidRPr="007534C7" w:rsidRDefault="005747E0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D8CDAD" w14:textId="2424A0B9" w:rsidR="00A92F05" w:rsidRPr="007534C7" w:rsidRDefault="00000000" w:rsidP="00696D5A">
            <w:pPr>
              <w:rPr>
                <w:rFonts w:ascii="Bookman Old Style" w:hAnsi="Bookman Old Style"/>
                <w:sz w:val="20"/>
                <w:szCs w:val="20"/>
              </w:rPr>
            </w:pPr>
            <w:hyperlink r:id="rId72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http://repo.htp.ac.id/id/eprint/356/6/17.HUBUNGAN%20ASI%20EKSKLUSIF%20DENGAN%20STATUS%20GIZI%20ANAK%20DI%20WIL%20KERJA%20BENTENG%20KAB%20INHIL%20%28JEits%202019%29.pdf</w:t>
              </w:r>
            </w:hyperlink>
          </w:p>
          <w:p w14:paraId="64278117" w14:textId="2C1B27F6" w:rsidR="00A92F05" w:rsidRPr="007534C7" w:rsidRDefault="00A92F05" w:rsidP="00696D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3A4C122E" w14:textId="77777777" w:rsidTr="008D2343">
        <w:tc>
          <w:tcPr>
            <w:tcW w:w="568" w:type="dxa"/>
          </w:tcPr>
          <w:p w14:paraId="6BD78D97" w14:textId="114215DA" w:rsidR="00A92F05" w:rsidRPr="007534C7" w:rsidRDefault="004E57CB" w:rsidP="00267C5D">
            <w:pPr>
              <w:rPr>
                <w:rFonts w:ascii="Bookman Old Style" w:hAnsi="Bookman Old Style"/>
                <w:sz w:val="20"/>
                <w:szCs w:val="20"/>
              </w:rPr>
            </w:pPr>
            <w:r w:rsidRPr="00C356B4">
              <w:rPr>
                <w:rFonts w:ascii="Bookman Old Style" w:hAnsi="Bookman Old Style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559" w:type="dxa"/>
          </w:tcPr>
          <w:p w14:paraId="52FBC2DA" w14:textId="77777777" w:rsidR="00A92F05" w:rsidRPr="007534C7" w:rsidRDefault="00A92F05" w:rsidP="00C50793">
            <w:pPr>
              <w:ind w:left="-2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4)</w:t>
            </w:r>
          </w:p>
          <w:p w14:paraId="4C1516C6" w14:textId="77777777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24F00EC" w14:textId="77777777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75FD5CA" w14:textId="2BE30E4A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lastRenderedPageBreak/>
              <w:t>Penulis 3 dari 3 orang penulis</w:t>
            </w:r>
          </w:p>
        </w:tc>
        <w:tc>
          <w:tcPr>
            <w:tcW w:w="1701" w:type="dxa"/>
          </w:tcPr>
          <w:p w14:paraId="032ECBEF" w14:textId="77777777" w:rsidR="00A92F05" w:rsidRPr="007534C7" w:rsidRDefault="00A92F05" w:rsidP="00C50793">
            <w:pPr>
              <w:ind w:left="-2"/>
              <w:rPr>
                <w:rFonts w:ascii="Bookman Old Style" w:hAnsi="Bookman Old Style"/>
                <w:i/>
                <w:iCs/>
                <w:noProof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lastRenderedPageBreak/>
              <w:t>Faktor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Faktor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Berhubungan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Dengan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Kejadian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Anemia Pada Ibu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Hamil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DiWilayah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lastRenderedPageBreak/>
              <w:t>Kerja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UPTDPuskesmas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Siak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Hulu I Dan III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  <w:t xml:space="preserve"> 2018</w:t>
            </w:r>
          </w:p>
          <w:p w14:paraId="42998192" w14:textId="3CDA6A1D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B92F29" w14:textId="645CDBFA" w:rsidR="00A92F05" w:rsidRPr="007534C7" w:rsidRDefault="00A92F05" w:rsidP="00267C5D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lastRenderedPageBreak/>
              <w:t>Tahun : 2019</w:t>
            </w:r>
          </w:p>
          <w:p w14:paraId="6320D32E" w14:textId="5D062359" w:rsidR="00A92F05" w:rsidRPr="007534C7" w:rsidRDefault="00A92F05" w:rsidP="00267C5D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Bulan :Agustus</w:t>
            </w:r>
          </w:p>
          <w:p w14:paraId="4F86F901" w14:textId="080B75E1" w:rsidR="00A92F05" w:rsidRPr="007534C7" w:rsidRDefault="00A92F05" w:rsidP="00267C5D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3AB5FC66" w14:textId="26AB6673" w:rsidR="00A92F05" w:rsidRPr="007534C7" w:rsidRDefault="00A92F05" w:rsidP="00267C5D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Semester ganjil 2019/2020</w:t>
            </w:r>
          </w:p>
          <w:p w14:paraId="160C9A0E" w14:textId="399D505D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30B9384" w14:textId="77777777" w:rsidR="00A92F05" w:rsidRPr="007534C7" w:rsidRDefault="00A92F05" w:rsidP="00267C5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16EB8F10" w14:textId="377DA712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Elvanita</w:t>
            </w:r>
            <w:proofErr w:type="spellEnd"/>
          </w:p>
          <w:p w14:paraId="6A7F33DB" w14:textId="06C6F4A2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Buchari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lapau</w:t>
            </w:r>
            <w:proofErr w:type="spellEnd"/>
          </w:p>
          <w:p w14:paraId="19A399C2" w14:textId="4166789A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132D8424" w14:textId="422190ED" w:rsidR="00A92F05" w:rsidRPr="007534C7" w:rsidRDefault="00A92F05" w:rsidP="00267C5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:</w:t>
            </w:r>
          </w:p>
          <w:p w14:paraId="65DC2277" w14:textId="6ADD8D3E" w:rsidR="00A92F05" w:rsidRPr="007534C7" w:rsidRDefault="00A92F05" w:rsidP="00C50793">
            <w:pPr>
              <w:ind w:left="-2"/>
              <w:rPr>
                <w:rFonts w:ascii="Bookman Old Style" w:hAnsi="Bookman Old Style"/>
                <w:cap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photon </w:t>
            </w:r>
            <w:hyperlink r:id="rId73" w:history="1">
              <w:r w:rsidRPr="007534C7">
                <w:rPr>
                  <w:rStyle w:val="Hyperlink"/>
                  <w:rFonts w:ascii="Bookman Old Style" w:hAnsi="Bookman Old Style"/>
                  <w:color w:val="auto"/>
                  <w:sz w:val="20"/>
                  <w:szCs w:val="20"/>
                  <w:u w:val="none"/>
                </w:rPr>
                <w:t xml:space="preserve">Vol 9 No 2 (2019) </w:t>
              </w:r>
            </w:hyperlink>
          </w:p>
          <w:p w14:paraId="24CDD63E" w14:textId="4639D6EA" w:rsidR="00A92F05" w:rsidRPr="007534C7" w:rsidRDefault="00A92F05" w:rsidP="00267C5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</w:p>
          <w:p w14:paraId="33F6A8A0" w14:textId="4783CDB0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LPPM Universitas Muhammadiyah Riau</w:t>
            </w:r>
          </w:p>
          <w:p w14:paraId="7C7EC0A8" w14:textId="07A0DE05" w:rsidR="00A92F05" w:rsidRPr="007534C7" w:rsidRDefault="00A92F05" w:rsidP="00A92F05">
            <w:pPr>
              <w:pStyle w:val="TableParagraph"/>
              <w:ind w:right="13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1E85D" w14:textId="3416DE0F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14:paraId="45959C69" w14:textId="77777777" w:rsidR="00A92F05" w:rsidRPr="007534C7" w:rsidRDefault="00A92F05" w:rsidP="00A92F05">
            <w:pPr>
              <w:pStyle w:val="TableParagraph"/>
              <w:ind w:right="13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179E4CA0" w14:textId="77777777" w:rsidR="00A92F05" w:rsidRPr="007534C7" w:rsidRDefault="00000000" w:rsidP="00A92F05">
            <w:pPr>
              <w:pStyle w:val="TableParagraph"/>
              <w:ind w:right="131"/>
              <w:rPr>
                <w:rFonts w:ascii="Bookman Old Style" w:hAnsi="Bookman Old Style"/>
                <w:bCs/>
                <w:sz w:val="20"/>
                <w:szCs w:val="20"/>
              </w:rPr>
            </w:pPr>
            <w:hyperlink r:id="rId74" w:history="1">
              <w:r w:rsidR="00A92F05" w:rsidRPr="007534C7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t>https://sinta.kemdikbud.go.id/journals?q=Jurnal+</w:t>
              </w:r>
              <w:r w:rsidR="00A92F05" w:rsidRPr="007534C7">
                <w:rPr>
                  <w:rStyle w:val="Hyperlink"/>
                  <w:rFonts w:ascii="Bookman Old Style" w:hAnsi="Bookman Old Style"/>
                  <w:bCs/>
                  <w:sz w:val="20"/>
                  <w:szCs w:val="20"/>
                </w:rPr>
                <w:lastRenderedPageBreak/>
                <w:t>Photon</w:t>
              </w:r>
            </w:hyperlink>
            <w:r w:rsidR="00A92F05" w:rsidRPr="007534C7">
              <w:rPr>
                <w:rFonts w:ascii="Bookman Old Style" w:hAnsi="Bookman Old Style"/>
                <w:bCs/>
                <w:sz w:val="20"/>
                <w:szCs w:val="20"/>
              </w:rPr>
              <w:t>+</w:t>
            </w:r>
          </w:p>
          <w:p w14:paraId="3D2CC710" w14:textId="77777777" w:rsidR="00A92F05" w:rsidRPr="007534C7" w:rsidRDefault="00A92F05" w:rsidP="006F2494">
            <w:pPr>
              <w:shd w:val="clear" w:color="auto" w:fill="FFFFFF"/>
              <w:ind w:left="6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11369" w14:textId="025976BC" w:rsidR="00A92F05" w:rsidRPr="007534C7" w:rsidRDefault="00000000" w:rsidP="006F2494">
            <w:pPr>
              <w:shd w:val="clear" w:color="auto" w:fill="FFFFFF"/>
              <w:ind w:left="62"/>
              <w:jc w:val="both"/>
              <w:rPr>
                <w:rFonts w:ascii="Bookman Old Style" w:hAnsi="Bookman Old Style"/>
                <w:caps/>
                <w:sz w:val="20"/>
                <w:szCs w:val="20"/>
              </w:rPr>
            </w:pPr>
            <w:hyperlink r:id="rId75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https://ejurnal.umri.ac.id/index.php/photon/article/view/1306</w:t>
              </w:r>
            </w:hyperlink>
          </w:p>
          <w:p w14:paraId="352C1107" w14:textId="77777777" w:rsidR="00A92F05" w:rsidRPr="007534C7" w:rsidRDefault="00A92F05" w:rsidP="006F2494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3D4B90" w14:textId="43E4CF5F" w:rsidR="00A92F05" w:rsidRPr="007534C7" w:rsidRDefault="00000000" w:rsidP="00267C5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76" w:history="1">
              <w:r w:rsidR="004E57CB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https://ejurnal.umri.ac.id/index.php/photon/article/view/1306/822</w:t>
              </w:r>
            </w:hyperlink>
          </w:p>
          <w:p w14:paraId="38E673A2" w14:textId="1408F02B" w:rsidR="005747E0" w:rsidRPr="008D2343" w:rsidRDefault="008D2343" w:rsidP="00267C5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="005747E0"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="005747E0"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4B86D1D8" w14:textId="3E1D6C9B" w:rsidR="005747E0" w:rsidRDefault="00000000" w:rsidP="00267C5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77" w:history="1">
              <w:r w:rsidR="005747E0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http://repo.htp.ac.id/id/eprint/399/19/Faktor%20Faktor%20Yang%20Berhubungan%20DenganKejadian%20Anemia%20Pada%20Ibu%20Hamil%20DiWilayah%20KerjaUPTDPuskesmas%20Siak%20Hulu%20I%20Dan%20IIITahun%202018.pdf</w:t>
              </w:r>
            </w:hyperlink>
          </w:p>
          <w:p w14:paraId="7695F9D4" w14:textId="651AADB4" w:rsidR="005747E0" w:rsidRPr="007534C7" w:rsidRDefault="005747E0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B3198" w14:textId="2EEE5FDB" w:rsidR="00A92F05" w:rsidRPr="007534C7" w:rsidRDefault="00000000" w:rsidP="00267C5D">
            <w:pPr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78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http://repo.htp.ac.id/id/eprint/356/4/17.Faktor%20Faktor%20Yang%20Berhubungan%20</w:t>
              </w:r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DenganKejadian%20Anemia%20Pada%20Ibu%20Hamil%20DiWilayah%20KerjaUPTDPuskesmas%20Siak%20Hulu%20I%20Dan%20IIITahun%202018%20%28photon%20thn%202019%29.pdf</w:t>
              </w:r>
            </w:hyperlink>
          </w:p>
          <w:p w14:paraId="09E02436" w14:textId="77777777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29E345F" w14:textId="2816BB46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4CF2215C" w14:textId="77777777" w:rsidTr="008D2343">
        <w:tc>
          <w:tcPr>
            <w:tcW w:w="568" w:type="dxa"/>
          </w:tcPr>
          <w:p w14:paraId="13623752" w14:textId="207E02DF" w:rsidR="00A92F05" w:rsidRPr="007534C7" w:rsidRDefault="004E57CB" w:rsidP="00267C5D">
            <w:pPr>
              <w:rPr>
                <w:rFonts w:ascii="Bookman Old Style" w:hAnsi="Bookman Old Style"/>
                <w:sz w:val="20"/>
                <w:szCs w:val="20"/>
              </w:rPr>
            </w:pPr>
            <w:r w:rsidRPr="00934C15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14</w:t>
            </w:r>
          </w:p>
        </w:tc>
        <w:tc>
          <w:tcPr>
            <w:tcW w:w="1559" w:type="dxa"/>
          </w:tcPr>
          <w:p w14:paraId="35A1827B" w14:textId="77777777" w:rsidR="00A92F05" w:rsidRPr="007534C7" w:rsidRDefault="00A92F05" w:rsidP="00267C5D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4)</w:t>
            </w:r>
          </w:p>
          <w:p w14:paraId="6EEBF7E3" w14:textId="77777777" w:rsidR="00A92F05" w:rsidRPr="007534C7" w:rsidRDefault="00A92F05" w:rsidP="00267C5D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6D91ADFB" w14:textId="77777777" w:rsidR="00A92F05" w:rsidRPr="007534C7" w:rsidRDefault="00A92F05" w:rsidP="009661D5">
            <w:pPr>
              <w:adjustRightInd w:val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7534C7">
              <w:rPr>
                <w:rFonts w:ascii="Bookman Old Style" w:eastAsia="Calibri" w:hAnsi="Bookman Old Style"/>
                <w:sz w:val="20"/>
                <w:szCs w:val="20"/>
              </w:rPr>
              <w:t>(</w:t>
            </w:r>
            <w:proofErr w:type="spellStart"/>
            <w:r w:rsidRPr="007534C7">
              <w:rPr>
                <w:rFonts w:ascii="Bookman Old Style" w:eastAsia="Calibri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eastAsia="Calibri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eastAsia="Calibri" w:hAnsi="Bookman Old Style"/>
                <w:sz w:val="20"/>
                <w:szCs w:val="20"/>
              </w:rPr>
              <w:t>ke</w:t>
            </w:r>
            <w:proofErr w:type="spellEnd"/>
            <w:r w:rsidRPr="007534C7">
              <w:rPr>
                <w:rFonts w:ascii="Bookman Old Style" w:eastAsia="Calibri" w:hAnsi="Bookman Old Style"/>
                <w:sz w:val="20"/>
                <w:szCs w:val="20"/>
              </w:rPr>
              <w:t xml:space="preserve"> 4 </w:t>
            </w:r>
            <w:proofErr w:type="spellStart"/>
            <w:r w:rsidRPr="007534C7">
              <w:rPr>
                <w:rFonts w:ascii="Bookman Old Style" w:eastAsia="Calibri" w:hAnsi="Bookman Old Style"/>
                <w:sz w:val="20"/>
                <w:szCs w:val="20"/>
              </w:rPr>
              <w:t>dari</w:t>
            </w:r>
            <w:proofErr w:type="spellEnd"/>
            <w:r w:rsidRPr="007534C7">
              <w:rPr>
                <w:rFonts w:ascii="Bookman Old Style" w:eastAsia="Calibri" w:hAnsi="Bookman Old Style"/>
                <w:sz w:val="20"/>
                <w:szCs w:val="20"/>
              </w:rPr>
              <w:t xml:space="preserve"> 5 </w:t>
            </w:r>
            <w:proofErr w:type="spellStart"/>
            <w:r w:rsidRPr="007534C7">
              <w:rPr>
                <w:rFonts w:ascii="Bookman Old Style" w:eastAsia="Calibri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eastAsia="Calibri" w:hAnsi="Bookman Old Style"/>
                <w:sz w:val="20"/>
                <w:szCs w:val="20"/>
              </w:rPr>
              <w:t>)</w:t>
            </w:r>
          </w:p>
          <w:p w14:paraId="39F0F8A4" w14:textId="101774E4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7F79BA" w14:textId="26738AE3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The Relationship of Community-Based Total Sanitation with Stunting Incidences in Toddlers</w:t>
            </w:r>
          </w:p>
        </w:tc>
        <w:tc>
          <w:tcPr>
            <w:tcW w:w="1559" w:type="dxa"/>
          </w:tcPr>
          <w:p w14:paraId="0A1D2C1A" w14:textId="77777777" w:rsidR="00A92F05" w:rsidRPr="007534C7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2021</w:t>
            </w:r>
          </w:p>
          <w:p w14:paraId="6C33E007" w14:textId="77777777" w:rsidR="00A92F05" w:rsidRPr="007534C7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Juni</w:t>
            </w:r>
            <w:proofErr w:type="spellEnd"/>
          </w:p>
          <w:p w14:paraId="61E53E12" w14:textId="77777777" w:rsidR="00A92F05" w:rsidRPr="007534C7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14:paraId="716DBFB7" w14:textId="3F842C1F" w:rsidR="00A92F05" w:rsidRPr="007534C7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2021/2022</w:t>
            </w:r>
          </w:p>
        </w:tc>
        <w:tc>
          <w:tcPr>
            <w:tcW w:w="1843" w:type="dxa"/>
          </w:tcPr>
          <w:p w14:paraId="13B7FFAA" w14:textId="6C51B6AB" w:rsidR="00A92F05" w:rsidRPr="007534C7" w:rsidRDefault="00A92F05" w:rsidP="00267C5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15D9BA6E" w14:textId="37A3880C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Aulia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Fajrianti</w:t>
            </w:r>
            <w:proofErr w:type="spellEnd"/>
          </w:p>
          <w:p w14:paraId="17A7037D" w14:textId="4906BF8C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Novita Rani</w:t>
            </w:r>
          </w:p>
          <w:p w14:paraId="22EF31B5" w14:textId="2AAF042D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Jasrida</w:t>
            </w:r>
            <w:proofErr w:type="spellEnd"/>
          </w:p>
          <w:p w14:paraId="173FE90C" w14:textId="498AB60E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69770DED" w14:textId="40BE89DB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Emi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leonita</w:t>
            </w:r>
            <w:proofErr w:type="spellEnd"/>
          </w:p>
          <w:p w14:paraId="03A72088" w14:textId="77777777" w:rsidR="00A92F05" w:rsidRPr="007534C7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0115DD60" w14:textId="74F1A0D6" w:rsidR="00A92F05" w:rsidRPr="007534C7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Journal of Health Promotion and Behavior (2021), 06(03): 224-232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Masters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Program in Public Health, Universitas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Sebelas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e-ISSN: 2549-1172</w:t>
            </w:r>
          </w:p>
          <w:p w14:paraId="74B43A09" w14:textId="3B459AB6" w:rsidR="00A92F05" w:rsidRPr="007534C7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784D09C9" w14:textId="0FC6E2CC" w:rsidR="00A92F05" w:rsidRPr="007534C7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Master Program of public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Helth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universita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sebelas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</w:p>
          <w:p w14:paraId="250F31AB" w14:textId="71553817" w:rsidR="00A92F05" w:rsidRPr="007534C7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+</w:t>
            </w:r>
          </w:p>
          <w:p w14:paraId="57A5AD22" w14:textId="1915BAA7" w:rsidR="00A92F05" w:rsidRDefault="00A92F05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14:paraId="71A658E1" w14:textId="77777777" w:rsidR="00727C2C" w:rsidRPr="007534C7" w:rsidRDefault="00727C2C" w:rsidP="009661D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14:paraId="1A60C618" w14:textId="5F877AE3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9C4EE1" w14:textId="7C548B9E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6D55AFA8" w14:textId="77777777" w:rsidR="00A92F05" w:rsidRPr="007534C7" w:rsidRDefault="00A92F05" w:rsidP="00A92F0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44E61CC8" w14:textId="0B40B00D" w:rsidR="00A92F05" w:rsidRPr="007534C7" w:rsidRDefault="00000000" w:rsidP="00A92F05">
            <w:pPr>
              <w:rPr>
                <w:rFonts w:ascii="Bookman Old Style" w:hAnsi="Bookman Old Style"/>
                <w:sz w:val="20"/>
                <w:szCs w:val="20"/>
              </w:rPr>
            </w:pPr>
            <w:hyperlink r:id="rId79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https://sinta.kemdikbud.go.id/journals?q=Journal+of+Health+Promotion+and+Behavior</w:t>
              </w:r>
            </w:hyperlink>
          </w:p>
        </w:tc>
        <w:tc>
          <w:tcPr>
            <w:tcW w:w="1418" w:type="dxa"/>
          </w:tcPr>
          <w:p w14:paraId="6F7A91F0" w14:textId="79DD9690" w:rsidR="00A92F05" w:rsidRPr="007534C7" w:rsidRDefault="00000000" w:rsidP="00267C5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80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https://thejhpb.com/index.php?journal=thejhpb&amp;page=issue&amp;op=view&amp;path%5B%5D=24</w:t>
              </w:r>
            </w:hyperlink>
          </w:p>
          <w:p w14:paraId="408ABE24" w14:textId="14969263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4F9F9E" w14:textId="04A5EDAC" w:rsidR="00A92F05" w:rsidRPr="007534C7" w:rsidRDefault="00000000" w:rsidP="00267C5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81" w:history="1">
              <w:r w:rsidR="004E57CB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https://thejhpb.com/index.php?journal=thejhpb&amp;page=article&amp;op=view&amp;path%5B%5D=329&amp;path%5B%5D=195</w:t>
              </w:r>
            </w:hyperlink>
          </w:p>
          <w:p w14:paraId="48A62AC9" w14:textId="77777777" w:rsidR="004E57CB" w:rsidRDefault="004E57CB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B32709A" w14:textId="77777777" w:rsidR="00F23407" w:rsidRPr="00F23407" w:rsidRDefault="00F23407" w:rsidP="00267C5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340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Pr="00F23407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Pr="00F2340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3407">
              <w:rPr>
                <w:rFonts w:ascii="Bookman Old Style" w:hAnsi="Bookman Old Style"/>
                <w:b/>
                <w:bCs/>
                <w:sz w:val="20"/>
                <w:szCs w:val="20"/>
              </w:rPr>
              <w:t>artikel</w:t>
            </w:r>
            <w:proofErr w:type="spellEnd"/>
            <w:r w:rsidRPr="00F2340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28FF2606" w14:textId="23B79FB8" w:rsidR="00F23407" w:rsidRDefault="00000000" w:rsidP="00267C5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82" w:history="1">
              <w:r w:rsidR="00F23407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http://repo.htp.ac.id/id/eprint/399/38/The%20Rela</w:t>
              </w:r>
              <w:r w:rsidR="00F23407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tionship%20of%20Community-Based%20Total%20Sanitation%20with%20stunting%20incidens%20in%20todlers.pdf</w:t>
              </w:r>
            </w:hyperlink>
          </w:p>
          <w:p w14:paraId="25AD51F5" w14:textId="6C62E52F" w:rsidR="00F23407" w:rsidRPr="007534C7" w:rsidRDefault="00F23407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8287E1" w14:textId="1A593595" w:rsidR="00A92F05" w:rsidRPr="007534C7" w:rsidRDefault="00000000" w:rsidP="00267C5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83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http://repo.htp.ac.id/id/eprint/356/7/17.The%20Relationship%20of%20Community-Based%20Total%20Sanitation%20with%20Stunting%20Incidences%20in%20Toddlers.pdf</w:t>
              </w:r>
            </w:hyperlink>
          </w:p>
          <w:p w14:paraId="052DE68B" w14:textId="5732A8CC" w:rsidR="00A92F05" w:rsidRPr="007534C7" w:rsidRDefault="00A92F05" w:rsidP="00267C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108CA47C" w14:textId="77777777" w:rsidTr="008D2343">
        <w:tc>
          <w:tcPr>
            <w:tcW w:w="568" w:type="dxa"/>
          </w:tcPr>
          <w:p w14:paraId="69D0BA95" w14:textId="442C1A81" w:rsidR="00A92F05" w:rsidRPr="007534C7" w:rsidRDefault="004E57CB">
            <w:pPr>
              <w:rPr>
                <w:rFonts w:ascii="Bookman Old Style" w:hAnsi="Bookman Old Style"/>
                <w:sz w:val="20"/>
                <w:szCs w:val="20"/>
              </w:rPr>
            </w:pPr>
            <w:r w:rsidRPr="00934C15">
              <w:rPr>
                <w:rFonts w:ascii="Bookman Old Style" w:hAnsi="Bookman Old Style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559" w:type="dxa"/>
          </w:tcPr>
          <w:p w14:paraId="0829A6AB" w14:textId="77777777" w:rsidR="00A92F05" w:rsidRPr="007534C7" w:rsidRDefault="00A92F05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2)</w:t>
            </w:r>
          </w:p>
          <w:p w14:paraId="2D609CB3" w14:textId="77777777" w:rsidR="00A92F05" w:rsidRPr="007534C7" w:rsidRDefault="00A92F05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6E685052" w14:textId="77777777" w:rsidR="00A92F05" w:rsidRPr="007534C7" w:rsidRDefault="00A92F05" w:rsidP="009661D5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4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5 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</w:p>
          <w:p w14:paraId="0792C6F1" w14:textId="40EBB3E1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E6B2BE" w14:textId="560D719B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Standar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Kuantitas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Antenatal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Caredan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Sosial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Budaya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Dengan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Risiko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Anemia Pada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Kehamilan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1559" w:type="dxa"/>
          </w:tcPr>
          <w:p w14:paraId="0FDDA30D" w14:textId="77777777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2021</w:t>
            </w:r>
          </w:p>
          <w:p w14:paraId="4DD0C56A" w14:textId="77777777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</w:p>
          <w:p w14:paraId="6DB72209" w14:textId="77777777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163D66D" w14:textId="4D08B8B1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2021/2022</w:t>
            </w:r>
          </w:p>
        </w:tc>
        <w:tc>
          <w:tcPr>
            <w:tcW w:w="1843" w:type="dxa"/>
          </w:tcPr>
          <w:p w14:paraId="40ABCC85" w14:textId="77777777" w:rsidR="00A92F05" w:rsidRPr="007534C7" w:rsidRDefault="00A92F0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2327EFD8" w14:textId="73F9AF35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Mitra</w:t>
            </w:r>
          </w:p>
          <w:p w14:paraId="4CC36AAE" w14:textId="7D9153C1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Novita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Yanti</w:t>
            </w:r>
            <w:proofErr w:type="spellEnd"/>
          </w:p>
          <w:p w14:paraId="4B470E5F" w14:textId="1F9E4C8E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Nurlisis</w:t>
            </w:r>
            <w:proofErr w:type="spellEnd"/>
          </w:p>
          <w:p w14:paraId="16EBB449" w14:textId="2ACA7A29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34BD4AE4" w14:textId="216D4F18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Hastuti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marlina</w:t>
            </w:r>
            <w:proofErr w:type="spellEnd"/>
          </w:p>
          <w:p w14:paraId="798012D3" w14:textId="77777777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36DA710" w14:textId="50AC88BD" w:rsidR="00A92F05" w:rsidRPr="007534C7" w:rsidRDefault="00A92F0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</w:p>
          <w:p w14:paraId="1E682E95" w14:textId="415F10F4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Kesehatan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Reproduksi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, 1 2(1), 2021:51–63</w:t>
            </w:r>
          </w:p>
          <w:p w14:paraId="771A347B" w14:textId="77777777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4602DE18" w14:textId="435C5CB4" w:rsidR="00A92F05" w:rsidRPr="007534C7" w:rsidRDefault="00A92F05" w:rsidP="009661D5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  <w:t>DOI</w:t>
            </w:r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: 10.22435/kespro.v12i1.4386.51-63</w:t>
            </w:r>
          </w:p>
          <w:p w14:paraId="495D2F58" w14:textId="77777777" w:rsidR="00A92F05" w:rsidRPr="007534C7" w:rsidRDefault="00A92F05" w:rsidP="009661D5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27BB4611" w14:textId="77777777" w:rsidR="00A92F05" w:rsidRPr="007534C7" w:rsidRDefault="00A92F05" w:rsidP="009661D5">
            <w:pPr>
              <w:shd w:val="clear" w:color="auto" w:fill="FFFFFF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  <w:t xml:space="preserve"> :</w:t>
            </w:r>
          </w:p>
          <w:p w14:paraId="2676A763" w14:textId="2A95B8D9" w:rsidR="00A92F05" w:rsidRPr="007534C7" w:rsidRDefault="00A92F05" w:rsidP="009661D5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Puslitbang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upaya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Kesehatan Masyarakat </w:t>
            </w:r>
          </w:p>
          <w:p w14:paraId="794892E0" w14:textId="0E9FFC2F" w:rsidR="00A92F05" w:rsidRPr="007534C7" w:rsidRDefault="00A92F05" w:rsidP="009661D5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2E25DE4D" w14:textId="1DCFBA4F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CE0D7B" w14:textId="5010D85B" w:rsidR="00A92F05" w:rsidRPr="007534C7" w:rsidRDefault="00A92F05" w:rsidP="00934C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14:paraId="2A9A6022" w14:textId="77777777" w:rsidR="00A92F05" w:rsidRPr="007534C7" w:rsidRDefault="00A92F05" w:rsidP="00A92F05">
            <w:pPr>
              <w:shd w:val="clear" w:color="auto" w:fill="FFFFFF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lang w:eastAsia="en-ID"/>
              </w:rPr>
              <w:t>Jurnal</w:t>
            </w:r>
            <w:proofErr w:type="spellEnd"/>
          </w:p>
          <w:p w14:paraId="324F3589" w14:textId="7F66AFA5" w:rsidR="00A92F05" w:rsidRPr="007534C7" w:rsidRDefault="00000000" w:rsidP="00A92F0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hyperlink r:id="rId84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https://sinta.kemdikbud.go.id/journals?q=Jurnal+Kesehatan+Reproduksi</w:t>
              </w:r>
            </w:hyperlink>
          </w:p>
        </w:tc>
        <w:tc>
          <w:tcPr>
            <w:tcW w:w="1418" w:type="dxa"/>
          </w:tcPr>
          <w:p w14:paraId="1FBFF572" w14:textId="4AEAF1E8" w:rsidR="00A92F05" w:rsidRPr="007534C7" w:rsidRDefault="00000000" w:rsidP="00515223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hyperlink r:id="rId85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https://ejournal2.litbang.kemkes.go.id/index.php/kespro/article/view/4386</w:t>
              </w:r>
            </w:hyperlink>
          </w:p>
          <w:p w14:paraId="64E81BE5" w14:textId="77777777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8DFE65" w14:textId="77777777" w:rsidR="00A92F05" w:rsidRPr="007534C7" w:rsidRDefault="00000000" w:rsidP="00515223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hyperlink r:id="rId86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http://ejournal2.litbang.kemkes.go.id/index.php/kespro/article/view/4386/2401</w:t>
              </w:r>
            </w:hyperlink>
          </w:p>
          <w:p w14:paraId="59BF6A35" w14:textId="77777777" w:rsidR="00A92F05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5F0B042" w14:textId="1FC65058" w:rsidR="00550BF2" w:rsidRPr="00550BF2" w:rsidRDefault="00550BF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Pr="00550BF2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artikel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550BF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3727C8F3" w14:textId="41F7FCED" w:rsidR="00550BF2" w:rsidRDefault="00000000">
            <w:pPr>
              <w:rPr>
                <w:rFonts w:ascii="Bookman Old Style" w:hAnsi="Bookman Old Style"/>
                <w:sz w:val="20"/>
                <w:szCs w:val="20"/>
              </w:rPr>
            </w:pPr>
            <w:hyperlink r:id="rId87" w:history="1">
              <w:r w:rsidR="00550BF2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http://repo.htp.ac.id/id/eprint/399/33/STANDAR%20KUANTITAS%20ANTENATAL%20CAREDAN%20SOSIAL%20BUDAYA%20DENGAN%20RISIKO%20ANEMIA%20PADA%20KEHAMILAN.pdf</w:t>
              </w:r>
            </w:hyperlink>
          </w:p>
          <w:p w14:paraId="378315E8" w14:textId="160E217F" w:rsidR="00550BF2" w:rsidRPr="007534C7" w:rsidRDefault="00550BF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CC08F" w14:textId="3A9C25C1" w:rsidR="00A92F05" w:rsidRPr="007534C7" w:rsidRDefault="00000000">
            <w:pPr>
              <w:rPr>
                <w:rFonts w:ascii="Bookman Old Style" w:hAnsi="Bookman Old Style"/>
                <w:sz w:val="20"/>
                <w:szCs w:val="20"/>
              </w:rPr>
            </w:pPr>
            <w:hyperlink r:id="rId88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http://repo.htp.ac.id/id/eprint/356/2/14.STANDAR%20KUANTITAS%20ANTENATAL%20CARE%20DAN%20SOSIAL%20BUDAYA%20DENGAN%20RISIKO%20ANEMIA%20PADA%20KEHAMILAN.pdf</w:t>
              </w:r>
            </w:hyperlink>
          </w:p>
          <w:p w14:paraId="3AEC2678" w14:textId="7B65E345" w:rsidR="00A92F05" w:rsidRPr="007534C7" w:rsidRDefault="00A92F0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1D21E077" w14:textId="77777777" w:rsidTr="008D2343">
        <w:trPr>
          <w:trHeight w:val="2111"/>
        </w:trPr>
        <w:tc>
          <w:tcPr>
            <w:tcW w:w="568" w:type="dxa"/>
          </w:tcPr>
          <w:p w14:paraId="59C6CF3A" w14:textId="0CBDDEC8" w:rsidR="00A92F05" w:rsidRPr="007534C7" w:rsidRDefault="004E57CB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306985">
              <w:rPr>
                <w:rFonts w:ascii="Bookman Old Style" w:hAnsi="Bookman Old Style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559" w:type="dxa"/>
          </w:tcPr>
          <w:p w14:paraId="6A1C76BD" w14:textId="46C0B5A8" w:rsidR="00A92F05" w:rsidRPr="007534C7" w:rsidRDefault="00A92F05" w:rsidP="00AC72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Jurnal Internasional terindeks pada basis data internasional (Index copernicus / publon)</w:t>
            </w:r>
          </w:p>
          <w:p w14:paraId="1D4C5231" w14:textId="13F9DA60" w:rsidR="00A92F05" w:rsidRPr="007534C7" w:rsidRDefault="00A92F05" w:rsidP="00AC72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451F8D2F" w14:textId="77777777" w:rsidR="00A92F05" w:rsidRPr="007534C7" w:rsidRDefault="00A92F05" w:rsidP="00AC72CE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3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14:paraId="733B4DAB" w14:textId="77777777" w:rsidR="00A92F05" w:rsidRPr="007534C7" w:rsidRDefault="00A92F05" w:rsidP="00AC72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3B08C81A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854379" w14:textId="77777777" w:rsidR="00A92F05" w:rsidRPr="007534C7" w:rsidRDefault="00000000" w:rsidP="0062785D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Style w:val="Hyperlink"/>
                <w:rFonts w:ascii="Bookman Old Style" w:hAnsi="Bookman Old Style" w:cs="Times New Roman"/>
                <w:i/>
                <w:iCs/>
                <w:color w:val="auto"/>
                <w:sz w:val="20"/>
                <w:szCs w:val="20"/>
                <w:u w:val="none"/>
              </w:rPr>
            </w:pPr>
            <w:hyperlink r:id="rId89" w:history="1">
              <w:r w:rsidR="00A92F05" w:rsidRPr="007534C7">
                <w:rPr>
                  <w:rStyle w:val="Hyperlink"/>
                  <w:rFonts w:ascii="Bookman Old Style" w:hAnsi="Bookman Old Style" w:cs="Times New Roman"/>
                  <w:i/>
                  <w:iCs/>
                  <w:color w:val="auto"/>
                  <w:sz w:val="20"/>
                  <w:szCs w:val="20"/>
                  <w:u w:val="none"/>
                </w:rPr>
                <w:t>Analysis of Factors that Correlated with Anemia Incidence in Pregnant Women at Working Area of the Sidomulyo Health Center Outpatient UPTD Pekanbaru City</w:t>
              </w:r>
            </w:hyperlink>
          </w:p>
          <w:p w14:paraId="5AF153BA" w14:textId="27D948E4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536270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2021</w:t>
            </w:r>
          </w:p>
          <w:p w14:paraId="62B359DB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September 11</w:t>
            </w:r>
          </w:p>
          <w:p w14:paraId="140D9307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725EEF1" w14:textId="3ED1A989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2021/2022</w:t>
            </w:r>
          </w:p>
        </w:tc>
        <w:tc>
          <w:tcPr>
            <w:tcW w:w="1843" w:type="dxa"/>
          </w:tcPr>
          <w:p w14:paraId="1FCA4018" w14:textId="75D7BAA0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701F7014" w14:textId="08617A3F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Dince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Safrina</w:t>
            </w:r>
            <w:proofErr w:type="spellEnd"/>
          </w:p>
          <w:p w14:paraId="1E9B7B16" w14:textId="5450F319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408AF281" w14:textId="2C88EEF3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Ika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Putri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damayanti</w:t>
            </w:r>
            <w:proofErr w:type="spellEnd"/>
          </w:p>
          <w:p w14:paraId="63933D7B" w14:textId="101F91BA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1BC802E3" w14:textId="77777777" w:rsidR="00A92F05" w:rsidRPr="007534C7" w:rsidRDefault="00A92F05" w:rsidP="00AC72CE">
            <w:pPr>
              <w:ind w:left="-2"/>
              <w:rPr>
                <w:rFonts w:ascii="Bookman Old Style" w:hAnsi="Bookman Old Style"/>
                <w:color w:val="222222"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color w:val="222222"/>
                <w:sz w:val="20"/>
                <w:szCs w:val="20"/>
                <w:lang w:eastAsia="en-ID"/>
              </w:rPr>
              <w:t>Britain International of Humanities and Social Sciences (</w:t>
            </w:r>
            <w:proofErr w:type="spellStart"/>
            <w:r w:rsidRPr="007534C7">
              <w:rPr>
                <w:rFonts w:ascii="Bookman Old Style" w:hAnsi="Bookman Old Style"/>
                <w:color w:val="222222"/>
                <w:sz w:val="20"/>
                <w:szCs w:val="20"/>
                <w:lang w:eastAsia="en-ID"/>
              </w:rPr>
              <w:t>BIoHS</w:t>
            </w:r>
            <w:proofErr w:type="spellEnd"/>
            <w:r w:rsidRPr="007534C7">
              <w:rPr>
                <w:rFonts w:ascii="Bookman Old Style" w:hAnsi="Bookman Old Style"/>
                <w:color w:val="222222"/>
                <w:sz w:val="20"/>
                <w:szCs w:val="20"/>
                <w:lang w:eastAsia="en-ID"/>
              </w:rPr>
              <w:t xml:space="preserve">) Journal. Vol 3 no 1 (2021/2/11) </w:t>
            </w:r>
            <w:proofErr w:type="spellStart"/>
            <w:r w:rsidRPr="007534C7">
              <w:rPr>
                <w:rFonts w:ascii="Bookman Old Style" w:hAnsi="Bookman Old Style"/>
                <w:color w:val="222222"/>
                <w:sz w:val="20"/>
                <w:szCs w:val="20"/>
                <w:lang w:eastAsia="en-ID"/>
              </w:rPr>
              <w:t>hal</w:t>
            </w:r>
            <w:proofErr w:type="spellEnd"/>
            <w:r w:rsidRPr="007534C7">
              <w:rPr>
                <w:rFonts w:ascii="Bookman Old Style" w:hAnsi="Bookman Old Style"/>
                <w:color w:val="222222"/>
                <w:sz w:val="20"/>
                <w:szCs w:val="20"/>
                <w:lang w:eastAsia="en-ID"/>
              </w:rPr>
              <w:t xml:space="preserve"> 105-114.</w:t>
            </w:r>
          </w:p>
          <w:p w14:paraId="3087A6B8" w14:textId="2EC96337" w:rsidR="00A92F05" w:rsidRPr="007534C7" w:rsidRDefault="00A92F05" w:rsidP="00AC72CE">
            <w:pPr>
              <w:pStyle w:val="ListParagraph"/>
              <w:shd w:val="clear" w:color="auto" w:fill="FFFFFF"/>
              <w:ind w:left="0"/>
              <w:jc w:val="both"/>
              <w:rPr>
                <w:rStyle w:val="Hyperlink"/>
                <w:rFonts w:ascii="Bookman Old Style" w:hAnsi="Bookman Old Style" w:cs="Times New Roman"/>
                <w:color w:val="007AB2"/>
                <w:sz w:val="20"/>
                <w:szCs w:val="20"/>
              </w:rPr>
            </w:pPr>
            <w:r w:rsidRPr="007534C7">
              <w:rPr>
                <w:rStyle w:val="label"/>
                <w:rFonts w:ascii="Bookman Old Style" w:hAnsi="Bookman Old Style" w:cs="Times New Roman"/>
                <w:b/>
                <w:bCs/>
                <w:sz w:val="20"/>
                <w:szCs w:val="20"/>
                <w:shd w:val="clear" w:color="auto" w:fill="FFFFFF"/>
              </w:rPr>
              <w:t>DOI: </w:t>
            </w:r>
            <w:r w:rsidR="00000000">
              <w:fldChar w:fldCharType="begin"/>
            </w:r>
            <w:r w:rsidR="00000000">
              <w:instrText>HYPERLINK "https://doi.org/10.33258/biohs.v3i1.378"</w:instrText>
            </w:r>
            <w:r w:rsidR="00000000">
              <w:fldChar w:fldCharType="separate"/>
            </w:r>
            <w:r w:rsidRPr="007534C7">
              <w:rPr>
                <w:rStyle w:val="Hyperlink"/>
                <w:rFonts w:ascii="Bookman Old Style" w:hAnsi="Bookman Old Style" w:cs="Times New Roman"/>
                <w:color w:val="007AB2"/>
                <w:sz w:val="20"/>
                <w:szCs w:val="20"/>
              </w:rPr>
              <w:t>https://doi.org/10.33258/biohs.v3i1.378</w:t>
            </w:r>
            <w:r w:rsidR="00000000">
              <w:rPr>
                <w:rStyle w:val="Hyperlink"/>
                <w:rFonts w:ascii="Bookman Old Style" w:hAnsi="Bookman Old Style" w:cs="Times New Roman"/>
                <w:color w:val="007AB2"/>
                <w:sz w:val="20"/>
                <w:szCs w:val="20"/>
              </w:rPr>
              <w:fldChar w:fldCharType="end"/>
            </w:r>
          </w:p>
          <w:p w14:paraId="46F0CF1B" w14:textId="77FE1766" w:rsidR="00A92F05" w:rsidRPr="007534C7" w:rsidRDefault="00A92F05" w:rsidP="00AC72CE">
            <w:pPr>
              <w:pStyle w:val="ListParagraph"/>
              <w:shd w:val="clear" w:color="auto" w:fill="FFFFFF"/>
              <w:ind w:left="0"/>
              <w:jc w:val="both"/>
              <w:rPr>
                <w:rStyle w:val="Hyperlink"/>
                <w:rFonts w:ascii="Bookman Old Style" w:hAnsi="Bookman Old Style" w:cs="Times New Roman"/>
                <w:b/>
                <w:bCs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7534C7">
              <w:rPr>
                <w:rStyle w:val="Hyperlink"/>
                <w:rFonts w:ascii="Bookman Old Style" w:hAnsi="Bookman Old Style" w:cs="Times New Roman"/>
                <w:b/>
                <w:bCs/>
                <w:color w:val="auto"/>
                <w:sz w:val="20"/>
                <w:szCs w:val="20"/>
                <w:u w:val="none"/>
                <w:lang w:val="en-US"/>
              </w:rPr>
              <w:t>Penerbit</w:t>
            </w:r>
            <w:proofErr w:type="spellEnd"/>
            <w:r w:rsidRPr="007534C7">
              <w:rPr>
                <w:rStyle w:val="Hyperlink"/>
                <w:rFonts w:ascii="Bookman Old Style" w:hAnsi="Bookman Old Style" w:cs="Times New Roman"/>
                <w:b/>
                <w:bCs/>
                <w:color w:val="auto"/>
                <w:sz w:val="20"/>
                <w:szCs w:val="20"/>
                <w:u w:val="none"/>
                <w:lang w:val="en-US"/>
              </w:rPr>
              <w:t xml:space="preserve"> :</w:t>
            </w:r>
          </w:p>
          <w:p w14:paraId="1C750349" w14:textId="35193CBE" w:rsidR="00A92F05" w:rsidRPr="007534C7" w:rsidRDefault="00A92F05" w:rsidP="0062785D">
            <w:pPr>
              <w:pStyle w:val="ListParagraph"/>
              <w:shd w:val="clear" w:color="auto" w:fill="FFFFFF"/>
              <w:ind w:left="0"/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en-ID"/>
              </w:rPr>
            </w:pPr>
            <w:proofErr w:type="spellStart"/>
            <w:r w:rsidRPr="007534C7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en-ID"/>
              </w:rPr>
              <w:t>Bircu</w:t>
            </w:r>
            <w:proofErr w:type="spellEnd"/>
            <w:r w:rsidRPr="007534C7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en-ID"/>
              </w:rPr>
              <w:t xml:space="preserve"> Publisher</w:t>
            </w:r>
          </w:p>
          <w:p w14:paraId="054C94BB" w14:textId="386985BC" w:rsidR="00A92F05" w:rsidRPr="007534C7" w:rsidRDefault="00A92F05" w:rsidP="00752A90">
            <w:pPr>
              <w:pStyle w:val="ListParagraph"/>
              <w:shd w:val="clear" w:color="auto" w:fill="FFFFFF"/>
              <w:ind w:left="0"/>
              <w:rPr>
                <w:rFonts w:ascii="Bookman Old Style" w:eastAsia="Times New Roman" w:hAnsi="Bookman Old Style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843" w:type="dxa"/>
          </w:tcPr>
          <w:p w14:paraId="65F2831A" w14:textId="66782BD9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33C50B1" w14:textId="77777777" w:rsidR="00A92F05" w:rsidRPr="007534C7" w:rsidRDefault="00A92F05" w:rsidP="00A92F05">
            <w:pPr>
              <w:pStyle w:val="ListParagraph"/>
              <w:shd w:val="clear" w:color="auto" w:fill="FFFFFF"/>
              <w:ind w:left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en-ID"/>
              </w:rPr>
            </w:pPr>
            <w:r w:rsidRPr="007534C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en-ID"/>
              </w:rPr>
              <w:t xml:space="preserve">URL Index </w:t>
            </w:r>
            <w:proofErr w:type="spellStart"/>
            <w:r w:rsidRPr="007534C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en-ID"/>
              </w:rPr>
              <w:t>Jurnal</w:t>
            </w:r>
            <w:proofErr w:type="spellEnd"/>
          </w:p>
          <w:p w14:paraId="0204EC60" w14:textId="7BF07681" w:rsidR="00A92F05" w:rsidRPr="007534C7" w:rsidRDefault="00000000" w:rsidP="00A92F05">
            <w:pPr>
              <w:rPr>
                <w:rFonts w:ascii="Bookman Old Style" w:hAnsi="Bookman Old Style"/>
                <w:sz w:val="20"/>
                <w:szCs w:val="20"/>
              </w:rPr>
            </w:pPr>
            <w:hyperlink r:id="rId90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https://biarjournal.com/index.php/biohs</w:t>
              </w:r>
            </w:hyperlink>
          </w:p>
        </w:tc>
        <w:tc>
          <w:tcPr>
            <w:tcW w:w="1418" w:type="dxa"/>
          </w:tcPr>
          <w:p w14:paraId="166E1AF9" w14:textId="7465D763" w:rsidR="00A92F05" w:rsidRPr="007534C7" w:rsidRDefault="00000000" w:rsidP="001C3EB3">
            <w:pPr>
              <w:rPr>
                <w:rFonts w:ascii="Bookman Old Style" w:eastAsiaTheme="minorEastAsia" w:hAnsi="Bookman Old Style" w:cstheme="minorBidi"/>
                <w:sz w:val="20"/>
                <w:szCs w:val="20"/>
                <w:lang w:val="id-ID"/>
              </w:rPr>
            </w:pPr>
            <w:hyperlink r:id="rId91" w:history="1">
              <w:r w:rsidR="00A92F05" w:rsidRPr="007534C7">
                <w:rPr>
                  <w:rStyle w:val="Hyperlink"/>
                  <w:rFonts w:ascii="Bookman Old Style" w:eastAsiaTheme="minorEastAsia" w:hAnsi="Bookman Old Style" w:cstheme="minorBidi"/>
                  <w:sz w:val="20"/>
                  <w:szCs w:val="20"/>
                  <w:lang w:val="id-ID"/>
                </w:rPr>
                <w:t>https://biarjournal.com/index.php/biohs/issue/view/19</w:t>
              </w:r>
            </w:hyperlink>
          </w:p>
          <w:p w14:paraId="239C6CFD" w14:textId="5F8BEF74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4D3174" w14:textId="27380501" w:rsidR="00A92F05" w:rsidRDefault="00000000" w:rsidP="001C3EB3">
            <w:pPr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92" w:history="1">
              <w:r w:rsidR="006E51F1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https://biarjournal.com/index.php/biohs/article/view/378/404</w:t>
              </w:r>
            </w:hyperlink>
          </w:p>
          <w:p w14:paraId="2B24AD63" w14:textId="391C8762" w:rsidR="00C35F99" w:rsidRDefault="00C35F99" w:rsidP="001C3EB3">
            <w:pPr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</w:p>
          <w:p w14:paraId="16827AF8" w14:textId="7B7A4492" w:rsidR="00C35F99" w:rsidRPr="008D2343" w:rsidRDefault="008D2343" w:rsidP="001C3EB3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8D2343">
              <w:rPr>
                <w:rStyle w:val="Hyperlink"/>
                <w:b/>
                <w:bCs/>
                <w:color w:val="auto"/>
                <w:u w:val="none"/>
              </w:rPr>
              <w:t xml:space="preserve">URL </w:t>
            </w:r>
            <w:proofErr w:type="spellStart"/>
            <w:r w:rsidR="00C35F99" w:rsidRPr="008D2343">
              <w:rPr>
                <w:rStyle w:val="Hyperlink"/>
                <w:b/>
                <w:bCs/>
                <w:color w:val="auto"/>
                <w:u w:val="none"/>
              </w:rPr>
              <w:t>Repositori</w:t>
            </w:r>
            <w:proofErr w:type="spellEnd"/>
            <w:r w:rsidR="00C35F99" w:rsidRPr="008D2343">
              <w:rPr>
                <w:rStyle w:val="Hyperlink"/>
                <w:b/>
                <w:bCs/>
                <w:color w:val="auto"/>
                <w:u w:val="none"/>
              </w:rPr>
              <w:t xml:space="preserve"> :</w:t>
            </w:r>
          </w:p>
          <w:p w14:paraId="1265E6D2" w14:textId="427D6BC8" w:rsidR="00C35F99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93" w:history="1">
              <w:r w:rsidR="00C35F99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http://repo.htp.ac.id/id/eprint/399/4/Analysis%20of%20Factors%20that%20Correlated%20with%20Anemia%20Incidence%20in%20Pregnant%20Women%20at%20Working%20Area%20of%20the%20Sidomulyo%20Health%20Center%20Outpatient%20UPTD%20Pekanbaru%20City.pdf</w:t>
              </w:r>
            </w:hyperlink>
          </w:p>
          <w:p w14:paraId="2DF54A43" w14:textId="77777777" w:rsidR="00C35F99" w:rsidRPr="007534C7" w:rsidRDefault="00C35F99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30DF901" w14:textId="20A6E934" w:rsidR="006E51F1" w:rsidRPr="007534C7" w:rsidRDefault="006E51F1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6F8199" w14:textId="1B72BCA6" w:rsidR="00A92F05" w:rsidRPr="007534C7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94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http://repo.htp.ac.id/id/eprint/358/2/Analysis%20of%20Factors%20that%20Correlated%20with%20Anemia%20Incidence%20in%20Pregnant%20Women%20at%20Working%20Area%20of%20the%20Sidomulyo%20Health%20Center%20Outpatient%20UPTD%20Pekanbaru%20City.pdf</w:t>
              </w:r>
            </w:hyperlink>
          </w:p>
          <w:p w14:paraId="0A168611" w14:textId="0005C552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107090A0" w14:textId="77777777" w:rsidTr="008D2343">
        <w:tc>
          <w:tcPr>
            <w:tcW w:w="568" w:type="dxa"/>
          </w:tcPr>
          <w:p w14:paraId="37AD081A" w14:textId="74A53EE5" w:rsidR="00A92F05" w:rsidRPr="007534C7" w:rsidRDefault="006E51F1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306985">
              <w:rPr>
                <w:rFonts w:ascii="Bookman Old Style" w:hAnsi="Bookman Old Style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559" w:type="dxa"/>
          </w:tcPr>
          <w:p w14:paraId="0655AB71" w14:textId="77777777" w:rsidR="00A92F05" w:rsidRPr="007534C7" w:rsidRDefault="00A92F05" w:rsidP="001C3EB3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 xml:space="preserve">Jurnal Ilmiah 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lastRenderedPageBreak/>
              <w:t>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3)</w:t>
            </w:r>
          </w:p>
          <w:p w14:paraId="25FAC62B" w14:textId="77777777" w:rsidR="00A92F05" w:rsidRPr="007534C7" w:rsidRDefault="00A92F05" w:rsidP="001C3EB3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20912AED" w14:textId="77777777" w:rsidR="00A92F05" w:rsidRPr="007534C7" w:rsidRDefault="00A92F05" w:rsidP="00E5120E">
            <w:pPr>
              <w:ind w:left="-2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5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14:paraId="041CA33E" w14:textId="1F9EB10B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E195D7" w14:textId="77777777" w:rsidR="00A92F05" w:rsidRPr="007534C7" w:rsidRDefault="00A92F05" w:rsidP="00E5120E">
            <w:pPr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lastRenderedPageBreak/>
              <w:t>Efektivitas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Media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Sosial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lastRenderedPageBreak/>
              <w:t>Youtube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Modifikasi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Teka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Teki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Silang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dalam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Edukasi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Kesehatan Gigi dan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Mulut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Pada Murid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Sekolah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Dasar Negeri 015 Sungai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Sirih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Sirih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. </w:t>
            </w:r>
          </w:p>
          <w:p w14:paraId="59AF342C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6F9056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 2021</w:t>
            </w:r>
          </w:p>
          <w:p w14:paraId="1C3B754C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 April</w:t>
            </w:r>
          </w:p>
          <w:p w14:paraId="63893BCC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1717418" w14:textId="6C47BD3A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genap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2020/2021</w:t>
            </w:r>
          </w:p>
        </w:tc>
        <w:tc>
          <w:tcPr>
            <w:tcW w:w="1843" w:type="dxa"/>
          </w:tcPr>
          <w:p w14:paraId="10BD74AE" w14:textId="77777777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4C666CAF" w14:textId="6226D7BF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Jefri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Kurniawan</w:t>
            </w:r>
          </w:p>
          <w:p w14:paraId="072FA191" w14:textId="4F435473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650B9A10" w14:textId="73CA81DC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Emi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Leonita</w:t>
            </w:r>
            <w:proofErr w:type="spellEnd"/>
          </w:p>
          <w:p w14:paraId="3AE4DC2B" w14:textId="3523AFFE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Nurlisis</w:t>
            </w:r>
            <w:proofErr w:type="spellEnd"/>
          </w:p>
          <w:p w14:paraId="35236762" w14:textId="43ED21C1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Iwan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Murianto</w:t>
            </w:r>
            <w:proofErr w:type="spellEnd"/>
          </w:p>
          <w:p w14:paraId="7B34BBFC" w14:textId="7821CEFE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</w:p>
          <w:p w14:paraId="569EF274" w14:textId="77777777" w:rsidR="00A92F05" w:rsidRPr="007534C7" w:rsidRDefault="00A92F05" w:rsidP="00E5120E">
            <w:pPr>
              <w:ind w:left="-2"/>
              <w:rPr>
                <w:rFonts w:ascii="Bookman Old Style" w:hAnsi="Bookman Old Style"/>
                <w:color w:val="222222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Kesehatan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Komunitas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 2021;7(1) : 90-96</w:t>
            </w:r>
          </w:p>
          <w:p w14:paraId="54C838DE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 Universitas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hangtuah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Pres</w:t>
            </w:r>
          </w:p>
          <w:p w14:paraId="6665E609" w14:textId="24EC4459" w:rsidR="00A92F05" w:rsidRPr="007534C7" w:rsidRDefault="00A92F05" w:rsidP="00F21AC7">
            <w:pPr>
              <w:ind w:left="12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</w:t>
            </w:r>
          </w:p>
          <w:p w14:paraId="2A24F208" w14:textId="77777777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C06B635" w14:textId="77777777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87F9D13" w14:textId="440EE3EE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B9D260" w14:textId="1D52353B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1706BD96" w14:textId="77777777" w:rsidR="00A92F05" w:rsidRPr="007534C7" w:rsidRDefault="00A92F05" w:rsidP="00A92F0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</w:p>
          <w:p w14:paraId="46400D82" w14:textId="78A3E042" w:rsidR="00A92F05" w:rsidRPr="007534C7" w:rsidRDefault="00000000" w:rsidP="00A92F05">
            <w:pPr>
              <w:rPr>
                <w:rFonts w:ascii="Bookman Old Style" w:hAnsi="Bookman Old Style"/>
                <w:sz w:val="20"/>
                <w:szCs w:val="20"/>
              </w:rPr>
            </w:pPr>
            <w:hyperlink r:id="rId95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https://sinta.kemdikbud.go.id/journals?q=Jurnal+Kesehatan+Komunitas</w:t>
              </w:r>
            </w:hyperlink>
          </w:p>
        </w:tc>
        <w:tc>
          <w:tcPr>
            <w:tcW w:w="1418" w:type="dxa"/>
          </w:tcPr>
          <w:p w14:paraId="66DE0E42" w14:textId="11ECD8A6" w:rsidR="00A92F05" w:rsidRPr="007534C7" w:rsidRDefault="00000000" w:rsidP="00E5120E">
            <w:pPr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96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https://jurnal.htp.ac.i</w:t>
              </w:r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d/</w:t>
              </w:r>
            </w:hyperlink>
          </w:p>
          <w:p w14:paraId="2DC852A4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A5E662" w14:textId="048FCF04" w:rsidR="00A92F05" w:rsidRPr="007534C7" w:rsidRDefault="00000000" w:rsidP="002351B0">
            <w:pPr>
              <w:rPr>
                <w:rFonts w:ascii="Bookman Old Style" w:hAnsi="Bookman Old Style"/>
                <w:sz w:val="20"/>
                <w:szCs w:val="20"/>
              </w:rPr>
            </w:pPr>
            <w:hyperlink r:id="rId97" w:history="1">
              <w:r w:rsidR="006E51F1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https://jurnal.htp.ac.id/i</w:t>
              </w:r>
              <w:r w:rsidR="006E51F1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ndex.php/keskom/article/view/865/294</w:t>
              </w:r>
            </w:hyperlink>
          </w:p>
          <w:p w14:paraId="47E17428" w14:textId="77777777" w:rsidR="006E51F1" w:rsidRDefault="006E51F1" w:rsidP="002351B0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ED3ED95" w14:textId="40E08AFC" w:rsidR="00B46B1E" w:rsidRDefault="008D2343" w:rsidP="002351B0">
            <w:pPr>
              <w:rPr>
                <w:rFonts w:ascii="Bookman Old Style" w:hAnsi="Bookman Old Style"/>
                <w:sz w:val="20"/>
                <w:szCs w:val="20"/>
              </w:rPr>
            </w:pPr>
            <w:r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="00B46B1E"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="00B46B1E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0F06DA0A" w14:textId="154D73CA" w:rsidR="00B46B1E" w:rsidRDefault="00000000" w:rsidP="002351B0">
            <w:pPr>
              <w:rPr>
                <w:rFonts w:ascii="Bookman Old Style" w:hAnsi="Bookman Old Style"/>
                <w:sz w:val="20"/>
                <w:szCs w:val="20"/>
              </w:rPr>
            </w:pPr>
            <w:hyperlink r:id="rId98" w:history="1">
              <w:r w:rsidR="00B46B1E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http://repo.htp.ac.id/id/eprint/399/11/Efektivitas%20Media%20SosialYoutube%20Modifikasi%20Teka%20TekiSilangdalamEdukasiKesehatanGigidan%20Mulut%20Pada%20Murid%20Sekolah%20DasarNegeri%20015%20Sungai%20Sirih.pdf</w:t>
              </w:r>
            </w:hyperlink>
          </w:p>
          <w:p w14:paraId="79172608" w14:textId="4A0DD08F" w:rsidR="00B46B1E" w:rsidRPr="007534C7" w:rsidRDefault="00B46B1E" w:rsidP="002351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E8CAF" w14:textId="7CF44CC3" w:rsidR="00A92F05" w:rsidRPr="007534C7" w:rsidRDefault="00000000" w:rsidP="004228CF">
            <w:pPr>
              <w:ind w:left="29"/>
              <w:rPr>
                <w:rFonts w:ascii="Bookman Old Style" w:hAnsi="Bookman Old Style"/>
                <w:sz w:val="20"/>
                <w:szCs w:val="20"/>
              </w:rPr>
            </w:pPr>
            <w:hyperlink r:id="rId99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</w:t>
              </w:r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d/eprint/356/12/Efektivitas%20Media%20Sosial%20Youtube%20Modifikasi%20Teka%20teki%20silang%20dalam%20edukasi%20kesgimul%20pada%20muerid%20SD%20015%20Sungai%20sirih%20%28jurnal%20keskom%29.pdf.pdf</w:t>
              </w:r>
            </w:hyperlink>
          </w:p>
          <w:p w14:paraId="0CA3485C" w14:textId="77777777" w:rsidR="00A92F05" w:rsidRPr="007534C7" w:rsidRDefault="00A92F05" w:rsidP="004228CF">
            <w:pPr>
              <w:ind w:left="29"/>
              <w:rPr>
                <w:rFonts w:ascii="Bookman Old Style" w:hAnsi="Bookman Old Style"/>
                <w:sz w:val="20"/>
                <w:szCs w:val="20"/>
              </w:rPr>
            </w:pPr>
          </w:p>
          <w:p w14:paraId="081B0A8E" w14:textId="0B992168" w:rsidR="00A92F05" w:rsidRPr="007534C7" w:rsidRDefault="00A92F05" w:rsidP="004228CF">
            <w:pPr>
              <w:ind w:left="2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461E2F61" w14:textId="77777777" w:rsidTr="008D2343">
        <w:tc>
          <w:tcPr>
            <w:tcW w:w="568" w:type="dxa"/>
          </w:tcPr>
          <w:p w14:paraId="496915F4" w14:textId="57D3568A" w:rsidR="00A92F05" w:rsidRPr="007534C7" w:rsidRDefault="006E51F1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306985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18</w:t>
            </w:r>
          </w:p>
        </w:tc>
        <w:tc>
          <w:tcPr>
            <w:tcW w:w="1559" w:type="dxa"/>
          </w:tcPr>
          <w:p w14:paraId="5F7C0496" w14:textId="6CED8256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3)</w:t>
            </w:r>
          </w:p>
        </w:tc>
        <w:tc>
          <w:tcPr>
            <w:tcW w:w="1701" w:type="dxa"/>
          </w:tcPr>
          <w:p w14:paraId="03D30F30" w14:textId="77777777" w:rsidR="00A92F05" w:rsidRPr="007534C7" w:rsidRDefault="00A92F05" w:rsidP="00E5120E">
            <w:pPr>
              <w:shd w:val="clear" w:color="auto" w:fill="FFFFFF"/>
              <w:jc w:val="both"/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</w:pP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Perilaku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Petugas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Farmasi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Tentang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Standar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Pelayanan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Minimaldi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Instalasi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Farmasi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Rumah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>Sakit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lastRenderedPageBreak/>
              <w:t>Awalbros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  <w:shd w:val="clear" w:color="auto" w:fill="FFFFFF"/>
              </w:rPr>
              <w:t xml:space="preserve"> Ujung Batu. </w:t>
            </w:r>
          </w:p>
          <w:p w14:paraId="33C8CB41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5B1009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2021</w:t>
            </w:r>
          </w:p>
          <w:p w14:paraId="76BE1E05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Juli</w:t>
            </w:r>
            <w:proofErr w:type="spellEnd"/>
          </w:p>
          <w:p w14:paraId="70A7BA34" w14:textId="20135CE4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1DF5C5D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92A5182" w14:textId="6FC58DE8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genap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2020/2021</w:t>
            </w:r>
          </w:p>
        </w:tc>
        <w:tc>
          <w:tcPr>
            <w:tcW w:w="1843" w:type="dxa"/>
          </w:tcPr>
          <w:p w14:paraId="59268874" w14:textId="73031802" w:rsidR="00A92F05" w:rsidRPr="007534C7" w:rsidRDefault="00A92F05" w:rsidP="008F09AA">
            <w:pPr>
              <w:ind w:left="-2"/>
              <w:rPr>
                <w:rFonts w:ascii="Bookman Old Style" w:hAnsi="Bookman Old Style"/>
                <w:b/>
                <w:bCs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shd w:val="clear" w:color="auto" w:fill="FFFFFF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shd w:val="clear" w:color="auto" w:fill="FFFFFF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shd w:val="clear" w:color="auto" w:fill="FFFFFF"/>
              </w:rPr>
              <w:t xml:space="preserve"> :</w:t>
            </w:r>
          </w:p>
          <w:p w14:paraId="58BCF5CB" w14:textId="7376510B" w:rsidR="00A92F05" w:rsidRPr="007534C7" w:rsidRDefault="00A92F05" w:rsidP="008F09AA">
            <w:pPr>
              <w:ind w:left="-2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Toni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Winata</w:t>
            </w:r>
            <w:proofErr w:type="spellEnd"/>
          </w:p>
          <w:p w14:paraId="1D100BDC" w14:textId="3E4AA283" w:rsidR="00A92F05" w:rsidRPr="007534C7" w:rsidRDefault="00A92F05" w:rsidP="008F09AA">
            <w:pPr>
              <w:ind w:left="-2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dewi</w:t>
            </w:r>
            <w:proofErr w:type="spellEnd"/>
          </w:p>
          <w:p w14:paraId="504944B8" w14:textId="5AB4B483" w:rsidR="00A92F05" w:rsidRPr="007534C7" w:rsidRDefault="00A92F05" w:rsidP="008F09AA">
            <w:pPr>
              <w:ind w:left="-2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Emi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Leonita</w:t>
            </w:r>
            <w:proofErr w:type="spellEnd"/>
          </w:p>
          <w:p w14:paraId="617DE3D9" w14:textId="65DB935E" w:rsidR="00A92F05" w:rsidRPr="007534C7" w:rsidRDefault="00A92F05" w:rsidP="008F09AA">
            <w:pPr>
              <w:ind w:left="-2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Abdurrahman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hamid</w:t>
            </w:r>
            <w:proofErr w:type="spellEnd"/>
          </w:p>
          <w:p w14:paraId="33B15916" w14:textId="0F13C7B1" w:rsidR="00A92F05" w:rsidRPr="007534C7" w:rsidRDefault="00A92F05" w:rsidP="008F09AA">
            <w:pPr>
              <w:ind w:left="-2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Novita rani</w:t>
            </w:r>
          </w:p>
          <w:p w14:paraId="756C769B" w14:textId="4AC90530" w:rsidR="00A92F05" w:rsidRPr="007534C7" w:rsidRDefault="00A92F05" w:rsidP="008F09AA">
            <w:pPr>
              <w:ind w:left="-2"/>
              <w:rPr>
                <w:rFonts w:ascii="Bookman Old Style" w:hAnsi="Bookman Old Style"/>
                <w:b/>
                <w:bCs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shd w:val="clear" w:color="auto" w:fill="FFFFFF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shd w:val="clear" w:color="auto" w:fill="FFFFFF"/>
              </w:rPr>
              <w:t>Jurnal</w:t>
            </w:r>
            <w:proofErr w:type="spellEnd"/>
          </w:p>
          <w:p w14:paraId="33ECB52A" w14:textId="1CD8E5DF" w:rsidR="00A92F05" w:rsidRPr="007534C7" w:rsidRDefault="00A92F05" w:rsidP="008F09AA">
            <w:pPr>
              <w:ind w:left="-2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Kesehatan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lastRenderedPageBreak/>
              <w:t>Komunitas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 2021;7(1) : 33-38 </w:t>
            </w:r>
          </w:p>
          <w:p w14:paraId="47F750E9" w14:textId="0B4444CD" w:rsidR="00A92F05" w:rsidRPr="007534C7" w:rsidRDefault="00A92F05" w:rsidP="008F09AA">
            <w:pPr>
              <w:ind w:left="-2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  <w:shd w:val="clear" w:color="auto" w:fill="FFFFFF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: Universitas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hangtuah</w:t>
            </w:r>
            <w:proofErr w:type="spellEnd"/>
          </w:p>
          <w:p w14:paraId="2785BA5A" w14:textId="77777777" w:rsidR="00A92F05" w:rsidRPr="007534C7" w:rsidRDefault="00A92F05" w:rsidP="00A92F05">
            <w:pPr>
              <w:ind w:left="12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4AC52B" w14:textId="0F626A54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75BFA6C8" w14:textId="77777777" w:rsidR="00A92F05" w:rsidRPr="007534C7" w:rsidRDefault="00A92F05" w:rsidP="00A92F0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</w:p>
          <w:p w14:paraId="546E3361" w14:textId="77777777" w:rsidR="00A92F05" w:rsidRPr="007534C7" w:rsidRDefault="00000000" w:rsidP="00A92F05">
            <w:pPr>
              <w:ind w:left="12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hyperlink r:id="rId100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https://sinta.kemdikbud.go.id/journals?q=Jurnal+Kesehatan+Komunitas</w:t>
              </w:r>
            </w:hyperlink>
            <w:r w:rsidR="00A92F05" w:rsidRPr="007534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</w:t>
            </w:r>
          </w:p>
          <w:p w14:paraId="64CE70AF" w14:textId="77777777" w:rsidR="00A92F05" w:rsidRPr="007534C7" w:rsidRDefault="00A92F05" w:rsidP="008F09A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DC3E8" w14:textId="2252FD5C" w:rsidR="00A92F05" w:rsidRPr="007534C7" w:rsidRDefault="00000000" w:rsidP="008F09A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eastAsia="Times New Roman" w:hAnsi="Bookman Old Style" w:cs="Times New Roman"/>
                <w:sz w:val="20"/>
                <w:szCs w:val="20"/>
                <w:lang w:eastAsia="en-ID"/>
              </w:rPr>
            </w:pPr>
            <w:hyperlink r:id="rId101" w:history="1">
              <w:r w:rsidR="00A92F05" w:rsidRPr="007534C7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https://jurnal.htp.ac.id/</w:t>
              </w:r>
            </w:hyperlink>
          </w:p>
          <w:p w14:paraId="5F7ADE7B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AA0938" w14:textId="000C0D2D" w:rsidR="00A92F05" w:rsidRPr="007534C7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02" w:history="1">
              <w:r w:rsidR="006E51F1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https://jurnal.htp.ac.id/index.php/keskom/article/view/631/287</w:t>
              </w:r>
            </w:hyperlink>
          </w:p>
          <w:p w14:paraId="2292297B" w14:textId="77777777" w:rsidR="006E51F1" w:rsidRDefault="006E51F1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A64F45E" w14:textId="77777777" w:rsidR="005E434A" w:rsidRPr="005E434A" w:rsidRDefault="005E434A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E434A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Pr="005E434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23D379D4" w14:textId="517857C0" w:rsidR="005E434A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03" w:history="1">
              <w:r w:rsidR="005E434A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</w:t>
              </w:r>
              <w:r w:rsidR="005E434A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print/399/28/PerilakuPetugasFarmasiTentangStandarPelayanan%20Minimaldi%20Instalasi%20Farmasi%20Rumah%20Sakit%20Awalbros%20Ujung%20Batu.pdf</w:t>
              </w:r>
            </w:hyperlink>
          </w:p>
          <w:p w14:paraId="07B6090D" w14:textId="397049FE" w:rsidR="005E434A" w:rsidRPr="007534C7" w:rsidRDefault="005E434A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E047E3" w14:textId="427ADD30" w:rsidR="00A92F05" w:rsidRPr="007534C7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04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http://repo.htp.ac.id/id/eprint/356/1/13.%20Perilaku%20Petugas%20Farmasi%20Tentang%20Standar%20Pelay</w:t>
              </w:r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anan%20Minimal%20di%20Instalasi%20Farmasi%20Rumah%20Sakit%20Awalbros%20Ujung%20Batu.pdf</w:t>
              </w:r>
            </w:hyperlink>
          </w:p>
          <w:p w14:paraId="6D85EE91" w14:textId="7E23F7A4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32F082A1" w14:textId="77777777" w:rsidTr="008D2343">
        <w:tc>
          <w:tcPr>
            <w:tcW w:w="568" w:type="dxa"/>
          </w:tcPr>
          <w:p w14:paraId="0F0C7C13" w14:textId="07A7CB5C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306985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1</w:t>
            </w:r>
            <w:r w:rsidR="00B5091D" w:rsidRPr="00306985">
              <w:rPr>
                <w:rFonts w:ascii="Bookman Old Style" w:hAnsi="Bookman Old Style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559" w:type="dxa"/>
          </w:tcPr>
          <w:p w14:paraId="3923F7A0" w14:textId="597BEFFD" w:rsidR="00A92F05" w:rsidRPr="007534C7" w:rsidRDefault="00A92F05" w:rsidP="003327A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3) </w:t>
            </w:r>
          </w:p>
          <w:p w14:paraId="33DF83E0" w14:textId="77777777" w:rsidR="00A92F05" w:rsidRPr="007534C7" w:rsidRDefault="00A92F05" w:rsidP="003327A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32F2290" w14:textId="224DD3B1" w:rsidR="00A92F05" w:rsidRPr="007534C7" w:rsidRDefault="00A92F05" w:rsidP="00646DF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0E1DDB97" w14:textId="77777777" w:rsidR="00A92F05" w:rsidRPr="007534C7" w:rsidRDefault="00A92F05" w:rsidP="00646DF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Penulis ke 4 dari 5 penulis</w:t>
            </w:r>
          </w:p>
          <w:p w14:paraId="1EBEFDED" w14:textId="77777777" w:rsidR="00A92F05" w:rsidRPr="007534C7" w:rsidRDefault="00A92F05" w:rsidP="00646DF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6D00A497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8BFE7" w14:textId="77777777" w:rsidR="00A92F05" w:rsidRPr="007534C7" w:rsidRDefault="00A92F05" w:rsidP="00646DF6">
            <w:pPr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Factors Related to Work Accidents for Workers in the Production Division of Palm Oil Mills,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Bangkinang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District, Kampar Regency in 2021 </w:t>
            </w:r>
          </w:p>
          <w:p w14:paraId="4CB71DD4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8C52E" w14:textId="77777777" w:rsidR="00A92F05" w:rsidRPr="007534C7" w:rsidRDefault="00A92F05" w:rsidP="001C3EB3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Tahun 2021</w:t>
            </w:r>
          </w:p>
          <w:p w14:paraId="26495621" w14:textId="77777777" w:rsidR="00A92F05" w:rsidRPr="007534C7" w:rsidRDefault="00A92F05" w:rsidP="001C3EB3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Bulan :4 November</w:t>
            </w:r>
          </w:p>
          <w:p w14:paraId="70625802" w14:textId="77777777" w:rsidR="00A92F05" w:rsidRPr="007534C7" w:rsidRDefault="00A92F05" w:rsidP="001C3EB3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28003A4A" w14:textId="158D3FB0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Semester ganjil 2021/2022</w:t>
            </w:r>
          </w:p>
        </w:tc>
        <w:tc>
          <w:tcPr>
            <w:tcW w:w="1843" w:type="dxa"/>
          </w:tcPr>
          <w:p w14:paraId="0E72C55F" w14:textId="77777777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05A3B1D0" w14:textId="0292ED76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Rahayu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Aishakina</w:t>
            </w:r>
            <w:proofErr w:type="spellEnd"/>
          </w:p>
          <w:p w14:paraId="59AC8229" w14:textId="79DD282C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Mitra</w:t>
            </w:r>
          </w:p>
          <w:p w14:paraId="345B27FB" w14:textId="00571456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Herniwanti</w:t>
            </w:r>
            <w:proofErr w:type="spellEnd"/>
          </w:p>
          <w:p w14:paraId="27B3DB65" w14:textId="0AA4DC70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32AB2089" w14:textId="5C1A6E23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Endang</w:t>
            </w:r>
            <w:proofErr w:type="spellEnd"/>
          </w:p>
          <w:p w14:paraId="54F79A09" w14:textId="45B51F92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:</w:t>
            </w:r>
          </w:p>
          <w:p w14:paraId="39DD2483" w14:textId="77777777" w:rsidR="00A92F05" w:rsidRPr="007534C7" w:rsidRDefault="00A92F05" w:rsidP="00646DF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Budapest International Research and Critics Institute-Journal (BIRCI-Journal) Volume 4, No 4, November 2021, Page: 10784-10789</w:t>
            </w:r>
          </w:p>
          <w:p w14:paraId="73CE75E0" w14:textId="77777777" w:rsidR="00A92F05" w:rsidRPr="007534C7" w:rsidRDefault="00A92F05" w:rsidP="00646DF6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 xml:space="preserve">e-ISSN: 2615-3076 (Online), </w:t>
            </w:r>
          </w:p>
          <w:p w14:paraId="3A28E060" w14:textId="77777777" w:rsidR="00B5091D" w:rsidRPr="007534C7" w:rsidRDefault="00A92F05" w:rsidP="00646DF6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>p-ISSN: 2615-1715</w:t>
            </w:r>
          </w:p>
          <w:p w14:paraId="770B0309" w14:textId="77777777" w:rsidR="00B5091D" w:rsidRPr="007534C7" w:rsidRDefault="00B5091D" w:rsidP="00646DF6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3CBE2663" w14:textId="539727AC" w:rsidR="00B5091D" w:rsidRPr="007534C7" w:rsidRDefault="00B5091D" w:rsidP="00646DF6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DOI: </w:t>
            </w:r>
            <w:hyperlink r:id="rId105" w:history="1">
              <w:r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https://doi.org/10.33258/birci.v4i4.3131</w:t>
              </w:r>
            </w:hyperlink>
          </w:p>
          <w:p w14:paraId="528D0CBB" w14:textId="1E97B316" w:rsidR="00A92F05" w:rsidRPr="007534C7" w:rsidRDefault="00A92F05" w:rsidP="00646DF6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14:paraId="2BC8EE6B" w14:textId="73E93733" w:rsidR="00A92F05" w:rsidRPr="007534C7" w:rsidRDefault="00A92F05" w:rsidP="008B794D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F47ED" w14:textId="65F4DDC6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6383E506" w14:textId="77777777" w:rsidR="008B794D" w:rsidRPr="007534C7" w:rsidRDefault="008B794D" w:rsidP="008B794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</w:pPr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>Indeks</w:t>
            </w:r>
            <w:proofErr w:type="spellEnd"/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>Jurnal</w:t>
            </w:r>
            <w:proofErr w:type="spellEnd"/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/>
              </w:rPr>
              <w:t xml:space="preserve"> :</w:t>
            </w:r>
          </w:p>
          <w:p w14:paraId="55F6010D" w14:textId="77777777" w:rsidR="008B794D" w:rsidRPr="007534C7" w:rsidRDefault="00000000" w:rsidP="008B794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06" w:history="1">
              <w:r w:rsidR="008B794D" w:rsidRPr="007534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https://sinta.kemdikbud.go.id/journals/profile/5986</w:t>
              </w:r>
            </w:hyperlink>
          </w:p>
          <w:p w14:paraId="6952ECB7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272CC3" w14:textId="5EC5E79A" w:rsidR="00A92F05" w:rsidRPr="007534C7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07" w:history="1">
              <w:r w:rsidR="00A92F05" w:rsidRPr="007534C7">
                <w:rPr>
                  <w:rStyle w:val="Hyperlink"/>
                  <w:rFonts w:ascii="Bookman Old Style" w:hAnsi="Bookman Old Style"/>
                  <w:b/>
                  <w:bCs/>
                  <w:sz w:val="20"/>
                  <w:szCs w:val="20"/>
                </w:rPr>
                <w:t>https://www.bircu-journal.com/index.php/birci/index</w:t>
              </w:r>
            </w:hyperlink>
          </w:p>
        </w:tc>
        <w:tc>
          <w:tcPr>
            <w:tcW w:w="1559" w:type="dxa"/>
          </w:tcPr>
          <w:p w14:paraId="363A7D3E" w14:textId="1BE445D2" w:rsidR="00A92F05" w:rsidRPr="007534C7" w:rsidRDefault="00000000" w:rsidP="001C3EB3">
            <w:pPr>
              <w:rPr>
                <w:rFonts w:ascii="Bookman Old Style" w:eastAsiaTheme="minorEastAsia" w:hAnsi="Bookman Old Style" w:cstheme="minorBidi"/>
                <w:sz w:val="20"/>
                <w:szCs w:val="20"/>
                <w:lang w:val="id-ID"/>
              </w:rPr>
            </w:pPr>
            <w:hyperlink r:id="rId108" w:history="1">
              <w:r w:rsidR="00B5091D" w:rsidRPr="007534C7">
                <w:rPr>
                  <w:rStyle w:val="Hyperlink"/>
                  <w:rFonts w:ascii="Bookman Old Style" w:eastAsiaTheme="minorEastAsia" w:hAnsi="Bookman Old Style" w:cstheme="minorBidi"/>
                  <w:sz w:val="20"/>
                  <w:szCs w:val="20"/>
                  <w:lang w:val="id-ID"/>
                </w:rPr>
                <w:t>https://www.bircu-journal.com/index.php/birci/article/view/3131/pdf</w:t>
              </w:r>
            </w:hyperlink>
          </w:p>
          <w:p w14:paraId="4591EB5A" w14:textId="77777777" w:rsidR="00B5091D" w:rsidRPr="005747E0" w:rsidRDefault="00B5091D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60D0ADA" w14:textId="18BCB925" w:rsidR="005747E0" w:rsidRPr="005747E0" w:rsidRDefault="008D2343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="005747E0" w:rsidRPr="005747E0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="005747E0" w:rsidRPr="005747E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0A668A40" w14:textId="20E4735C" w:rsidR="005747E0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09" w:history="1">
              <w:r w:rsidR="005747E0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http://repo.htp.ac.id/id/eprint/399/17/Factors%20Related%20to%20Work%20Accidents%20for%20Workers%20in%20the.pdf</w:t>
              </w:r>
            </w:hyperlink>
          </w:p>
          <w:p w14:paraId="27ECEA44" w14:textId="7C775E38" w:rsidR="005747E0" w:rsidRPr="007534C7" w:rsidRDefault="005747E0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4D5F5F" w14:textId="2710D1C9" w:rsidR="00A92F05" w:rsidRPr="007534C7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10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http://repo.htp.ac.id/id/eprint/356/13/Factors%20Related%20to%20Work%20Accidents%20for%20Workers%20in%20the%20production%20division%20of%20palm%20oil%20mills%20%28Birci%20jurnal%20des%202021%29.pdf.pdf</w:t>
              </w:r>
            </w:hyperlink>
          </w:p>
          <w:p w14:paraId="46E3F9BC" w14:textId="4DFB0721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04B36919" w14:textId="77777777" w:rsidTr="008D2343">
        <w:tc>
          <w:tcPr>
            <w:tcW w:w="568" w:type="dxa"/>
          </w:tcPr>
          <w:p w14:paraId="30C2BF08" w14:textId="3EF2047C" w:rsidR="00A92F05" w:rsidRPr="007534C7" w:rsidRDefault="00B5091D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3A78A5">
              <w:rPr>
                <w:rFonts w:ascii="Bookman Old Style" w:hAnsi="Bookman Old Style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559" w:type="dxa"/>
          </w:tcPr>
          <w:p w14:paraId="6B7C6721" w14:textId="77777777" w:rsidR="00A92F05" w:rsidRPr="007534C7" w:rsidRDefault="00A92F05" w:rsidP="00646DF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5) </w:t>
            </w:r>
          </w:p>
          <w:p w14:paraId="539A9C88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A2755F8" w14:textId="6D73E239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Penulis ke 4 dari 5 penulis</w:t>
            </w:r>
          </w:p>
        </w:tc>
        <w:tc>
          <w:tcPr>
            <w:tcW w:w="1701" w:type="dxa"/>
          </w:tcPr>
          <w:p w14:paraId="0C90B401" w14:textId="77777777" w:rsidR="00A92F05" w:rsidRPr="007534C7" w:rsidRDefault="00A92F05" w:rsidP="00A42A91">
            <w:pPr>
              <w:jc w:val="both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Implementasi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Promosi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Kesehatan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Dalam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Program Stunting Di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Upt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Puskesmas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Pelangiran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Kabupaten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Indragiri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Hilir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2021 </w:t>
            </w:r>
          </w:p>
          <w:p w14:paraId="1219F08D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7ACF65" w14:textId="1277B4CD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 2022</w:t>
            </w:r>
          </w:p>
          <w:p w14:paraId="3D96BB82" w14:textId="77777777" w:rsidR="00A92F05" w:rsidRPr="007534C7" w:rsidRDefault="00A92F05" w:rsidP="00AC2AA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</w:p>
          <w:p w14:paraId="00F6D3FE" w14:textId="5AA44DCE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82F6F79" w14:textId="77777777" w:rsidR="00A92F05" w:rsidRPr="007534C7" w:rsidRDefault="00A92F05" w:rsidP="00531F45">
            <w:pPr>
              <w:ind w:right="33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>Semester Genap2021/2022</w:t>
            </w:r>
          </w:p>
          <w:p w14:paraId="082E0274" w14:textId="537314EE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61BA25" w14:textId="7DECCFF7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</w:p>
          <w:p w14:paraId="00F32B2C" w14:textId="4B46526C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Intan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sari</w:t>
            </w:r>
          </w:p>
          <w:p w14:paraId="63D4CC07" w14:textId="6A27DFD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Reno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renaldi</w:t>
            </w:r>
            <w:proofErr w:type="spellEnd"/>
          </w:p>
          <w:p w14:paraId="16C318FE" w14:textId="16021C18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Mitra</w:t>
            </w:r>
          </w:p>
          <w:p w14:paraId="69FC76FE" w14:textId="59805EB8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2CBEAC3C" w14:textId="5AEB130D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Hetty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Ismainar</w:t>
            </w:r>
            <w:proofErr w:type="spellEnd"/>
          </w:p>
          <w:p w14:paraId="1849ED4B" w14:textId="77777777" w:rsidR="00A92F05" w:rsidRPr="007534C7" w:rsidRDefault="00A92F05" w:rsidP="0037587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</w:p>
          <w:p w14:paraId="7E0FEC25" w14:textId="6DA2C419" w:rsidR="00A92F05" w:rsidRPr="007534C7" w:rsidRDefault="00A92F05" w:rsidP="0037587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</w:rPr>
              <w:t>Ensiklopedia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 of Journal Vol 4 No. 2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</w:rPr>
              <w:t>Edisi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 2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</w:rPr>
              <w:t>Januari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 2022 </w:t>
            </w:r>
          </w:p>
          <w:p w14:paraId="43E350C9" w14:textId="77777777" w:rsidR="00A92F05" w:rsidRPr="007534C7" w:rsidRDefault="00A92F05" w:rsidP="00A42A91">
            <w:pPr>
              <w:pStyle w:val="Heading3"/>
              <w:spacing w:before="0"/>
              <w:ind w:right="240"/>
              <w:rPr>
                <w:rStyle w:val="Hyperlink"/>
                <w:rFonts w:ascii="Bookman Old Style" w:hAnsi="Bookman Old Style" w:cs="Times New Roman"/>
                <w:color w:val="0D355E"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 w:cs="Times New Roman"/>
                <w:color w:val="333333"/>
                <w:sz w:val="20"/>
                <w:szCs w:val="20"/>
                <w:shd w:val="clear" w:color="auto" w:fill="FFFFFF"/>
              </w:rPr>
              <w:t xml:space="preserve"> ISSN Cetak:</w:t>
            </w:r>
            <w:hyperlink r:id="rId111" w:tgtFrame="_blank" w:history="1">
              <w:r w:rsidRPr="007534C7">
                <w:rPr>
                  <w:rStyle w:val="Hyperlink"/>
                  <w:rFonts w:ascii="Bookman Old Style" w:hAnsi="Bookman Old Style" w:cs="Times New Roman"/>
                  <w:color w:val="0D355E"/>
                  <w:sz w:val="20"/>
                  <w:szCs w:val="20"/>
                  <w:shd w:val="clear" w:color="auto" w:fill="FFFFFF"/>
                </w:rPr>
                <w:t>2622-9110</w:t>
              </w:r>
            </w:hyperlink>
          </w:p>
          <w:p w14:paraId="029F06EA" w14:textId="77777777" w:rsidR="00A92F05" w:rsidRPr="007534C7" w:rsidRDefault="00A92F05" w:rsidP="00A42A91">
            <w:pPr>
              <w:pStyle w:val="Heading3"/>
              <w:spacing w:before="0"/>
              <w:ind w:right="240"/>
              <w:rPr>
                <w:rFonts w:ascii="Bookman Old Style" w:hAnsi="Bookman Old Style" w:cs="Times New Roman"/>
                <w:color w:val="333333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color w:val="333333"/>
                <w:sz w:val="20"/>
                <w:szCs w:val="20"/>
                <w:shd w:val="clear" w:color="auto" w:fill="FFFFFF"/>
              </w:rPr>
              <w:t> ISSN Online:</w:t>
            </w:r>
            <w:hyperlink r:id="rId112" w:tgtFrame="_blank" w:history="1">
              <w:r w:rsidRPr="007534C7">
                <w:rPr>
                  <w:rStyle w:val="Strong"/>
                  <w:rFonts w:ascii="Bookman Old Style" w:hAnsi="Bookman Old Style" w:cs="Times New Roman"/>
                  <w:color w:val="0D355E"/>
                  <w:sz w:val="20"/>
                  <w:szCs w:val="20"/>
                  <w:shd w:val="clear" w:color="auto" w:fill="FFFFFF"/>
                </w:rPr>
                <w:t>2654-8399</w:t>
              </w:r>
            </w:hyperlink>
          </w:p>
          <w:p w14:paraId="7E2510B9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5A86E711" w14:textId="27F98F2A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Lembaga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Penerbitan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Hasil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Ensiklopedia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Fakultas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Teknik Universitas Muhammadiyah Sumatera Barat</w:t>
            </w:r>
          </w:p>
          <w:p w14:paraId="6820DC94" w14:textId="24C7213A" w:rsidR="00A92F05" w:rsidRPr="007534C7" w:rsidRDefault="00A92F05" w:rsidP="008B794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AFBB2" w14:textId="7C8FE3C1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14:paraId="4D30E417" w14:textId="77777777" w:rsidR="008B794D" w:rsidRPr="007534C7" w:rsidRDefault="008B794D" w:rsidP="008B794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67AB1FBE" w14:textId="77777777" w:rsidR="008B794D" w:rsidRPr="007534C7" w:rsidRDefault="00000000" w:rsidP="008B794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13" w:history="1">
              <w:r w:rsidR="008B794D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https://sinta.kemdikbud.go.id/journals?q=Ensiklopedia+of+Journal</w:t>
              </w:r>
            </w:hyperlink>
          </w:p>
          <w:p w14:paraId="720E2E9B" w14:textId="77777777" w:rsidR="00A92F05" w:rsidRPr="007534C7" w:rsidRDefault="00A92F05" w:rsidP="00A42A91">
            <w:pPr>
              <w:pStyle w:val="ListParagraph"/>
              <w:spacing w:after="0" w:line="240" w:lineRule="auto"/>
              <w:ind w:left="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4FAE62" w14:textId="2D50064B" w:rsidR="00A92F05" w:rsidRPr="007534C7" w:rsidRDefault="00000000" w:rsidP="00A42A91">
            <w:pPr>
              <w:pStyle w:val="ListParagraph"/>
              <w:spacing w:after="0" w:line="240" w:lineRule="auto"/>
              <w:ind w:left="67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14" w:history="1">
              <w:r w:rsidR="00A92F05" w:rsidRPr="007534C7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https://jurnal.ensiklopediaku.org/ojs-2.4.8-3/index.php/ensiklopedia/index</w:t>
              </w:r>
            </w:hyperlink>
          </w:p>
          <w:p w14:paraId="5356C503" w14:textId="77777777" w:rsidR="00A92F05" w:rsidRPr="007534C7" w:rsidRDefault="00A92F05" w:rsidP="00A42A9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A32284" w14:textId="4F57A0A8" w:rsidR="00A92F05" w:rsidRPr="007534C7" w:rsidRDefault="00000000" w:rsidP="001C3EB3">
            <w:pPr>
              <w:rPr>
                <w:rFonts w:ascii="Bookman Old Style" w:eastAsiaTheme="minorEastAsia" w:hAnsi="Bookman Old Style" w:cstheme="minorBidi"/>
                <w:sz w:val="20"/>
                <w:szCs w:val="20"/>
                <w:lang w:val="id-ID"/>
              </w:rPr>
            </w:pPr>
            <w:hyperlink r:id="rId115" w:history="1">
              <w:r w:rsidR="00B5091D" w:rsidRPr="007534C7">
                <w:rPr>
                  <w:rStyle w:val="Hyperlink"/>
                  <w:rFonts w:ascii="Bookman Old Style" w:eastAsiaTheme="minorEastAsia" w:hAnsi="Bookman Old Style" w:cstheme="minorBidi"/>
                  <w:sz w:val="20"/>
                  <w:szCs w:val="20"/>
                  <w:lang w:val="id-ID"/>
                </w:rPr>
                <w:t>https://jurnal.ensiklopediaku.org/ojs-2.4.8-3/index.php/ensiklopedia/article/view/1047/pdf#</w:t>
              </w:r>
            </w:hyperlink>
          </w:p>
          <w:p w14:paraId="283DC247" w14:textId="77777777" w:rsidR="00B5091D" w:rsidRDefault="00B5091D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A89A313" w14:textId="1E882D39" w:rsidR="005747E0" w:rsidRPr="005747E0" w:rsidRDefault="008D2343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="005747E0" w:rsidRPr="005747E0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="005747E0" w:rsidRPr="005747E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457BCBAD" w14:textId="0904D653" w:rsidR="005747E0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16" w:history="1">
              <w:r w:rsidR="005747E0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http://repo.htp.ac.id/id/eprint/399/25/IMPLEMENTASI%20PROMOSI%20KESEHATAN%20DALAM%20PROGRAM%20STUNTING%20DI%20UPT.pdf</w:t>
              </w:r>
            </w:hyperlink>
          </w:p>
          <w:p w14:paraId="42D0ECC4" w14:textId="0A42F348" w:rsidR="005747E0" w:rsidRPr="007534C7" w:rsidRDefault="005747E0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8D56DB" w14:textId="08DEF422" w:rsidR="00A92F05" w:rsidRPr="007534C7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17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http://repo.htp.ac.id/id/eprint/358/7/IMPLEMENTASI%20PROMOSI%20KESEHATAN%20DALAM%20PROGRAM%20STUNTING%20DI%20UPT%20PUSKESMAS%20PELANGIRAN%20KABUPATEN%20INDRAGIRI%20HILIR%20TAHUN%202021.pdf</w:t>
              </w:r>
            </w:hyperlink>
          </w:p>
          <w:p w14:paraId="6417EB86" w14:textId="6F2F02DA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79818610" w14:textId="77777777" w:rsidTr="008D2343">
        <w:tc>
          <w:tcPr>
            <w:tcW w:w="568" w:type="dxa"/>
          </w:tcPr>
          <w:p w14:paraId="3B9AF492" w14:textId="34ADE5C2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A56120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BEB87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D79141" w14:textId="6BCCA3D8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EC4413" w14:textId="27642A84" w:rsidR="00A92F05" w:rsidRPr="007534C7" w:rsidRDefault="00A92F05" w:rsidP="00A42A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FC8876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EFF21A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0BDE93" w14:textId="251ED5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680BA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651273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7E480591" w14:textId="77777777" w:rsidTr="008D2343">
        <w:tc>
          <w:tcPr>
            <w:tcW w:w="568" w:type="dxa"/>
          </w:tcPr>
          <w:p w14:paraId="2127C045" w14:textId="24B54DF6" w:rsidR="00A92F05" w:rsidRPr="007534C7" w:rsidRDefault="00E2511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3A78A5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21</w:t>
            </w:r>
          </w:p>
        </w:tc>
        <w:tc>
          <w:tcPr>
            <w:tcW w:w="1559" w:type="dxa"/>
          </w:tcPr>
          <w:p w14:paraId="20D5B73F" w14:textId="28F71E8E" w:rsidR="00A92F05" w:rsidRPr="007534C7" w:rsidRDefault="00A92F05" w:rsidP="00531F4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Ber ISSN </w:t>
            </w:r>
          </w:p>
          <w:p w14:paraId="73F93EF5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BF13F4E" w14:textId="77777777" w:rsidR="00A92F05" w:rsidRPr="007534C7" w:rsidRDefault="00A92F05" w:rsidP="00E43BE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Penulis ke 4 dari 5 penulis)</w:t>
            </w:r>
          </w:p>
          <w:p w14:paraId="0D07E046" w14:textId="6C39798E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99872" w14:textId="77777777" w:rsidR="00A92F05" w:rsidRPr="007534C7" w:rsidRDefault="00A92F05" w:rsidP="00531F45">
            <w:pPr>
              <w:shd w:val="clear" w:color="auto" w:fill="FFFFFF"/>
              <w:jc w:val="both"/>
              <w:rPr>
                <w:rFonts w:ascii="Bookman Old Style" w:hAnsi="Bookman Old Style"/>
                <w:i/>
                <w:iCs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Analisis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Faktor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Perilaku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Ibu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terhadap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Pencegahan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Penyakit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Diare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pada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Balita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Puskesmas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Payung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Sekaki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Kota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Pekanbaru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.</w:t>
            </w:r>
          </w:p>
          <w:p w14:paraId="0233A2AB" w14:textId="7777777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79C5BF" w14:textId="27B4DC2D" w:rsidR="00A92F05" w:rsidRPr="007534C7" w:rsidRDefault="00A92F05" w:rsidP="001C3EB3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Tahun 2022</w:t>
            </w:r>
          </w:p>
          <w:p w14:paraId="383DC65E" w14:textId="38FDD2AE" w:rsidR="00A92F05" w:rsidRPr="007534C7" w:rsidRDefault="00A92F05" w:rsidP="001C3EB3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Bulan 28 Februari</w:t>
            </w:r>
          </w:p>
          <w:p w14:paraId="3359CA21" w14:textId="77777777" w:rsidR="00A92F05" w:rsidRPr="007534C7" w:rsidRDefault="00A92F05" w:rsidP="001C3EB3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34EFDAD7" w14:textId="77777777" w:rsidR="00A92F05" w:rsidRPr="007534C7" w:rsidRDefault="00A92F05" w:rsidP="00E43BE9">
            <w:pPr>
              <w:ind w:right="33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>Semester Genap2021/2022</w:t>
            </w:r>
          </w:p>
          <w:p w14:paraId="11F4274E" w14:textId="07A3F6C0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D0BC5C" w14:textId="196AF2D7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4C578FF9" w14:textId="00C775E5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Nadila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sari</w:t>
            </w:r>
          </w:p>
          <w:p w14:paraId="7F028357" w14:textId="529FCB9A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Tri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Krianto</w:t>
            </w:r>
            <w:proofErr w:type="spellEnd"/>
          </w:p>
          <w:p w14:paraId="5752B1E1" w14:textId="0CB44FAB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Yesica</w:t>
            </w:r>
            <w:proofErr w:type="spellEnd"/>
          </w:p>
          <w:p w14:paraId="7C611116" w14:textId="3ABF715F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5D6D27EB" w14:textId="2D8C5EF0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Yuyun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priwahyuni</w:t>
            </w:r>
            <w:proofErr w:type="spellEnd"/>
          </w:p>
          <w:p w14:paraId="7D22DC33" w14:textId="2A3EF126" w:rsidR="00A92F05" w:rsidRPr="007534C7" w:rsidRDefault="00A92F05" w:rsidP="001C3EB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</w:p>
          <w:p w14:paraId="563B253D" w14:textId="1B900FF9" w:rsidR="00A92F05" w:rsidRPr="007534C7" w:rsidRDefault="00A92F05" w:rsidP="00531F4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IlmiahKesehatan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Masyarakat Volume 14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Edisi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1,Februari 2022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halaman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t>: 189-200</w:t>
            </w:r>
          </w:p>
          <w:p w14:paraId="00C179EF" w14:textId="196F86D4" w:rsidR="00B5091D" w:rsidRPr="007534C7" w:rsidRDefault="00B5091D" w:rsidP="00531F4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  <w:p w14:paraId="6694294D" w14:textId="62B2858D" w:rsidR="00B5091D" w:rsidRPr="007534C7" w:rsidRDefault="00B5091D" w:rsidP="00531F45">
            <w:pPr>
              <w:shd w:val="clear" w:color="auto" w:fill="FFFFFF"/>
              <w:rPr>
                <w:rStyle w:val="value"/>
                <w:rFonts w:ascii="Bookman Old Style" w:hAnsi="Bookman Old Style" w:cs="Noto Sans"/>
                <w:sz w:val="20"/>
                <w:szCs w:val="20"/>
                <w:shd w:val="clear" w:color="auto" w:fill="FFFFFF"/>
              </w:rPr>
            </w:pPr>
            <w:r w:rsidRPr="007534C7">
              <w:rPr>
                <w:rStyle w:val="label"/>
                <w:rFonts w:ascii="Bookman Old Style" w:hAnsi="Bookman Old Style" w:cs="Noto Sans"/>
                <w:b/>
                <w:bCs/>
                <w:sz w:val="20"/>
                <w:szCs w:val="20"/>
                <w:shd w:val="clear" w:color="auto" w:fill="FFFFFF"/>
              </w:rPr>
              <w:t>DOI: </w:t>
            </w:r>
            <w:hyperlink r:id="rId118" w:history="1">
              <w:r w:rsidRPr="007534C7">
                <w:rPr>
                  <w:rStyle w:val="Hyperlink"/>
                  <w:rFonts w:ascii="Bookman Old Style" w:hAnsi="Bookman Old Style" w:cs="Noto Sans"/>
                  <w:color w:val="009DE5"/>
                  <w:sz w:val="20"/>
                  <w:szCs w:val="20"/>
                </w:rPr>
                <w:t>https://doi.org/10.52022/jikm.v14i1.326</w:t>
              </w:r>
            </w:hyperlink>
          </w:p>
          <w:p w14:paraId="75BA55F3" w14:textId="77777777" w:rsidR="00B5091D" w:rsidRPr="007534C7" w:rsidRDefault="00B5091D" w:rsidP="00531F45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  <w:p w14:paraId="36107093" w14:textId="77777777" w:rsidR="00A92F05" w:rsidRPr="007534C7" w:rsidRDefault="00A92F05" w:rsidP="00531F45">
            <w:pPr>
              <w:pStyle w:val="ListParagraph"/>
              <w:shd w:val="clear" w:color="auto" w:fill="FFFFFF"/>
              <w:spacing w:after="0" w:line="240" w:lineRule="auto"/>
              <w:ind w:left="67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D"/>
              </w:rPr>
            </w:pPr>
            <w:r w:rsidRPr="007534C7">
              <w:rPr>
                <w:rStyle w:val="Strong"/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e-ISSN:2684950X</w:t>
            </w:r>
            <w:r w:rsidRPr="007534C7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br/>
            </w:r>
            <w:r w:rsidRPr="007534C7">
              <w:rPr>
                <w:rStyle w:val="Strong"/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p-ISSN: 20854366</w:t>
            </w:r>
          </w:p>
          <w:p w14:paraId="5E94A31E" w14:textId="4DD7013E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42A732" w14:textId="4BB6138C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E1EDBA4" w14:textId="66DE4085" w:rsidR="002B6BD2" w:rsidRPr="007534C7" w:rsidRDefault="00000000" w:rsidP="00E43BE9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hyperlink r:id="rId119" w:history="1">
              <w:r w:rsidR="002B6BD2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https://sinta.kemdikbud.go.id/journals/profile/9485</w:t>
              </w:r>
            </w:hyperlink>
          </w:p>
          <w:p w14:paraId="13CE4E99" w14:textId="6CA9EE10" w:rsidR="00CF44C9" w:rsidRPr="007534C7" w:rsidRDefault="002B6BD2" w:rsidP="00E43BE9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19700BE" w14:textId="7A6F1D91" w:rsidR="002B6BD2" w:rsidRPr="007534C7" w:rsidRDefault="002B6BD2" w:rsidP="00E43BE9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0CBC67" w14:textId="7381F03C" w:rsidR="00CF44C9" w:rsidRPr="007534C7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20" w:history="1">
              <w:r w:rsidR="00CF44C9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https://jikm.upnvj.ac.id/index.php/home/issue/view/14</w:t>
              </w:r>
            </w:hyperlink>
          </w:p>
          <w:p w14:paraId="2314CEDB" w14:textId="0D37ADA1" w:rsidR="00CF44C9" w:rsidRPr="007534C7" w:rsidRDefault="00CF44C9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62887F" w14:textId="463EED35" w:rsidR="00A92F05" w:rsidRDefault="00000000" w:rsidP="001C3EB3">
            <w:pPr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121" w:history="1">
              <w:r w:rsidR="00E2511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https://jikm.upnvj.ac.id/index.php/home/article/view/326/116</w:t>
              </w:r>
            </w:hyperlink>
          </w:p>
          <w:p w14:paraId="771EF5D9" w14:textId="79CA7FBD" w:rsidR="002717F2" w:rsidRDefault="002717F2" w:rsidP="001C3EB3">
            <w:pPr>
              <w:rPr>
                <w:rStyle w:val="Hyperlink"/>
              </w:rPr>
            </w:pPr>
          </w:p>
          <w:p w14:paraId="689363E1" w14:textId="7976CA64" w:rsidR="002717F2" w:rsidRPr="002717F2" w:rsidRDefault="008D2343" w:rsidP="001C3EB3">
            <w:pPr>
              <w:rPr>
                <w:rStyle w:val="Hyperlink"/>
                <w:b/>
                <w:bCs/>
                <w:color w:val="auto"/>
              </w:rPr>
            </w:pPr>
            <w:r>
              <w:rPr>
                <w:rStyle w:val="Hyperlink"/>
                <w:b/>
                <w:bCs/>
                <w:color w:val="auto"/>
              </w:rPr>
              <w:t xml:space="preserve">URL </w:t>
            </w:r>
            <w:proofErr w:type="spellStart"/>
            <w:r w:rsidR="002717F2" w:rsidRPr="002717F2">
              <w:rPr>
                <w:rStyle w:val="Hyperlink"/>
                <w:b/>
                <w:bCs/>
                <w:color w:val="auto"/>
              </w:rPr>
              <w:t>repositori</w:t>
            </w:r>
            <w:proofErr w:type="spellEnd"/>
          </w:p>
          <w:p w14:paraId="688EBA81" w14:textId="24BCB975" w:rsidR="002717F2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22" w:history="1">
              <w:r w:rsidR="002717F2" w:rsidRPr="00D0590A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http://repo.htp.ac.id/id/eprint/399/1/Analisis%20Faktor%20Perilaku%20Ibu%20terhadapPencegahan%20Penyakit%20Diare%20pada%20Balita%20di%20Puskesmas%20PayungSekaki%20Kota%20Pekanbaru.pdf</w:t>
              </w:r>
            </w:hyperlink>
          </w:p>
          <w:p w14:paraId="0C60D7EF" w14:textId="77777777" w:rsidR="002717F2" w:rsidRPr="007534C7" w:rsidRDefault="002717F2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050690B" w14:textId="7CF35DCD" w:rsidR="00E25115" w:rsidRPr="007534C7" w:rsidRDefault="00E2511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42C504" w14:textId="47E2E779" w:rsidR="00A92F05" w:rsidRPr="007534C7" w:rsidRDefault="00000000" w:rsidP="001C3EB3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23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http://repo.htp.ac.id/id/eprint/356/3/17.Analisis%20Faktor%20Perilaku%20Ibu%20terhadap%20Pencegahan%20Penyakit%20Diare%20pada%20Balita%20di%20Puskesmas%20Payung%20Sekaki%20Kota%20Pekanbaru.pdf</w:t>
              </w:r>
            </w:hyperlink>
          </w:p>
          <w:p w14:paraId="57DAC1C2" w14:textId="536657CA" w:rsidR="00A92F05" w:rsidRPr="007534C7" w:rsidRDefault="00A92F05" w:rsidP="001C3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5363EE07" w14:textId="77777777" w:rsidTr="008D2343">
        <w:trPr>
          <w:trHeight w:val="1416"/>
        </w:trPr>
        <w:tc>
          <w:tcPr>
            <w:tcW w:w="568" w:type="dxa"/>
          </w:tcPr>
          <w:p w14:paraId="2C0A8091" w14:textId="6B24CFB9" w:rsidR="00A92F05" w:rsidRPr="007534C7" w:rsidRDefault="00E2511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3A78A5">
              <w:rPr>
                <w:rFonts w:ascii="Bookman Old Style" w:hAnsi="Bookman Old Style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559" w:type="dxa"/>
          </w:tcPr>
          <w:p w14:paraId="1FE1054F" w14:textId="77777777" w:rsidR="00A92F05" w:rsidRPr="007534C7" w:rsidRDefault="00A92F05" w:rsidP="00E43BE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5) </w:t>
            </w:r>
          </w:p>
          <w:p w14:paraId="76658325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9F2FBF1" w14:textId="1185EB95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3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5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penulis</w:t>
            </w:r>
            <w:proofErr w:type="spellEnd"/>
          </w:p>
        </w:tc>
        <w:tc>
          <w:tcPr>
            <w:tcW w:w="1701" w:type="dxa"/>
          </w:tcPr>
          <w:p w14:paraId="7BCBF406" w14:textId="77777777" w:rsidR="00A92F05" w:rsidRPr="007534C7" w:rsidRDefault="00A92F05" w:rsidP="00E43BE9">
            <w:pPr>
              <w:pStyle w:val="ListParagraph"/>
              <w:shd w:val="clear" w:color="auto" w:fill="FFFFFF"/>
              <w:spacing w:after="0" w:line="240" w:lineRule="auto"/>
              <w:ind w:left="67"/>
              <w:rPr>
                <w:rFonts w:ascii="Bookman Old Style" w:eastAsia="Times New Roman" w:hAnsi="Bookman Old Style" w:cs="Times New Roman"/>
                <w:i/>
                <w:iCs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lastRenderedPageBreak/>
              <w:t xml:space="preserve">Strategi Promosi Kesehatan Terhadap Perilaku Masyarakat Dalam Penerapan Protokol </w:t>
            </w:r>
            <w:r w:rsidRPr="007534C7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lastRenderedPageBreak/>
              <w:t xml:space="preserve">Kesehatan Covid-19 </w:t>
            </w:r>
          </w:p>
          <w:p w14:paraId="69B8080B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AB1A38" w14:textId="1FEA6F54" w:rsidR="00A92F05" w:rsidRPr="007534C7" w:rsidRDefault="00A92F05" w:rsidP="00AC2AAD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lastRenderedPageBreak/>
              <w:t xml:space="preserve">Tahun 2022 Bulan maret </w:t>
            </w:r>
          </w:p>
          <w:p w14:paraId="150C2D66" w14:textId="77777777" w:rsidR="00A92F05" w:rsidRPr="007534C7" w:rsidRDefault="00A92F05" w:rsidP="00E43BE9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2B79F86D" w14:textId="77777777" w:rsidR="00A92F05" w:rsidRPr="007534C7" w:rsidRDefault="00A92F05" w:rsidP="00E43BE9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013C2978" w14:textId="77777777" w:rsidR="00A92F05" w:rsidRPr="007534C7" w:rsidRDefault="00A92F05" w:rsidP="00E43BE9">
            <w:pPr>
              <w:ind w:right="33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>Semester Genap2021/2022</w:t>
            </w:r>
          </w:p>
          <w:p w14:paraId="35FA0BDC" w14:textId="2383124E" w:rsidR="00A92F05" w:rsidRPr="007534C7" w:rsidRDefault="00A92F05" w:rsidP="00E43BE9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76621093" w14:textId="2B22DA3B" w:rsidR="00A92F05" w:rsidRPr="007534C7" w:rsidRDefault="00A92F05" w:rsidP="00E43BE9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731AC29A" w14:textId="64A87E7C" w:rsidR="00A92F05" w:rsidRPr="007534C7" w:rsidRDefault="00A92F05" w:rsidP="00E43BE9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2F0954A8" w14:textId="1401834E" w:rsidR="00A92F05" w:rsidRPr="007534C7" w:rsidRDefault="00A92F05" w:rsidP="00E43BE9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19170BC0" w14:textId="242A7202" w:rsidR="00A92F05" w:rsidRPr="007534C7" w:rsidRDefault="00A92F05" w:rsidP="00E43BE9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0B64857B" w14:textId="77777777" w:rsidR="00A92F05" w:rsidRPr="007534C7" w:rsidRDefault="00A92F05" w:rsidP="00E43BE9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75DC9650" w14:textId="77777777" w:rsidR="00A92F05" w:rsidRPr="007534C7" w:rsidRDefault="00A92F05" w:rsidP="00E43BE9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78244BF6" w14:textId="77777777" w:rsidR="00A92F05" w:rsidRPr="007534C7" w:rsidRDefault="00A92F05" w:rsidP="00E43BE9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54197060" w14:textId="2A7F7E7D" w:rsidR="00A92F05" w:rsidRPr="007534C7" w:rsidRDefault="00A92F05" w:rsidP="00E43BE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17906" w14:textId="7A4F55F4" w:rsidR="00A92F05" w:rsidRPr="007534C7" w:rsidRDefault="00A92F05" w:rsidP="00AC2AAD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50A17DFB" w14:textId="74EDB71D" w:rsidR="00A92F05" w:rsidRPr="007534C7" w:rsidRDefault="00A92F05" w:rsidP="00AC2AAD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Hernitati</w:t>
            </w:r>
            <w:proofErr w:type="spellEnd"/>
          </w:p>
          <w:p w14:paraId="5E96D5AF" w14:textId="240A9A1F" w:rsidR="00A92F05" w:rsidRPr="007534C7" w:rsidRDefault="00A92F05" w:rsidP="00AC2AAD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Syafrani</w:t>
            </w:r>
            <w:proofErr w:type="spellEnd"/>
          </w:p>
          <w:p w14:paraId="45C76111" w14:textId="138D033A" w:rsidR="00A92F05" w:rsidRPr="007534C7" w:rsidRDefault="00A92F05" w:rsidP="00AC2AAD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23C18058" w14:textId="127B9F0D" w:rsidR="00A92F05" w:rsidRPr="007534C7" w:rsidRDefault="00A92F05" w:rsidP="00AC2AAD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Novita Rani</w:t>
            </w:r>
          </w:p>
          <w:p w14:paraId="2B9179C2" w14:textId="4E19729A" w:rsidR="00A92F05" w:rsidRPr="007534C7" w:rsidRDefault="00A92F05" w:rsidP="00AC2AAD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Agus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Alamsyah</w:t>
            </w:r>
            <w:proofErr w:type="spellEnd"/>
          </w:p>
          <w:p w14:paraId="414E4F8B" w14:textId="3A969CFC" w:rsidR="00A92F05" w:rsidRPr="007534C7" w:rsidRDefault="00A92F05" w:rsidP="00AC2AAD">
            <w:pPr>
              <w:shd w:val="clear" w:color="auto" w:fill="FFFFFF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4D554EBC" w14:textId="4D0C6D7F" w:rsidR="00A92F05" w:rsidRPr="007534C7" w:rsidRDefault="00A92F05" w:rsidP="00AC2AAD">
            <w:pPr>
              <w:shd w:val="clear" w:color="auto" w:fill="FFFFFF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Human Care.; Vol.7 ; 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No.1 2022</w:t>
            </w:r>
          </w:p>
          <w:p w14:paraId="5CBA734A" w14:textId="77777777" w:rsidR="00A92F05" w:rsidRPr="007534C7" w:rsidRDefault="00A92F05" w:rsidP="00E43BE9">
            <w:pPr>
              <w:pStyle w:val="ListParagraph"/>
              <w:shd w:val="clear" w:color="auto" w:fill="FFFFFF"/>
              <w:spacing w:after="0" w:line="240" w:lineRule="auto"/>
              <w:ind w:left="67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sz w:val="20"/>
                <w:szCs w:val="20"/>
              </w:rPr>
              <w:t>e-ISSN:2528-665X</w:t>
            </w:r>
          </w:p>
          <w:p w14:paraId="7DB607CB" w14:textId="1F9678F4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</w:p>
          <w:p w14:paraId="6AAAE5B4" w14:textId="692D9118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Universitas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Vor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De Kock Bukit Tinggi Sumatera barat</w:t>
            </w:r>
          </w:p>
          <w:p w14:paraId="3B1523DA" w14:textId="74043C2B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EF8FFAB" w14:textId="4B55F141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75396E" w14:textId="66F103EB" w:rsidR="00A92F05" w:rsidRPr="007534C7" w:rsidRDefault="006019B4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417" w:type="dxa"/>
          </w:tcPr>
          <w:p w14:paraId="61853B0D" w14:textId="77777777" w:rsidR="00CF44C9" w:rsidRPr="007534C7" w:rsidRDefault="00CF44C9" w:rsidP="00CF44C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URL Index Sinta</w:t>
            </w:r>
          </w:p>
          <w:p w14:paraId="24B827CC" w14:textId="4F373E42" w:rsidR="00A92F05" w:rsidRPr="007534C7" w:rsidRDefault="00000000" w:rsidP="00CF44C9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hyperlink r:id="rId124" w:history="1">
              <w:r w:rsidR="00CF44C9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https://sinta.kemdikbud.go.id/journals?q=Human+Care+Journal</w:t>
              </w:r>
            </w:hyperlink>
          </w:p>
        </w:tc>
        <w:tc>
          <w:tcPr>
            <w:tcW w:w="1418" w:type="dxa"/>
          </w:tcPr>
          <w:p w14:paraId="2E5AACE8" w14:textId="29044AD9" w:rsidR="00A92F05" w:rsidRPr="007534C7" w:rsidRDefault="00000000" w:rsidP="00E43BE9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25" w:history="1">
              <w:r w:rsidR="00A92F05" w:rsidRPr="007534C7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https://ojs.fdk.ac.id/index.php/humancare/index</w:t>
              </w:r>
            </w:hyperlink>
          </w:p>
          <w:p w14:paraId="692929F8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8562FE" w14:textId="77777777" w:rsidR="00A92F05" w:rsidRPr="007534C7" w:rsidRDefault="00000000" w:rsidP="00E43BE9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26" w:history="1">
              <w:r w:rsidR="00A92F05" w:rsidRPr="007534C7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https://ojs.fdk.ac.id/index.php/humancare/article/view/1469/pdf</w:t>
              </w:r>
            </w:hyperlink>
          </w:p>
          <w:p w14:paraId="2E6E8F8A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56BB2AA" w14:textId="1763A576" w:rsidR="00A92F05" w:rsidRPr="00550BF2" w:rsidRDefault="00550BF2" w:rsidP="00E43BE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50BF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Pr="00550BF2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Pr="00550BF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1B98B1A2" w14:textId="14D017AB" w:rsidR="00550BF2" w:rsidRDefault="00000000" w:rsidP="00E43BE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27" w:history="1">
              <w:r w:rsidR="00550BF2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http://repo.htp.ac.id/id/eprint/399/34/STRATEGI%20PROMOSI%20KESEHATAN%20TERHADAP%20PERILAKU%20MASY%20DALAM%20PENERAPAN%20PROTOKOL%20COVID.pdf</w:t>
              </w:r>
            </w:hyperlink>
          </w:p>
          <w:p w14:paraId="6B3BF658" w14:textId="6C412E43" w:rsidR="00550BF2" w:rsidRPr="007534C7" w:rsidRDefault="00550BF2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8AF2CD" w14:textId="29C89E2D" w:rsidR="00A92F05" w:rsidRPr="007534C7" w:rsidRDefault="00000000" w:rsidP="00E43BE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28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http://repo.htp.ac.id/id/eprint/358/11/STRATEGI%20PROMOSI%20KESEHATAN%20TERHADAP%20P</w:t>
              </w:r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ERILAKU%20MASYARAKAT%20DALAM%20PENERAPAN%20PROTOKOL%20KESEHATAN%20COVID-19.pdf</w:t>
              </w:r>
            </w:hyperlink>
          </w:p>
          <w:p w14:paraId="76667358" w14:textId="4C4A4020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1FC5D19D" w14:textId="77777777" w:rsidTr="008D2343">
        <w:tc>
          <w:tcPr>
            <w:tcW w:w="568" w:type="dxa"/>
          </w:tcPr>
          <w:p w14:paraId="3BAF7482" w14:textId="055862A3" w:rsidR="00A92F05" w:rsidRPr="007534C7" w:rsidRDefault="00E2511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3A78A5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23</w:t>
            </w:r>
          </w:p>
        </w:tc>
        <w:tc>
          <w:tcPr>
            <w:tcW w:w="1559" w:type="dxa"/>
          </w:tcPr>
          <w:p w14:paraId="1C750747" w14:textId="77777777" w:rsidR="00A92F05" w:rsidRPr="007534C7" w:rsidRDefault="00A92F05" w:rsidP="00E43BE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5) </w:t>
            </w:r>
          </w:p>
          <w:p w14:paraId="551583A1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06F8B" w14:textId="77777777" w:rsidR="00A92F05" w:rsidRPr="007534C7" w:rsidRDefault="00A92F05" w:rsidP="006E68AF">
            <w:pPr>
              <w:pStyle w:val="Heading3"/>
              <w:shd w:val="clear" w:color="auto" w:fill="FFFFFF"/>
              <w:spacing w:before="0"/>
              <w:ind w:right="24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Sanitasi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Lingkungan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 xml:space="preserve"> Dan 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Perilaku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Keluarga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Terhadap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Kejadian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Penyakit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Demam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Berdarah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 xml:space="preserve"> Dengue (</w:t>
            </w:r>
            <w:proofErr w:type="spellStart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Dbd</w:t>
            </w:r>
            <w:proofErr w:type="spellEnd"/>
            <w:r w:rsidRPr="007534C7">
              <w:rPr>
                <w:rFonts w:ascii="Bookman Old Style" w:hAnsi="Bookman Old Style" w:cs="Times New Roman"/>
                <w:i/>
                <w:iCs/>
                <w:color w:val="333333"/>
                <w:sz w:val="20"/>
                <w:szCs w:val="20"/>
              </w:rPr>
              <w:t>)</w:t>
            </w:r>
          </w:p>
          <w:p w14:paraId="3567A09D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D8F7AB" w14:textId="77777777" w:rsidR="00A92F05" w:rsidRPr="007534C7" w:rsidRDefault="00A92F05" w:rsidP="00E43BE9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Tahun 2022</w:t>
            </w:r>
          </w:p>
          <w:p w14:paraId="6D9991EF" w14:textId="77777777" w:rsidR="00A92F05" w:rsidRPr="007534C7" w:rsidRDefault="00A92F05" w:rsidP="00E43BE9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Bulan juni</w:t>
            </w:r>
          </w:p>
          <w:p w14:paraId="53E06D5C" w14:textId="77777777" w:rsidR="00A92F05" w:rsidRPr="007534C7" w:rsidRDefault="00A92F05" w:rsidP="00E43BE9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63897ACE" w14:textId="4DDFC0D9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Semester Genap 2021/2022</w:t>
            </w:r>
          </w:p>
        </w:tc>
        <w:tc>
          <w:tcPr>
            <w:tcW w:w="1843" w:type="dxa"/>
          </w:tcPr>
          <w:p w14:paraId="389F52FD" w14:textId="4AE66C68" w:rsidR="00A92F05" w:rsidRPr="007534C7" w:rsidRDefault="00A92F05" w:rsidP="00E43BE9">
            <w:pPr>
              <w:pStyle w:val="Heading3"/>
              <w:shd w:val="clear" w:color="auto" w:fill="FFFFFF"/>
              <w:spacing w:before="0"/>
              <w:ind w:left="67" w:right="240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0"/>
                <w:szCs w:val="20"/>
              </w:rPr>
            </w:pPr>
            <w:r w:rsidRPr="007534C7">
              <w:rPr>
                <w:rFonts w:ascii="Bookman Old Style" w:hAnsi="Bookman Old Style" w:cs="Times New Roman"/>
                <w:b/>
                <w:bCs/>
                <w:color w:val="333333"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 w:cs="Times New Roman"/>
                <w:b/>
                <w:bCs/>
                <w:color w:val="333333"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 w:cs="Times New Roman"/>
                <w:b/>
                <w:bCs/>
                <w:color w:val="333333"/>
                <w:sz w:val="20"/>
                <w:szCs w:val="20"/>
              </w:rPr>
              <w:t xml:space="preserve"> :</w:t>
            </w:r>
          </w:p>
          <w:p w14:paraId="0C3C9D4D" w14:textId="77777777" w:rsidR="00E25115" w:rsidRPr="007534C7" w:rsidRDefault="00A92F05" w:rsidP="00760A4A">
            <w:pPr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Arriy</w:t>
            </w:r>
            <w:proofErr w:type="spellEnd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Saputra</w:t>
            </w:r>
            <w:proofErr w:type="spellEnd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Cania</w:t>
            </w:r>
            <w:proofErr w:type="spellEnd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14:paraId="66E23BC4" w14:textId="0C6B5823" w:rsidR="00A92F05" w:rsidRPr="007534C7" w:rsidRDefault="00A92F05" w:rsidP="00760A4A">
            <w:pPr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Oktavia</w:t>
            </w:r>
            <w:proofErr w:type="spellEnd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Dewi</w:t>
            </w:r>
            <w:proofErr w:type="spellEnd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04D9AF39" w14:textId="101BBE00" w:rsidR="00A92F05" w:rsidRPr="007534C7" w:rsidRDefault="00A92F05" w:rsidP="00760A4A">
            <w:pPr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Agus</w:t>
            </w:r>
            <w:proofErr w:type="spellEnd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Style w:val="Emphasis"/>
                <w:rFonts w:ascii="Bookman Old Style" w:hAnsi="Bookman Old Style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Alamsyah</w:t>
            </w:r>
            <w:proofErr w:type="spellEnd"/>
          </w:p>
          <w:p w14:paraId="1354B9C7" w14:textId="27963C6C" w:rsidR="00A92F05" w:rsidRPr="007534C7" w:rsidRDefault="00A92F05" w:rsidP="00760A4A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7534C7">
              <w:rPr>
                <w:rStyle w:val="Emphasis"/>
                <w:rFonts w:ascii="Bookman Old Style" w:hAnsi="Bookman Old Styl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Nama </w:t>
            </w:r>
            <w:proofErr w:type="spellStart"/>
            <w:r w:rsidRPr="007534C7">
              <w:rPr>
                <w:rStyle w:val="Emphasis"/>
                <w:rFonts w:ascii="Bookman Old Style" w:hAnsi="Bookman Old Styl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Jurnal</w:t>
            </w:r>
            <w:proofErr w:type="spellEnd"/>
            <w:r w:rsidRPr="007534C7">
              <w:rPr>
                <w:rStyle w:val="Emphasis"/>
                <w:rFonts w:ascii="Bookman Old Style" w:hAnsi="Bookman Old Styl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</w:p>
          <w:p w14:paraId="6190B39A" w14:textId="22DAA2AC" w:rsidR="00A92F05" w:rsidRPr="007534C7" w:rsidRDefault="00A92F05" w:rsidP="00E43BE9">
            <w:pPr>
              <w:pStyle w:val="Heading3"/>
              <w:shd w:val="clear" w:color="auto" w:fill="FFFFFF"/>
              <w:spacing w:before="0"/>
              <w:ind w:left="67" w:right="240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 w:cs="Times New Roman"/>
                <w:color w:val="333333"/>
                <w:sz w:val="20"/>
                <w:szCs w:val="20"/>
              </w:rPr>
              <w:t>Ensiklopedia</w:t>
            </w:r>
            <w:proofErr w:type="spellEnd"/>
            <w:r w:rsidRPr="007534C7">
              <w:rPr>
                <w:rFonts w:ascii="Bookman Old Style" w:hAnsi="Bookman Old Style" w:cs="Times New Roman"/>
                <w:color w:val="333333"/>
                <w:sz w:val="20"/>
                <w:szCs w:val="20"/>
              </w:rPr>
              <w:t xml:space="preserve"> of Journal Vol 4, No 4 (2022) </w:t>
            </w:r>
          </w:p>
          <w:p w14:paraId="0746F803" w14:textId="791C22DB" w:rsidR="00A92F05" w:rsidRPr="007534C7" w:rsidRDefault="00A92F05" w:rsidP="00E43BE9">
            <w:pPr>
              <w:pStyle w:val="Heading2"/>
              <w:ind w:left="67" w:right="240"/>
              <w:jc w:val="both"/>
              <w:rPr>
                <w:rStyle w:val="Strong"/>
                <w:rFonts w:ascii="Bookman Old Style" w:hAnsi="Bookman Old Style" w:cs="Times New Roman"/>
                <w:b w:val="0"/>
                <w:bCs w:val="0"/>
                <w:color w:val="0D355E"/>
                <w:sz w:val="20"/>
                <w:szCs w:val="20"/>
                <w:shd w:val="clear" w:color="auto" w:fill="FFFFFF"/>
              </w:rPr>
            </w:pPr>
            <w:r w:rsidRPr="007534C7">
              <w:rPr>
                <w:rFonts w:ascii="Bookman Old Style" w:hAnsi="Bookman Old Style" w:cs="Times New Roman"/>
                <w:color w:val="333333"/>
                <w:sz w:val="20"/>
                <w:szCs w:val="20"/>
                <w:shd w:val="clear" w:color="auto" w:fill="FFFFFF"/>
              </w:rPr>
              <w:t>ISSN Cetak:</w:t>
            </w:r>
            <w:hyperlink r:id="rId129" w:tgtFrame="_blank" w:history="1">
              <w:r w:rsidRPr="007534C7">
                <w:rPr>
                  <w:rStyle w:val="Hyperlink"/>
                  <w:rFonts w:ascii="Bookman Old Style" w:hAnsi="Bookman Old Style" w:cs="Times New Roman"/>
                  <w:color w:val="0D355E"/>
                  <w:sz w:val="20"/>
                  <w:szCs w:val="20"/>
                  <w:shd w:val="clear" w:color="auto" w:fill="FFFFFF"/>
                </w:rPr>
                <w:t>2622-9110</w:t>
              </w:r>
            </w:hyperlink>
            <w:r w:rsidRPr="007534C7">
              <w:rPr>
                <w:rFonts w:ascii="Bookman Old Style" w:hAnsi="Bookman Old Style" w:cs="Times New Roman"/>
                <w:color w:val="333333"/>
                <w:sz w:val="20"/>
                <w:szCs w:val="20"/>
                <w:shd w:val="clear" w:color="auto" w:fill="FFFFFF"/>
              </w:rPr>
              <w:t> ISSN Online:</w:t>
            </w:r>
            <w:hyperlink r:id="rId130" w:tgtFrame="_blank" w:history="1">
              <w:r w:rsidRPr="007534C7">
                <w:rPr>
                  <w:rStyle w:val="Strong"/>
                  <w:rFonts w:ascii="Bookman Old Style" w:hAnsi="Bookman Old Style" w:cs="Times New Roman"/>
                  <w:b w:val="0"/>
                  <w:bCs w:val="0"/>
                  <w:color w:val="0D355E"/>
                  <w:sz w:val="20"/>
                  <w:szCs w:val="20"/>
                  <w:shd w:val="clear" w:color="auto" w:fill="FFFFFF"/>
                </w:rPr>
                <w:t>2654-8399</w:t>
              </w:r>
            </w:hyperlink>
          </w:p>
          <w:p w14:paraId="477234AD" w14:textId="6676EF99" w:rsidR="00A92F05" w:rsidRPr="007534C7" w:rsidRDefault="00A92F05" w:rsidP="00FA1C5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eastAsiaTheme="majorEastAsia" w:hAnsi="Bookman Old Style"/>
                <w:b/>
                <w:bCs/>
                <w:color w:val="333333"/>
                <w:sz w:val="20"/>
                <w:szCs w:val="20"/>
                <w:shd w:val="clear" w:color="auto" w:fill="FFFFFF"/>
              </w:rPr>
              <w:t>Penerbit</w:t>
            </w:r>
            <w:proofErr w:type="spellEnd"/>
          </w:p>
          <w:p w14:paraId="56B1275A" w14:textId="77777777" w:rsidR="00A92F05" w:rsidRPr="007534C7" w:rsidRDefault="00A92F05" w:rsidP="00FA1C56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Lembaga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Penerbitan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Hasil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lastRenderedPageBreak/>
              <w:t>Ensiklopedia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Fakultas</w:t>
            </w:r>
            <w:proofErr w:type="spellEnd"/>
            <w:r w:rsidRPr="007534C7">
              <w:rPr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 xml:space="preserve"> Teknik Universitas Muhammadiyah Sumatera Barat</w:t>
            </w:r>
          </w:p>
          <w:p w14:paraId="2C390D86" w14:textId="61852F5C" w:rsidR="00A92F05" w:rsidRPr="007534C7" w:rsidRDefault="00A92F05" w:rsidP="002B6B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C89B9B" w14:textId="7BD2A4FC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14:paraId="266DBDA1" w14:textId="77777777" w:rsidR="002B6BD2" w:rsidRPr="007534C7" w:rsidRDefault="002B6BD2" w:rsidP="002B6BD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5B108594" w14:textId="77777777" w:rsidR="002B6BD2" w:rsidRPr="007534C7" w:rsidRDefault="00000000" w:rsidP="002B6BD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31" w:history="1">
              <w:r w:rsidR="002B6BD2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https://sinta.kemdikbud.go.id/journals?q=Ensiklopedia+of+Journal</w:t>
              </w:r>
            </w:hyperlink>
          </w:p>
          <w:p w14:paraId="4B40FC38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065F8D" w14:textId="47DB8318" w:rsidR="00A92F05" w:rsidRPr="007534C7" w:rsidRDefault="00000000" w:rsidP="00E43BE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32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https://jurnal.ensiklopediaku.org/ojs-2.4.8-3/index.php/ensiklopedia/index</w:t>
              </w:r>
            </w:hyperlink>
          </w:p>
        </w:tc>
        <w:tc>
          <w:tcPr>
            <w:tcW w:w="1559" w:type="dxa"/>
          </w:tcPr>
          <w:p w14:paraId="77D84F63" w14:textId="0622366B" w:rsidR="00A92F05" w:rsidRDefault="00000000" w:rsidP="00E43BE9">
            <w:pPr>
              <w:rPr>
                <w:rStyle w:val="Hyperlink"/>
                <w:rFonts w:ascii="Bookman Old Style" w:eastAsiaTheme="majorEastAsia" w:hAnsi="Bookman Old Style" w:cstheme="majorBidi"/>
                <w:sz w:val="20"/>
                <w:szCs w:val="20"/>
              </w:rPr>
            </w:pPr>
            <w:hyperlink r:id="rId133" w:history="1">
              <w:r w:rsidR="00E25115" w:rsidRPr="007534C7">
                <w:rPr>
                  <w:rStyle w:val="Hyperlink"/>
                  <w:rFonts w:ascii="Bookman Old Style" w:eastAsiaTheme="majorEastAsia" w:hAnsi="Bookman Old Style" w:cstheme="majorBidi"/>
                  <w:sz w:val="20"/>
                  <w:szCs w:val="20"/>
                </w:rPr>
                <w:t>https://jurnal.ensiklopediaku.org/ojs-2.4.8-3/index.php/ensiklopedia/article/view/1164/pdf</w:t>
              </w:r>
            </w:hyperlink>
          </w:p>
          <w:p w14:paraId="698E47C3" w14:textId="77777777" w:rsidR="008D2343" w:rsidRPr="007534C7" w:rsidRDefault="008D2343" w:rsidP="00E43BE9">
            <w:pPr>
              <w:rPr>
                <w:rFonts w:ascii="Bookman Old Style" w:eastAsiaTheme="majorEastAsia" w:hAnsi="Bookman Old Style" w:cstheme="majorBidi"/>
                <w:color w:val="2F5496" w:themeColor="accent1" w:themeShade="BF"/>
                <w:sz w:val="20"/>
                <w:szCs w:val="20"/>
              </w:rPr>
            </w:pPr>
          </w:p>
          <w:p w14:paraId="5ED4BA50" w14:textId="5AC9ADED" w:rsidR="00E25115" w:rsidRPr="008D2343" w:rsidRDefault="008D2343" w:rsidP="00E43BE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="00550BF2"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="00550BF2"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027F94D1" w14:textId="15611AA1" w:rsidR="00550BF2" w:rsidRDefault="00000000" w:rsidP="00E43BE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34" w:history="1">
              <w:r w:rsidR="00550BF2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http://repo.htp.ac.id/id/eprint/399/31/SANITASI%20LINGKUNGAN%20DAN%20PERILAKU%20KELUARGA%20TERHADAP%20KEJADIAN%20</w:t>
              </w:r>
              <w:r w:rsidR="00550BF2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DBD.pdf</w:t>
              </w:r>
            </w:hyperlink>
          </w:p>
          <w:p w14:paraId="298C80B0" w14:textId="6673C5FE" w:rsidR="00550BF2" w:rsidRPr="007534C7" w:rsidRDefault="00550BF2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3198F6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5880095D" w14:textId="77777777" w:rsidTr="008D2343">
        <w:trPr>
          <w:trHeight w:val="3676"/>
        </w:trPr>
        <w:tc>
          <w:tcPr>
            <w:tcW w:w="568" w:type="dxa"/>
          </w:tcPr>
          <w:p w14:paraId="1A17F786" w14:textId="588DF905" w:rsidR="00A92F05" w:rsidRPr="007534C7" w:rsidRDefault="00B679BE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82E09">
              <w:rPr>
                <w:rFonts w:ascii="Bookman Old Style" w:hAnsi="Bookman Old Style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559" w:type="dxa"/>
          </w:tcPr>
          <w:p w14:paraId="718E1A68" w14:textId="289CD5B6" w:rsidR="00A92F05" w:rsidRPr="007534C7" w:rsidRDefault="00A92F05" w:rsidP="008E091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3) </w:t>
            </w:r>
          </w:p>
          <w:p w14:paraId="247F985D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4E29A" w14:textId="343DCEBE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Kesediaan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vaksinasi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Covid-19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Dikelurahan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teluk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pinang </w:t>
            </w:r>
          </w:p>
        </w:tc>
        <w:tc>
          <w:tcPr>
            <w:tcW w:w="1559" w:type="dxa"/>
          </w:tcPr>
          <w:p w14:paraId="4488CDD4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</w:t>
            </w:r>
          </w:p>
          <w:p w14:paraId="143FA65D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April</w:t>
            </w:r>
          </w:p>
          <w:p w14:paraId="26E1D8FA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C761E57" w14:textId="414DBBEC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Semester Genap 2021/2022</w:t>
            </w:r>
          </w:p>
        </w:tc>
        <w:tc>
          <w:tcPr>
            <w:tcW w:w="1843" w:type="dxa"/>
          </w:tcPr>
          <w:p w14:paraId="5FA03E9B" w14:textId="77777777" w:rsidR="00A92F05" w:rsidRPr="007534C7" w:rsidRDefault="00A92F05" w:rsidP="00E43BE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5556D572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Sri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Indrayani</w:t>
            </w:r>
            <w:proofErr w:type="spellEnd"/>
          </w:p>
          <w:p w14:paraId="5CE8955F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Nurlisis</w:t>
            </w:r>
            <w:proofErr w:type="spellEnd"/>
          </w:p>
          <w:p w14:paraId="6FF7B92E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Tin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Gustina</w:t>
            </w:r>
            <w:proofErr w:type="spellEnd"/>
          </w:p>
          <w:p w14:paraId="30F3A0D5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Novita Rani</w:t>
            </w:r>
          </w:p>
          <w:p w14:paraId="7C0159FB" w14:textId="23E17288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1AF3973C" w14:textId="77777777" w:rsidR="002B6BD2" w:rsidRPr="007534C7" w:rsidRDefault="002B6BD2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2EA2A83" w14:textId="77777777" w:rsidR="00A92F05" w:rsidRPr="007534C7" w:rsidRDefault="00A92F05" w:rsidP="00E43BE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7603FD06" w14:textId="0DFDABBF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Higea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journal of public health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reseach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and development. Vol 6 (2) 2022</w:t>
            </w:r>
          </w:p>
          <w:p w14:paraId="57B274C9" w14:textId="77777777" w:rsidR="002B6BD2" w:rsidRPr="007534C7" w:rsidRDefault="002B6BD2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B99CFBE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P ISSN : 1475-362846</w:t>
            </w:r>
          </w:p>
          <w:p w14:paraId="36080433" w14:textId="743717E9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E ISSN : 1475-222656</w:t>
            </w:r>
          </w:p>
          <w:p w14:paraId="37D59F2C" w14:textId="77777777" w:rsidR="00B679BE" w:rsidRPr="00B679BE" w:rsidRDefault="00B679BE" w:rsidP="00B679BE">
            <w:pPr>
              <w:widowControl/>
              <w:shd w:val="clear" w:color="auto" w:fill="FFFFFF"/>
              <w:autoSpaceDE/>
              <w:autoSpaceDN/>
              <w:rPr>
                <w:rFonts w:ascii="Bookman Old Style" w:hAnsi="Bookman Old Style" w:cs="Arial"/>
                <w:b/>
                <w:bCs/>
                <w:sz w:val="20"/>
                <w:szCs w:val="20"/>
                <w:lang w:val="en-ID" w:eastAsia="en-ID"/>
              </w:rPr>
            </w:pPr>
            <w:r w:rsidRPr="00B679BE">
              <w:rPr>
                <w:rFonts w:ascii="Bookman Old Style" w:hAnsi="Bookman Old Style" w:cs="Arial"/>
                <w:b/>
                <w:bCs/>
                <w:sz w:val="20"/>
                <w:szCs w:val="20"/>
                <w:lang w:val="en-ID" w:eastAsia="en-ID"/>
              </w:rPr>
              <w:t>DOI:</w:t>
            </w:r>
          </w:p>
          <w:p w14:paraId="19481F52" w14:textId="77777777" w:rsidR="00B679BE" w:rsidRPr="00B679BE" w:rsidRDefault="00B679BE" w:rsidP="00B679BE">
            <w:pPr>
              <w:widowControl/>
              <w:shd w:val="clear" w:color="auto" w:fill="FFFFFF"/>
              <w:autoSpaceDE/>
              <w:autoSpaceDN/>
              <w:rPr>
                <w:rFonts w:ascii="Bookman Old Style" w:hAnsi="Bookman Old Style" w:cs="Arial"/>
                <w:sz w:val="20"/>
                <w:szCs w:val="20"/>
                <w:lang w:val="en-ID" w:eastAsia="en-ID"/>
              </w:rPr>
            </w:pPr>
            <w:r w:rsidRPr="00B679BE">
              <w:rPr>
                <w:rFonts w:ascii="Bookman Old Style" w:hAnsi="Bookman Old Style" w:cs="Arial"/>
                <w:sz w:val="20"/>
                <w:szCs w:val="20"/>
                <w:lang w:val="en-ID" w:eastAsia="en-ID"/>
              </w:rPr>
              <w:t>https://doi.org/10.15294</w:t>
            </w:r>
          </w:p>
          <w:p w14:paraId="7EE65970" w14:textId="77777777" w:rsidR="00B679BE" w:rsidRPr="00B679BE" w:rsidRDefault="00B679BE" w:rsidP="00B679BE">
            <w:pPr>
              <w:widowControl/>
              <w:shd w:val="clear" w:color="auto" w:fill="FFFFFF"/>
              <w:autoSpaceDE/>
              <w:autoSpaceDN/>
              <w:rPr>
                <w:rFonts w:ascii="Bookman Old Style" w:hAnsi="Bookman Old Style" w:cs="Arial"/>
                <w:sz w:val="20"/>
                <w:szCs w:val="20"/>
                <w:lang w:val="en-ID" w:eastAsia="en-ID"/>
              </w:rPr>
            </w:pPr>
            <w:r w:rsidRPr="00B679BE">
              <w:rPr>
                <w:rFonts w:ascii="Bookman Old Style" w:hAnsi="Bookman Old Style" w:cs="Arial"/>
                <w:sz w:val="20"/>
                <w:szCs w:val="20"/>
                <w:lang w:val="en-ID" w:eastAsia="en-ID"/>
              </w:rPr>
              <w:t>/higeia.v6i2.</w:t>
            </w:r>
          </w:p>
          <w:p w14:paraId="76EC4359" w14:textId="60E09974" w:rsidR="005526A4" w:rsidRPr="007534C7" w:rsidRDefault="00B679BE" w:rsidP="00B679BE">
            <w:pPr>
              <w:widowControl/>
              <w:shd w:val="clear" w:color="auto" w:fill="FFFFFF"/>
              <w:autoSpaceDE/>
              <w:autoSpaceDN/>
              <w:rPr>
                <w:rFonts w:ascii="Bookman Old Style" w:hAnsi="Bookman Old Style" w:cs="Arial"/>
                <w:sz w:val="20"/>
                <w:szCs w:val="20"/>
                <w:lang w:val="en-ID" w:eastAsia="en-ID"/>
              </w:rPr>
            </w:pPr>
            <w:r w:rsidRPr="00B679BE">
              <w:rPr>
                <w:rFonts w:ascii="Bookman Old Style" w:hAnsi="Bookman Old Style" w:cs="Arial"/>
                <w:sz w:val="20"/>
                <w:szCs w:val="20"/>
                <w:lang w:val="en-ID" w:eastAsia="en-ID"/>
              </w:rPr>
              <w:t>5172</w:t>
            </w:r>
          </w:p>
          <w:p w14:paraId="78B4D73A" w14:textId="77777777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Publisher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 Universitas negeri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semarang</w:t>
            </w:r>
            <w:proofErr w:type="spellEnd"/>
          </w:p>
          <w:p w14:paraId="4A76B4C4" w14:textId="333B68A6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18FC8" w14:textId="6F1A6C02" w:rsidR="00A92F05" w:rsidRPr="007534C7" w:rsidRDefault="00A92F05" w:rsidP="00167A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E77390A" w14:textId="77777777" w:rsidR="002B6BD2" w:rsidRPr="007534C7" w:rsidRDefault="002B6BD2" w:rsidP="002B6BD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URL Index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2FAF009D" w14:textId="7ED3FDAF" w:rsidR="00A92F05" w:rsidRPr="007534C7" w:rsidRDefault="00000000" w:rsidP="002B6BD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35" w:history="1">
              <w:r w:rsidR="002B6BD2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https://sinta.kemdikbud.go.id/journals?q=higeia</w:t>
              </w:r>
            </w:hyperlink>
          </w:p>
        </w:tc>
        <w:tc>
          <w:tcPr>
            <w:tcW w:w="1418" w:type="dxa"/>
          </w:tcPr>
          <w:p w14:paraId="72D8E80E" w14:textId="1718DBA5" w:rsidR="00A92F05" w:rsidRPr="007534C7" w:rsidRDefault="00000000" w:rsidP="00E43BE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36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https://journal.unnes.ac.id/sju/index.php/higeia/issue/view/2330</w:t>
              </w:r>
            </w:hyperlink>
          </w:p>
          <w:p w14:paraId="21F5B790" w14:textId="58ACA8E9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6158D" w14:textId="648F17FF" w:rsidR="00A92F05" w:rsidRPr="007534C7" w:rsidRDefault="00000000" w:rsidP="00E43BE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37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https://journal.unnes.ac.id/sju/index.php/higeia/article/view/51724/21550</w:t>
              </w:r>
            </w:hyperlink>
          </w:p>
          <w:p w14:paraId="48376A92" w14:textId="77777777" w:rsidR="00A92F05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387FA40" w14:textId="0DF7D50E" w:rsidR="00B46B1E" w:rsidRPr="008D2343" w:rsidRDefault="008D2343" w:rsidP="00E43BE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>URL</w:t>
            </w:r>
          </w:p>
          <w:p w14:paraId="7D20890D" w14:textId="77777777" w:rsidR="00B46B1E" w:rsidRPr="00B46B1E" w:rsidRDefault="00B46B1E" w:rsidP="00E43BE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46B1E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Pr="00B46B1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5D93E551" w14:textId="52132C6A" w:rsidR="00B46B1E" w:rsidRDefault="00000000" w:rsidP="00E43BE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38" w:history="1">
              <w:r w:rsidR="00B46B1E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http://repo.htp.ac.id/id/eprint/399/13/esediaan%20Masyarakat%20untuk%20Vaksinasi%20COVID-19di%20Kelurahan%20Teluk%20Pinang.pdf</w:t>
              </w:r>
            </w:hyperlink>
          </w:p>
          <w:p w14:paraId="6A8FC2DC" w14:textId="4A9BFF09" w:rsidR="00B46B1E" w:rsidRPr="007534C7" w:rsidRDefault="00B46B1E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D03A81" w14:textId="146034C9" w:rsidR="00A92F05" w:rsidRPr="007534C7" w:rsidRDefault="00000000" w:rsidP="00E43BE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39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http://repo.htp.ac.id/id/eprint/355/1/10.Kesediaan%20Masyarakat%20untuk%20Vaksinasi%20COVID-19%20%29.pdf</w:t>
              </w:r>
            </w:hyperlink>
          </w:p>
          <w:p w14:paraId="283370ED" w14:textId="22CD3753" w:rsidR="00A92F05" w:rsidRPr="007534C7" w:rsidRDefault="00A92F05" w:rsidP="00E43B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543A" w:rsidRPr="007534C7" w14:paraId="663575B8" w14:textId="77777777" w:rsidTr="008D2343">
        <w:tc>
          <w:tcPr>
            <w:tcW w:w="568" w:type="dxa"/>
          </w:tcPr>
          <w:p w14:paraId="68500260" w14:textId="7CB952EA" w:rsidR="005B543A" w:rsidRPr="007534C7" w:rsidRDefault="005B543A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43522E">
              <w:rPr>
                <w:rFonts w:ascii="Bookman Old Style" w:hAnsi="Bookman Old Style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1559" w:type="dxa"/>
          </w:tcPr>
          <w:p w14:paraId="60781C54" w14:textId="1F483F26" w:rsidR="005B543A" w:rsidRPr="007534C7" w:rsidRDefault="005B543A" w:rsidP="00F12A3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lastRenderedPageBreak/>
              <w:t>i (Indeks Sinta 4</w:t>
            </w:r>
          </w:p>
        </w:tc>
        <w:tc>
          <w:tcPr>
            <w:tcW w:w="1701" w:type="dxa"/>
          </w:tcPr>
          <w:p w14:paraId="7AE39B3A" w14:textId="7ED70D40" w:rsidR="005B543A" w:rsidRPr="007534C7" w:rsidRDefault="005B543A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Relationship of factors in determination of work fatigue 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in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bengkalis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district health service employees in the time of covid-19 pandemic</w:t>
            </w:r>
          </w:p>
        </w:tc>
        <w:tc>
          <w:tcPr>
            <w:tcW w:w="1559" w:type="dxa"/>
          </w:tcPr>
          <w:p w14:paraId="56ABC46E" w14:textId="77777777" w:rsidR="005B543A" w:rsidRPr="007534C7" w:rsidRDefault="005B543A" w:rsidP="00663AF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</w:t>
            </w:r>
          </w:p>
          <w:p w14:paraId="57094637" w14:textId="77777777" w:rsidR="005B543A" w:rsidRPr="007534C7" w:rsidRDefault="005B543A" w:rsidP="00663AF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4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oktober</w:t>
            </w:r>
            <w:proofErr w:type="spellEnd"/>
          </w:p>
          <w:p w14:paraId="7FAAF320" w14:textId="77777777" w:rsidR="005B543A" w:rsidRPr="007534C7" w:rsidRDefault="005B543A" w:rsidP="00663AFF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8C702AD" w14:textId="734CA69E" w:rsidR="005B543A" w:rsidRPr="007534C7" w:rsidRDefault="005B543A" w:rsidP="00663AFF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2022/2023</w:t>
            </w:r>
          </w:p>
        </w:tc>
        <w:tc>
          <w:tcPr>
            <w:tcW w:w="1843" w:type="dxa"/>
          </w:tcPr>
          <w:p w14:paraId="6244A857" w14:textId="77777777" w:rsidR="005B543A" w:rsidRPr="007534C7" w:rsidRDefault="005B543A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3D070E18" w14:textId="77777777" w:rsidR="005B543A" w:rsidRPr="007534C7" w:rsidRDefault="005B543A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DanilSahputra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346D3818" w14:textId="09368BEC" w:rsidR="005B543A" w:rsidRPr="007534C7" w:rsidRDefault="005B543A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Endang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Purnawati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Mitra</w:t>
            </w:r>
          </w:p>
          <w:p w14:paraId="513313EE" w14:textId="77777777" w:rsidR="005B543A" w:rsidRPr="007534C7" w:rsidRDefault="005B543A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Herniwanti</w:t>
            </w:r>
            <w:proofErr w:type="spellEnd"/>
          </w:p>
          <w:p w14:paraId="0BA1E165" w14:textId="77777777" w:rsidR="005B543A" w:rsidRPr="007534C7" w:rsidRDefault="005B543A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</w:p>
          <w:p w14:paraId="6E8E53BF" w14:textId="77777777" w:rsidR="005B543A" w:rsidRPr="007534C7" w:rsidRDefault="005526A4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Science Midwifery, Vol 10, No. 4, October 2022</w:t>
            </w:r>
          </w:p>
          <w:p w14:paraId="45C71FFF" w14:textId="2DFC33C8" w:rsidR="005526A4" w:rsidRPr="007534C7" w:rsidRDefault="005526A4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ISSN 2086-7689 (Print) | 2721-9453 (Online)</w:t>
            </w:r>
          </w:p>
          <w:p w14:paraId="3F5B5526" w14:textId="50498FFF" w:rsidR="005526A4" w:rsidRPr="007534C7" w:rsidRDefault="005526A4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Style w:val="Strong"/>
                <w:rFonts w:ascii="Bookman Old Style" w:hAnsi="Bookman Old Style"/>
                <w:color w:val="333333"/>
                <w:sz w:val="20"/>
                <w:szCs w:val="20"/>
                <w:shd w:val="clear" w:color="auto" w:fill="FFFFFF"/>
              </w:rPr>
              <w:t>DOI: </w:t>
            </w:r>
            <w:hyperlink r:id="rId140" w:history="1">
              <w:r w:rsidRPr="007534C7">
                <w:rPr>
                  <w:rStyle w:val="Hyperlink"/>
                  <w:rFonts w:ascii="Bookman Old Style" w:hAnsi="Bookman Old Style"/>
                  <w:color w:val="21B384"/>
                  <w:sz w:val="20"/>
                  <w:szCs w:val="20"/>
                  <w:u w:val="none"/>
                  <w:shd w:val="clear" w:color="auto" w:fill="FFFFFF"/>
                </w:rPr>
                <w:t>https://doi.org/10.35335/midwifery.v11i1</w:t>
              </w:r>
            </w:hyperlink>
          </w:p>
          <w:p w14:paraId="312608B9" w14:textId="77777777" w:rsidR="005526A4" w:rsidRPr="007534C7" w:rsidRDefault="005526A4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5BE4B09" w14:textId="7FA70711" w:rsidR="005526A4" w:rsidRPr="007534C7" w:rsidRDefault="005526A4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518E36" w14:textId="1AE0467A" w:rsidR="005B543A" w:rsidRPr="007534C7" w:rsidRDefault="005526A4" w:rsidP="005526A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6AFD1079" w14:textId="34ACADF3" w:rsidR="005B543A" w:rsidRPr="007534C7" w:rsidRDefault="00000000" w:rsidP="002B6BD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41" w:history="1">
              <w:r w:rsidR="005526A4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https://midwifery.iocspublisher.org/index.php</w:t>
              </w:r>
              <w:r w:rsidR="005526A4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/midwifery/about</w:t>
              </w:r>
            </w:hyperlink>
          </w:p>
          <w:p w14:paraId="53C95D58" w14:textId="77FE1F20" w:rsidR="005526A4" w:rsidRPr="007534C7" w:rsidRDefault="005526A4" w:rsidP="002B6B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A3D33F" w14:textId="36297496" w:rsidR="005B543A" w:rsidRPr="007534C7" w:rsidRDefault="00000000" w:rsidP="00F12A3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42" w:history="1">
              <w:r w:rsidR="005B543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https://midwifery.iocspublisher.org/index.php</w:t>
              </w:r>
              <w:r w:rsidR="005B543A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/midwifery/issue/view/10</w:t>
              </w:r>
            </w:hyperlink>
          </w:p>
          <w:p w14:paraId="6F0EEDDB" w14:textId="450C5EF6" w:rsidR="005B543A" w:rsidRPr="007534C7" w:rsidRDefault="005B543A" w:rsidP="00F12A3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6A0B15" w14:textId="787A3785" w:rsidR="005B543A" w:rsidRPr="007534C7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43" w:history="1">
              <w:r w:rsidR="005526A4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https://midwifery.iocspublisher.org/index.php/mi</w:t>
              </w:r>
              <w:r w:rsidR="005526A4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dwifery/article/view/755/690</w:t>
              </w:r>
            </w:hyperlink>
          </w:p>
          <w:p w14:paraId="74F5DF2C" w14:textId="77777777" w:rsidR="005526A4" w:rsidRDefault="005526A4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2B24A44" w14:textId="26D54898" w:rsidR="005E434A" w:rsidRPr="008D2343" w:rsidRDefault="008D2343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="005E434A"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="005E434A"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1BEF728D" w14:textId="44FC950F" w:rsidR="005E434A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44" w:history="1">
              <w:r w:rsidR="005E434A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http://repo.htp.ac.id/id/eprint/399/29/Relationship%20of%20factors%20in%20determination%20of%20work%20fatigue%20in%20bengkalis%20distric%20health%20services.pdf</w:t>
              </w:r>
            </w:hyperlink>
          </w:p>
          <w:p w14:paraId="2AC7E093" w14:textId="17B528EB" w:rsidR="005E434A" w:rsidRPr="007534C7" w:rsidRDefault="005E434A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FF1E2D" w14:textId="77777777" w:rsidR="005B543A" w:rsidRPr="007534C7" w:rsidRDefault="005B543A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FE3" w:rsidRPr="007534C7" w14:paraId="7587E43A" w14:textId="77777777" w:rsidTr="008D2343">
        <w:tc>
          <w:tcPr>
            <w:tcW w:w="568" w:type="dxa"/>
          </w:tcPr>
          <w:p w14:paraId="28ED3D9F" w14:textId="60B7C696" w:rsidR="00805FE3" w:rsidRPr="007534C7" w:rsidRDefault="00805FE3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803BFC">
              <w:rPr>
                <w:rFonts w:ascii="Bookman Old Style" w:hAnsi="Bookman Old Style"/>
                <w:sz w:val="20"/>
                <w:szCs w:val="20"/>
                <w:highlight w:val="yellow"/>
              </w:rPr>
              <w:lastRenderedPageBreak/>
              <w:t>26</w:t>
            </w:r>
          </w:p>
        </w:tc>
        <w:tc>
          <w:tcPr>
            <w:tcW w:w="1559" w:type="dxa"/>
          </w:tcPr>
          <w:p w14:paraId="5311AC01" w14:textId="77777777" w:rsidR="00805FE3" w:rsidRPr="007534C7" w:rsidRDefault="00805FE3" w:rsidP="00805FE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3) </w:t>
            </w:r>
          </w:p>
          <w:p w14:paraId="3061B316" w14:textId="77777777" w:rsidR="00805FE3" w:rsidRPr="007534C7" w:rsidRDefault="00805FE3" w:rsidP="00F12A3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</w:tcPr>
          <w:p w14:paraId="118F224D" w14:textId="77777777" w:rsidR="00805FE3" w:rsidRPr="007534C7" w:rsidRDefault="00805FE3" w:rsidP="00805FE3">
            <w:pPr>
              <w:pStyle w:val="Heading3"/>
              <w:shd w:val="clear" w:color="auto" w:fill="FFFFFF"/>
              <w:spacing w:before="0" w:after="60"/>
              <w:ind w:right="240"/>
              <w:rPr>
                <w:rFonts w:ascii="Bookman Old Style" w:hAnsi="Bookman Old Style" w:cs="Arial"/>
                <w:color w:val="333333"/>
                <w:sz w:val="20"/>
                <w:szCs w:val="20"/>
                <w:lang w:val="en-ID"/>
              </w:rPr>
            </w:pPr>
            <w:r w:rsidRPr="007534C7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Behavior of the Use of Personal Protective Equipment for Forest and Land Fires on the Quick Response Team Officers at Badan </w:t>
            </w:r>
            <w:proofErr w:type="spellStart"/>
            <w:r w:rsidRPr="007534C7">
              <w:rPr>
                <w:rFonts w:ascii="Bookman Old Style" w:hAnsi="Bookman Old Style" w:cs="Arial"/>
                <w:color w:val="333333"/>
                <w:sz w:val="20"/>
                <w:szCs w:val="20"/>
              </w:rPr>
              <w:t>Penanggulangan</w:t>
            </w:r>
            <w:proofErr w:type="spellEnd"/>
            <w:r w:rsidRPr="007534C7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 w:cs="Arial"/>
                <w:color w:val="333333"/>
                <w:sz w:val="20"/>
                <w:szCs w:val="20"/>
              </w:rPr>
              <w:t>Bencana</w:t>
            </w:r>
            <w:proofErr w:type="spellEnd"/>
            <w:r w:rsidRPr="007534C7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 Daerah, </w:t>
            </w:r>
            <w:proofErr w:type="spellStart"/>
            <w:r w:rsidRPr="007534C7">
              <w:rPr>
                <w:rFonts w:ascii="Bookman Old Style" w:hAnsi="Bookman Old Style" w:cs="Arial"/>
                <w:color w:val="333333"/>
                <w:sz w:val="20"/>
                <w:szCs w:val="20"/>
              </w:rPr>
              <w:t>Bengkalis</w:t>
            </w:r>
            <w:proofErr w:type="spellEnd"/>
            <w:r w:rsidRPr="007534C7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 Regency, 2022</w:t>
            </w:r>
          </w:p>
          <w:p w14:paraId="2F2020EB" w14:textId="40582BA5" w:rsidR="00805FE3" w:rsidRPr="007534C7" w:rsidRDefault="00805FE3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18F657" w14:textId="77777777" w:rsidR="00727C2C" w:rsidRPr="007534C7" w:rsidRDefault="00727C2C" w:rsidP="00727C2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</w:t>
            </w:r>
          </w:p>
          <w:p w14:paraId="10AF3084" w14:textId="77777777" w:rsidR="00727C2C" w:rsidRPr="007534C7" w:rsidRDefault="00727C2C" w:rsidP="00727C2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Agustus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</w:t>
            </w:r>
          </w:p>
          <w:p w14:paraId="2BE4E151" w14:textId="77777777" w:rsidR="00727C2C" w:rsidRPr="007534C7" w:rsidRDefault="00727C2C" w:rsidP="00727C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E9BAD9C" w14:textId="06A49E18" w:rsidR="00805FE3" w:rsidRPr="007534C7" w:rsidRDefault="00727C2C" w:rsidP="00727C2C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2022/2023</w:t>
            </w:r>
          </w:p>
        </w:tc>
        <w:tc>
          <w:tcPr>
            <w:tcW w:w="1843" w:type="dxa"/>
          </w:tcPr>
          <w:p w14:paraId="317C21EB" w14:textId="53934AEE" w:rsidR="00805FE3" w:rsidRPr="007534C7" w:rsidRDefault="00805FE3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6C4E4AF4" w14:textId="77777777" w:rsidR="00805FE3" w:rsidRPr="007534C7" w:rsidRDefault="00805FE3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Diah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Tantri K</w:t>
            </w:r>
          </w:p>
          <w:p w14:paraId="7A681470" w14:textId="77777777" w:rsidR="00805FE3" w:rsidRPr="007534C7" w:rsidRDefault="00805FE3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Endang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Rahayu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05E50E3E" w14:textId="5F48A998" w:rsidR="0066579D" w:rsidRPr="007534C7" w:rsidRDefault="0066579D" w:rsidP="0066579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019F05B0" w14:textId="04968997" w:rsidR="0066579D" w:rsidRPr="007534C7" w:rsidRDefault="0066579D" w:rsidP="0066579D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Budapest International Research and Critics Institute-Journal (BIRCI-Journal) Volume 5, No 3, August 2022, Page: 28714-28720 e-ISSN: 2615-3076 (Online), p-ISSN: 2615-1715 (Print)</w:t>
            </w:r>
          </w:p>
          <w:p w14:paraId="446400FD" w14:textId="1B365DE4" w:rsidR="0066579D" w:rsidRPr="007534C7" w:rsidRDefault="0066579D" w:rsidP="0066579D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DOI: </w:t>
            </w:r>
            <w:hyperlink r:id="rId145" w:history="1">
              <w:r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https://doi.org/10.33258/birci.v5i3.7003</w:t>
              </w:r>
            </w:hyperlink>
          </w:p>
          <w:p w14:paraId="0FBCABE1" w14:textId="77777777" w:rsidR="007534C7" w:rsidRPr="007534C7" w:rsidRDefault="007534C7" w:rsidP="0066579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B1FBA2E" w14:textId="77777777" w:rsidR="007534C7" w:rsidRPr="007534C7" w:rsidRDefault="007534C7" w:rsidP="007534C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Publisher :</w:t>
            </w:r>
          </w:p>
          <w:p w14:paraId="5F6D822D" w14:textId="780DF93E" w:rsidR="007534C7" w:rsidRPr="007534C7" w:rsidRDefault="00000000" w:rsidP="007534C7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46" w:history="1">
              <w:r w:rsidR="007534C7" w:rsidRPr="007534C7">
                <w:rPr>
                  <w:rStyle w:val="Hyperlink"/>
                  <w:rFonts w:ascii="Bookman Old Style" w:hAnsi="Bookman Old Style" w:cs="Open Sans"/>
                  <w:color w:val="0D355E"/>
                  <w:sz w:val="20"/>
                  <w:szCs w:val="20"/>
                </w:rPr>
                <w:t>Budapest International Research and Critics University</w:t>
              </w:r>
            </w:hyperlink>
          </w:p>
          <w:p w14:paraId="35603C7F" w14:textId="650E8DF0" w:rsidR="0066579D" w:rsidRPr="007534C7" w:rsidRDefault="0066579D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FDB3AC" w14:textId="67B3AD22" w:rsidR="00805FE3" w:rsidRPr="007534C7" w:rsidRDefault="0066579D" w:rsidP="005526A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1C6FEBE" w14:textId="4780A411" w:rsidR="00805FE3" w:rsidRPr="007534C7" w:rsidRDefault="00000000" w:rsidP="002B6BD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47" w:history="1">
              <w:r w:rsidR="007534C7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https://www.bircu-journal.com/index.php/birci/index</w:t>
              </w:r>
            </w:hyperlink>
          </w:p>
          <w:p w14:paraId="6AE297A9" w14:textId="0CCFFA6E" w:rsidR="007534C7" w:rsidRPr="007534C7" w:rsidRDefault="007534C7" w:rsidP="002B6B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9B5B9" w14:textId="562444C5" w:rsidR="00805FE3" w:rsidRPr="007534C7" w:rsidRDefault="00000000" w:rsidP="00F12A3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48" w:history="1">
              <w:r w:rsidR="00805FE3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https://www.bircu-journal.com/index.php/birci/issue/view/52</w:t>
              </w:r>
            </w:hyperlink>
          </w:p>
          <w:p w14:paraId="11E127DB" w14:textId="47195BF6" w:rsidR="00805FE3" w:rsidRPr="007534C7" w:rsidRDefault="00805FE3" w:rsidP="00F12A3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4E81B1" w14:textId="43371AE1" w:rsidR="00805FE3" w:rsidRDefault="00000000" w:rsidP="00A837A2">
            <w:pPr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149" w:history="1">
              <w:r w:rsidR="00805FE3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https://www.bircu-journal.com/index.php/birci/article/view/7001/pdf</w:t>
              </w:r>
            </w:hyperlink>
          </w:p>
          <w:p w14:paraId="340F059A" w14:textId="3F56BE69" w:rsidR="00100F5C" w:rsidRDefault="00100F5C" w:rsidP="00A837A2">
            <w:pPr>
              <w:rPr>
                <w:rStyle w:val="Hyperlink"/>
              </w:rPr>
            </w:pPr>
          </w:p>
          <w:p w14:paraId="7DD39756" w14:textId="54C783B6" w:rsidR="00100F5C" w:rsidRPr="00100F5C" w:rsidRDefault="008D2343" w:rsidP="00A837A2">
            <w:pPr>
              <w:rPr>
                <w:rStyle w:val="Hyperlink"/>
                <w:color w:val="auto"/>
                <w:u w:val="none"/>
              </w:rPr>
            </w:pPr>
            <w:r w:rsidRPr="008D2343">
              <w:rPr>
                <w:rStyle w:val="Hyperlink"/>
                <w:b/>
                <w:bCs/>
                <w:color w:val="auto"/>
                <w:u w:val="none"/>
              </w:rPr>
              <w:t xml:space="preserve">URL </w:t>
            </w:r>
            <w:proofErr w:type="spellStart"/>
            <w:r w:rsidR="00100F5C" w:rsidRPr="008D2343">
              <w:rPr>
                <w:rStyle w:val="Hyperlink"/>
                <w:b/>
                <w:bCs/>
                <w:color w:val="auto"/>
                <w:u w:val="none"/>
              </w:rPr>
              <w:t>Repositori</w:t>
            </w:r>
            <w:proofErr w:type="spellEnd"/>
            <w:r w:rsidR="00100F5C" w:rsidRPr="00100F5C">
              <w:rPr>
                <w:rStyle w:val="Hyperlink"/>
                <w:color w:val="auto"/>
                <w:u w:val="none"/>
              </w:rPr>
              <w:t xml:space="preserve"> :</w:t>
            </w:r>
          </w:p>
          <w:p w14:paraId="4B05DFA8" w14:textId="6A33AA30" w:rsidR="00100F5C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50" w:history="1">
              <w:r w:rsidR="00100F5C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http://repo.htp.ac.id/id/eprint/399/6/Behavior%20of%20the%20Use%20of%20Personal%20Protective%20Equipment%20for.pdf</w:t>
              </w:r>
            </w:hyperlink>
          </w:p>
          <w:p w14:paraId="0C87BA45" w14:textId="77777777" w:rsidR="00100F5C" w:rsidRPr="00100F5C" w:rsidRDefault="00100F5C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5C2C0F9" w14:textId="2EB4EF56" w:rsidR="00805FE3" w:rsidRPr="007534C7" w:rsidRDefault="00805FE3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71BDB7" w14:textId="77777777" w:rsidR="00805FE3" w:rsidRPr="007534C7" w:rsidRDefault="00805FE3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2CE1F727" w14:textId="77777777" w:rsidTr="008D2343">
        <w:tc>
          <w:tcPr>
            <w:tcW w:w="568" w:type="dxa"/>
          </w:tcPr>
          <w:p w14:paraId="174C6123" w14:textId="18ACABF5" w:rsidR="00A92F05" w:rsidRPr="007534C7" w:rsidRDefault="005B543A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803BFC">
              <w:rPr>
                <w:rFonts w:ascii="Bookman Old Style" w:hAnsi="Bookman Old Style"/>
                <w:sz w:val="20"/>
                <w:szCs w:val="20"/>
                <w:highlight w:val="yellow"/>
              </w:rPr>
              <w:t>2</w:t>
            </w:r>
            <w:r w:rsidR="007534C7" w:rsidRPr="00803BFC">
              <w:rPr>
                <w:rFonts w:ascii="Bookman Old Style" w:hAnsi="Bookman Old Style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559" w:type="dxa"/>
          </w:tcPr>
          <w:p w14:paraId="342A9917" w14:textId="77777777" w:rsidR="00A92F05" w:rsidRPr="007534C7" w:rsidRDefault="00A92F05" w:rsidP="00F12A3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lastRenderedPageBreak/>
              <w:t xml:space="preserve">Sinta 3) </w:t>
            </w:r>
          </w:p>
          <w:p w14:paraId="68374511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6196B6" w14:textId="2F7CF933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Analysis of Hazardous and Toxic Solid Medical Waste 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Management at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Bengkalis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Regency Public Health Center, 2022</w:t>
            </w:r>
          </w:p>
        </w:tc>
        <w:tc>
          <w:tcPr>
            <w:tcW w:w="1559" w:type="dxa"/>
          </w:tcPr>
          <w:p w14:paraId="12B268C9" w14:textId="77777777" w:rsidR="00A92F05" w:rsidRPr="007534C7" w:rsidRDefault="00A92F05" w:rsidP="00663AF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</w:t>
            </w:r>
          </w:p>
          <w:p w14:paraId="371567A4" w14:textId="77777777" w:rsidR="00A92F05" w:rsidRPr="007534C7" w:rsidRDefault="00A92F05" w:rsidP="00663AF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Agustus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</w:t>
            </w:r>
          </w:p>
          <w:p w14:paraId="699FEADB" w14:textId="77777777" w:rsidR="00A92F05" w:rsidRPr="007534C7" w:rsidRDefault="00A92F05" w:rsidP="00663AFF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9DF8F6B" w14:textId="1DF62F9E" w:rsidR="00A92F05" w:rsidRPr="007534C7" w:rsidRDefault="00A92F05" w:rsidP="00663AFF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2022/2023</w:t>
            </w:r>
          </w:p>
        </w:tc>
        <w:tc>
          <w:tcPr>
            <w:tcW w:w="1843" w:type="dxa"/>
          </w:tcPr>
          <w:p w14:paraId="03D3EF29" w14:textId="77777777" w:rsidR="00A92F05" w:rsidRPr="007534C7" w:rsidRDefault="00A92F05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5FC8B241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Lamin</w:t>
            </w:r>
          </w:p>
          <w:p w14:paraId="523331BF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490C93C8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Yessi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Harnani</w:t>
            </w:r>
            <w:proofErr w:type="spellEnd"/>
          </w:p>
          <w:p w14:paraId="1BE504D4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Herniwanty</w:t>
            </w:r>
            <w:proofErr w:type="spellEnd"/>
          </w:p>
          <w:p w14:paraId="20E75FB9" w14:textId="1C9E1A85" w:rsidR="00B679BE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Endang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P.R</w:t>
            </w:r>
          </w:p>
          <w:p w14:paraId="6DFCA388" w14:textId="77777777" w:rsidR="00A92F05" w:rsidRPr="007534C7" w:rsidRDefault="00A92F05" w:rsidP="00663AF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00B2DC56" w14:textId="786C253F" w:rsidR="00B679BE" w:rsidRPr="007534C7" w:rsidRDefault="00A92F05" w:rsidP="00663AFF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Budapest International Research and Critics Institute-Journal (BIRCI-Journal) Volume 5, No 3, August 2022, Page: 28742-28748 e-ISSN: 2615-3076(Online), p-ISSN: 2615-1715(Print)</w:t>
            </w:r>
          </w:p>
          <w:p w14:paraId="55BC98E3" w14:textId="67DDE648" w:rsidR="007534C7" w:rsidRPr="007534C7" w:rsidRDefault="00B679BE" w:rsidP="00663AFF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DOI: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hyperlink r:id="rId151" w:history="1">
              <w:r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https://doi.org/10.33258/birci.v5i3.7003</w:t>
              </w:r>
            </w:hyperlink>
          </w:p>
          <w:p w14:paraId="63C72D1D" w14:textId="77777777" w:rsidR="007534C7" w:rsidRPr="007534C7" w:rsidRDefault="007534C7" w:rsidP="007534C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Publisher :</w:t>
            </w:r>
          </w:p>
          <w:p w14:paraId="64A68848" w14:textId="6B1A8E25" w:rsidR="007534C7" w:rsidRPr="007534C7" w:rsidRDefault="00000000" w:rsidP="007534C7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52" w:history="1">
              <w:r w:rsidR="007534C7" w:rsidRPr="007534C7">
                <w:rPr>
                  <w:rStyle w:val="Hyperlink"/>
                  <w:rFonts w:ascii="Bookman Old Style" w:hAnsi="Bookman Old Style" w:cs="Open Sans"/>
                  <w:color w:val="0D355E"/>
                  <w:sz w:val="20"/>
                  <w:szCs w:val="20"/>
                </w:rPr>
                <w:t>Budapest International Research and Critics University</w:t>
              </w:r>
            </w:hyperlink>
          </w:p>
          <w:p w14:paraId="708DEAC3" w14:textId="18C7660F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743474" w14:textId="57E78A01" w:rsidR="00A92F05" w:rsidRPr="007534C7" w:rsidRDefault="00A92F05" w:rsidP="0066579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3EAA4C63" w14:textId="77777777" w:rsidR="002B6BD2" w:rsidRPr="007534C7" w:rsidRDefault="002B6BD2" w:rsidP="002B6BD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00CFE5C4" w14:textId="26414E34" w:rsidR="00A92F05" w:rsidRPr="007534C7" w:rsidRDefault="00000000" w:rsidP="002B6BD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53" w:history="1">
              <w:r w:rsidR="002B6BD2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https://www.bircu-journal.com</w:t>
              </w:r>
              <w:r w:rsidR="002B6BD2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/index.php/birci</w:t>
              </w:r>
            </w:hyperlink>
          </w:p>
        </w:tc>
        <w:tc>
          <w:tcPr>
            <w:tcW w:w="1418" w:type="dxa"/>
          </w:tcPr>
          <w:p w14:paraId="10F4CD54" w14:textId="67B75F4C" w:rsidR="00A92F05" w:rsidRPr="007534C7" w:rsidRDefault="00000000" w:rsidP="00F12A3D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54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https://bircu-journal.com/index.php/birci/issue</w:t>
              </w:r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/view/52</w:t>
              </w:r>
            </w:hyperlink>
          </w:p>
          <w:p w14:paraId="780CF21F" w14:textId="655FADF2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70F287" w14:textId="6E652D3F" w:rsidR="00A92F05" w:rsidRDefault="00000000" w:rsidP="00A837A2">
            <w:pPr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155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https://bircu-journal.com/index.php/birci/article/vi</w:t>
              </w:r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ew/7003/pdf</w:t>
              </w:r>
            </w:hyperlink>
          </w:p>
          <w:p w14:paraId="3A85AAD8" w14:textId="34F7FC1B" w:rsidR="00100F5C" w:rsidRDefault="00100F5C" w:rsidP="00A837A2">
            <w:pPr>
              <w:rPr>
                <w:rStyle w:val="Hyperlink"/>
              </w:rPr>
            </w:pPr>
          </w:p>
          <w:p w14:paraId="288F7745" w14:textId="5AF764A2" w:rsidR="00100F5C" w:rsidRPr="008D2343" w:rsidRDefault="008D2343" w:rsidP="00A837A2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8D2343">
              <w:rPr>
                <w:rStyle w:val="Hyperlink"/>
                <w:b/>
                <w:bCs/>
                <w:color w:val="auto"/>
                <w:u w:val="none"/>
              </w:rPr>
              <w:t xml:space="preserve">URL </w:t>
            </w:r>
            <w:proofErr w:type="spellStart"/>
            <w:r w:rsidR="00100F5C" w:rsidRPr="008D2343">
              <w:rPr>
                <w:rStyle w:val="Hyperlink"/>
                <w:b/>
                <w:bCs/>
                <w:color w:val="auto"/>
                <w:u w:val="none"/>
              </w:rPr>
              <w:t>Repositori</w:t>
            </w:r>
            <w:proofErr w:type="spellEnd"/>
            <w:r w:rsidR="00100F5C" w:rsidRPr="008D2343">
              <w:rPr>
                <w:rStyle w:val="Hyperlink"/>
                <w:b/>
                <w:bCs/>
                <w:color w:val="auto"/>
                <w:u w:val="none"/>
              </w:rPr>
              <w:t xml:space="preserve"> :</w:t>
            </w:r>
          </w:p>
          <w:p w14:paraId="4E6E3C04" w14:textId="4AB6A4F4" w:rsidR="00100F5C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56" w:history="1">
              <w:r w:rsidR="00100F5C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http://repo.htp.ac.id/id/eprint/399/5/Analysis%20of%20Hazardous%20and%20Toxic%20Solid%20Medical%20Waste%20at%20bengkalis%20regenci%20public%20health%20center.pdf</w:t>
              </w:r>
            </w:hyperlink>
          </w:p>
          <w:p w14:paraId="3A6151BF" w14:textId="77777777" w:rsidR="00100F5C" w:rsidRPr="007534C7" w:rsidRDefault="00100F5C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E16D012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3B18101" w14:textId="04D8FE46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AED302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2F05" w:rsidRPr="007534C7" w14:paraId="2AA7E742" w14:textId="77777777" w:rsidTr="008D2343">
        <w:tc>
          <w:tcPr>
            <w:tcW w:w="568" w:type="dxa"/>
          </w:tcPr>
          <w:p w14:paraId="73D35DB8" w14:textId="4188DAE1" w:rsidR="00A92F05" w:rsidRPr="007534C7" w:rsidRDefault="00C03B61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803BFC">
              <w:rPr>
                <w:rFonts w:ascii="Bookman Old Style" w:hAnsi="Bookman Old Style"/>
                <w:sz w:val="20"/>
                <w:szCs w:val="20"/>
                <w:highlight w:val="yellow"/>
              </w:rPr>
              <w:t>2</w:t>
            </w:r>
            <w:r w:rsidR="007534C7" w:rsidRPr="00803BFC">
              <w:rPr>
                <w:rFonts w:ascii="Bookman Old Style" w:hAnsi="Bookman Old Style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559" w:type="dxa"/>
          </w:tcPr>
          <w:p w14:paraId="4CD5765D" w14:textId="77777777" w:rsidR="00A92F05" w:rsidRPr="007534C7" w:rsidRDefault="00A92F05" w:rsidP="00F12A3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3) </w:t>
            </w:r>
          </w:p>
          <w:p w14:paraId="0EBF51C9" w14:textId="1C81EA4E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B13BE6" w14:textId="0EF307E1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Evaluation of Reports from the Environmental Management Plan and Environmental Monitoring Plan at the Palm Oil Mill 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in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Bengkalis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Regency, 2022</w:t>
            </w:r>
          </w:p>
        </w:tc>
        <w:tc>
          <w:tcPr>
            <w:tcW w:w="1559" w:type="dxa"/>
          </w:tcPr>
          <w:p w14:paraId="2AA9DAD7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</w:t>
            </w:r>
          </w:p>
          <w:p w14:paraId="36AB9E26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Agustus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</w:t>
            </w:r>
          </w:p>
          <w:p w14:paraId="348451A1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653C305" w14:textId="68DA0C01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2022/2023</w:t>
            </w:r>
          </w:p>
        </w:tc>
        <w:tc>
          <w:tcPr>
            <w:tcW w:w="1843" w:type="dxa"/>
          </w:tcPr>
          <w:p w14:paraId="7C51D365" w14:textId="77777777" w:rsidR="00A92F05" w:rsidRPr="007534C7" w:rsidRDefault="00A92F05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70BEDE79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Marngatin</w:t>
            </w:r>
            <w:proofErr w:type="spellEnd"/>
          </w:p>
          <w:p w14:paraId="1494F183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296525FE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Kamali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Zaman</w:t>
            </w:r>
          </w:p>
          <w:p w14:paraId="239342CA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Herniwanti</w:t>
            </w:r>
            <w:proofErr w:type="spellEnd"/>
          </w:p>
          <w:p w14:paraId="1CF8AF02" w14:textId="41907576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Endang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P.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Rahayu</w:t>
            </w:r>
            <w:proofErr w:type="spellEnd"/>
          </w:p>
          <w:p w14:paraId="7048E441" w14:textId="77777777" w:rsidR="00A92F05" w:rsidRPr="007534C7" w:rsidRDefault="00A92F05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656603AE" w14:textId="763798C8" w:rsidR="00607D82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Budapest International </w:t>
            </w: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Research and Critics Institute-Journal (BIRCI-Journal) Volume 5, No 3, August 2022, Page: 28742-28748 e-ISSN: 2615-3076(Online), p-ISSN: 2615-1715(Print)</w:t>
            </w:r>
          </w:p>
          <w:p w14:paraId="535F2947" w14:textId="4DED1DD4" w:rsidR="007534C7" w:rsidRPr="007534C7" w:rsidRDefault="00607D82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DOI: </w:t>
            </w:r>
            <w:hyperlink r:id="rId157" w:history="1">
              <w:r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https://doi.org/10.33258/birci.v5i3.7011</w:t>
              </w:r>
            </w:hyperlink>
          </w:p>
          <w:p w14:paraId="06E3E284" w14:textId="77777777" w:rsidR="007534C7" w:rsidRPr="007534C7" w:rsidRDefault="007534C7" w:rsidP="007534C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Publisher :</w:t>
            </w:r>
          </w:p>
          <w:p w14:paraId="3E9C227D" w14:textId="6F7591E8" w:rsidR="007534C7" w:rsidRPr="007534C7" w:rsidRDefault="00000000" w:rsidP="007534C7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58" w:history="1">
              <w:r w:rsidR="007534C7" w:rsidRPr="007534C7">
                <w:rPr>
                  <w:rStyle w:val="Hyperlink"/>
                  <w:rFonts w:ascii="Bookman Old Style" w:hAnsi="Bookman Old Style" w:cs="Open Sans"/>
                  <w:color w:val="0D355E"/>
                  <w:sz w:val="20"/>
                  <w:szCs w:val="20"/>
                </w:rPr>
                <w:t>Budapest International Research and Critics University</w:t>
              </w:r>
            </w:hyperlink>
          </w:p>
          <w:p w14:paraId="266D4FD7" w14:textId="32A31ED4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9CA759" w14:textId="39DF3E35" w:rsidR="00A92F05" w:rsidRPr="007534C7" w:rsidRDefault="00A92F05" w:rsidP="00B679B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44B9B71F" w14:textId="77777777" w:rsidR="004B16D6" w:rsidRPr="007534C7" w:rsidRDefault="004B16D6" w:rsidP="004B16D6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URL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Indeks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23B2E8CB" w14:textId="77777777" w:rsidR="004B16D6" w:rsidRPr="007534C7" w:rsidRDefault="00000000" w:rsidP="004B16D6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59" w:history="1">
              <w:r w:rsidR="004B16D6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https://www.bircu-journal.com/index.php/birci</w:t>
              </w:r>
            </w:hyperlink>
          </w:p>
          <w:p w14:paraId="33CE8BB8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7CF434" w14:textId="42AE4D0C" w:rsidR="00A92F05" w:rsidRPr="007534C7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60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https://bircu-journal.com/index.php/birci/issue/view/52</w:t>
              </w:r>
            </w:hyperlink>
          </w:p>
          <w:p w14:paraId="76CCDCAB" w14:textId="02B7DBEE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557844" w14:textId="64BB967D" w:rsidR="00A92F05" w:rsidRPr="007534C7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61" w:history="1">
              <w:r w:rsidR="00A92F05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https://bircu-journal.com/index.php/birci/article/view/7011/pdf</w:t>
              </w:r>
            </w:hyperlink>
          </w:p>
          <w:p w14:paraId="66A05676" w14:textId="77777777" w:rsidR="00A92F05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2858FEC" w14:textId="646529E5" w:rsidR="00B46B1E" w:rsidRPr="00B46B1E" w:rsidRDefault="008D2343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="00B46B1E" w:rsidRPr="00B46B1E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="00B46B1E" w:rsidRPr="00B46B1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564A94DB" w14:textId="08610ADC" w:rsidR="00B46B1E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62" w:history="1">
              <w:r w:rsidR="00B46B1E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</w:t>
              </w:r>
              <w:r w:rsidR="00B46B1E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tp.ac.id/id/eprint/399/14/Evaluation%20of%20Reports%20from%20the%20Environmental%20Management%20Plan%20at%20the%20palm%20oil.pdf</w:t>
              </w:r>
            </w:hyperlink>
          </w:p>
          <w:p w14:paraId="2C3A7612" w14:textId="4767057E" w:rsidR="00B46B1E" w:rsidRPr="007534C7" w:rsidRDefault="00B46B1E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D06462" w14:textId="77777777" w:rsidR="00A92F05" w:rsidRPr="007534C7" w:rsidRDefault="00A92F05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8673E" w:rsidRPr="007534C7" w14:paraId="552CDBB3" w14:textId="77777777" w:rsidTr="008D2343">
        <w:tc>
          <w:tcPr>
            <w:tcW w:w="568" w:type="dxa"/>
          </w:tcPr>
          <w:p w14:paraId="399CB755" w14:textId="099F636E" w:rsidR="00F8673E" w:rsidRPr="007534C7" w:rsidRDefault="00C03B61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803BFC">
              <w:rPr>
                <w:rFonts w:ascii="Bookman Old Style" w:hAnsi="Bookman Old Style"/>
                <w:sz w:val="20"/>
                <w:szCs w:val="20"/>
                <w:highlight w:val="yellow"/>
              </w:rPr>
              <w:t>2</w:t>
            </w:r>
            <w:r w:rsidR="007534C7" w:rsidRPr="00803BFC">
              <w:rPr>
                <w:rFonts w:ascii="Bookman Old Style" w:hAnsi="Bookman Old Style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559" w:type="dxa"/>
          </w:tcPr>
          <w:p w14:paraId="6AED9CFE" w14:textId="556E4A00" w:rsidR="00F8673E" w:rsidRPr="007534C7" w:rsidRDefault="00F8673E" w:rsidP="00F8673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2) </w:t>
            </w:r>
          </w:p>
          <w:p w14:paraId="4C31FCF6" w14:textId="77777777" w:rsidR="00F8673E" w:rsidRPr="007534C7" w:rsidRDefault="00F8673E" w:rsidP="00F12A3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</w:tcPr>
          <w:p w14:paraId="34C25557" w14:textId="73E25745" w:rsidR="00F8673E" w:rsidRPr="007534C7" w:rsidRDefault="00F8673E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The Effectiveness of Media Modules on Triggering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CommunityBased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Total Sanitation Programs (STBM)</w:t>
            </w:r>
          </w:p>
        </w:tc>
        <w:tc>
          <w:tcPr>
            <w:tcW w:w="1559" w:type="dxa"/>
          </w:tcPr>
          <w:p w14:paraId="20305745" w14:textId="77777777" w:rsidR="00F8673E" w:rsidRPr="007534C7" w:rsidRDefault="00CF1F62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30 N0vember 2022</w:t>
            </w:r>
          </w:p>
          <w:p w14:paraId="1E50BAA2" w14:textId="664E0AC6" w:rsidR="00CF1F62" w:rsidRPr="007534C7" w:rsidRDefault="00CF1F62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2022-2023</w:t>
            </w:r>
          </w:p>
        </w:tc>
        <w:tc>
          <w:tcPr>
            <w:tcW w:w="1843" w:type="dxa"/>
          </w:tcPr>
          <w:p w14:paraId="04C285E1" w14:textId="538549AC" w:rsidR="00C03B61" w:rsidRPr="007534C7" w:rsidRDefault="00C03B61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48B13652" w14:textId="77777777" w:rsidR="00C03B61" w:rsidRPr="007534C7" w:rsidRDefault="00F8673E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Novita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Rany</w:t>
            </w:r>
            <w:proofErr w:type="spellEnd"/>
          </w:p>
          <w:p w14:paraId="2A450AC3" w14:textId="43A5BF85" w:rsidR="00E876BF" w:rsidRPr="007534C7" w:rsidRDefault="00F8673E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="00B32C3E"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</w:p>
          <w:p w14:paraId="3D46EA97" w14:textId="517DBBEF" w:rsidR="00F8673E" w:rsidRPr="007534C7" w:rsidRDefault="00F8673E" w:rsidP="00A837A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Herniwanti</w:t>
            </w:r>
            <w:proofErr w:type="spellEnd"/>
          </w:p>
          <w:p w14:paraId="5F9F98FD" w14:textId="1AEA904A" w:rsidR="00C03B61" w:rsidRPr="007534C7" w:rsidRDefault="00C03B61" w:rsidP="00A837A2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455CE4E1" w14:textId="77777777" w:rsidR="00C03B61" w:rsidRPr="007534C7" w:rsidRDefault="00C03B61" w:rsidP="00C03B6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Nama Jurnal :</w:t>
            </w:r>
          </w:p>
          <w:p w14:paraId="17C571B8" w14:textId="77777777" w:rsidR="00C03B61" w:rsidRPr="007534C7" w:rsidRDefault="00C03B61" w:rsidP="00C03B6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Pendidikan IPA (JPPIPA) Volume 8, Issue 5, 2483-2492</w:t>
            </w:r>
          </w:p>
          <w:p w14:paraId="129F83E0" w14:textId="77777777" w:rsidR="009A25F9" w:rsidRDefault="009A25F9" w:rsidP="00C03B6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CA85B7D" w14:textId="4079903E" w:rsidR="00C03B61" w:rsidRPr="007534C7" w:rsidRDefault="00C03B61" w:rsidP="00C03B6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Doi :</w:t>
            </w:r>
          </w:p>
          <w:p w14:paraId="43AA9857" w14:textId="624C6803" w:rsidR="00C03B61" w:rsidRPr="007534C7" w:rsidRDefault="00C03B61" w:rsidP="00C03B61">
            <w:pPr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  <w:r w:rsidRPr="007534C7">
              <w:rPr>
                <w:rStyle w:val="type"/>
                <w:rFonts w:ascii="Bookman Old Style" w:hAnsi="Bookman Old Style"/>
                <w:b/>
                <w:bCs/>
                <w:caps/>
                <w:sz w:val="20"/>
                <w:szCs w:val="20"/>
                <w:shd w:val="clear" w:color="auto" w:fill="EEEEEE"/>
              </w:rPr>
              <w:lastRenderedPageBreak/>
              <w:t> </w:t>
            </w:r>
            <w:hyperlink r:id="rId163" w:history="1">
              <w:r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10.29303/jppipa.v8i5</w:t>
              </w:r>
            </w:hyperlink>
          </w:p>
          <w:p w14:paraId="02A3124F" w14:textId="77777777" w:rsidR="00C03B61" w:rsidRPr="007534C7" w:rsidRDefault="00C03B61" w:rsidP="00C03B6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</w:p>
          <w:p w14:paraId="450205DD" w14:textId="77777777" w:rsidR="00C03B61" w:rsidRPr="007534C7" w:rsidRDefault="00C03B61" w:rsidP="00C03B61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Universitas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mataram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press</w:t>
            </w:r>
          </w:p>
          <w:p w14:paraId="1A148C08" w14:textId="68F58481" w:rsidR="00C03B61" w:rsidRPr="007534C7" w:rsidRDefault="00C03B61" w:rsidP="00C03B6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4CC4B5" w14:textId="0319C80E" w:rsidR="00F8673E" w:rsidRPr="007534C7" w:rsidRDefault="00F8673E" w:rsidP="00E876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</w:tcPr>
          <w:p w14:paraId="125C861A" w14:textId="7E82E5AE" w:rsidR="00F8673E" w:rsidRPr="007534C7" w:rsidRDefault="00000000" w:rsidP="004B16D6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64" w:history="1">
              <w:r w:rsidR="00CF1F62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https://jppipa.unram.ac.id/index.php/jppipa</w:t>
              </w:r>
            </w:hyperlink>
          </w:p>
          <w:p w14:paraId="19231744" w14:textId="1F9E2E22" w:rsidR="00CF1F62" w:rsidRPr="007534C7" w:rsidRDefault="00CF1F62" w:rsidP="004B16D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1ECF11" w14:textId="0C744703" w:rsidR="007C57BD" w:rsidRPr="007534C7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65" w:history="1">
              <w:r w:rsidR="00274038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https://jppipa.unram.ac.id/index.php/jppipa/article/view/2354</w:t>
              </w:r>
            </w:hyperlink>
          </w:p>
          <w:p w14:paraId="7240586D" w14:textId="543B5AFF" w:rsidR="007C57BD" w:rsidRPr="007534C7" w:rsidRDefault="007C57BD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DAB525" w14:textId="04300E3C" w:rsidR="00F8673E" w:rsidRPr="007534C7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66" w:history="1">
              <w:r w:rsidR="007C57BD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https://jppipa.unram.ac.id/index.php/jppipa/article/view/2354/1734</w:t>
              </w:r>
            </w:hyperlink>
          </w:p>
          <w:p w14:paraId="24010FA2" w14:textId="77777777" w:rsidR="007C57BD" w:rsidRDefault="007C57BD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AF01AFF" w14:textId="31012F2E" w:rsidR="00550BF2" w:rsidRPr="008D2343" w:rsidRDefault="00550BF2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URL </w:t>
            </w:r>
            <w:proofErr w:type="spellStart"/>
            <w:r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>Repositori</w:t>
            </w:r>
            <w:proofErr w:type="spellEnd"/>
            <w:r w:rsidRPr="008D23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238F8DC0" w14:textId="15B2F72F" w:rsidR="00550BF2" w:rsidRDefault="00000000" w:rsidP="00A837A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67" w:history="1">
              <w:r w:rsidR="00550BF2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http://repo.htp.ac.id/id/eprint/399/36/The%20Effectiveness%20</w:t>
              </w:r>
              <w:r w:rsidR="00550BF2" w:rsidRPr="00E12B59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of%20Media%20Modules%20on%20Triggering%20Community-Based%20Total%20Sanitation%20Programs%20(STBM).pdf</w:t>
              </w:r>
            </w:hyperlink>
          </w:p>
          <w:p w14:paraId="298D4DCD" w14:textId="07B771A5" w:rsidR="00550BF2" w:rsidRPr="007534C7" w:rsidRDefault="00550BF2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EE8339" w14:textId="77777777" w:rsidR="00F8673E" w:rsidRPr="007534C7" w:rsidRDefault="00F8673E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6BE" w:rsidRPr="007534C7" w14:paraId="0842504D" w14:textId="77777777" w:rsidTr="008D2343">
        <w:tc>
          <w:tcPr>
            <w:tcW w:w="568" w:type="dxa"/>
          </w:tcPr>
          <w:p w14:paraId="163D379D" w14:textId="04B0303F" w:rsidR="006E76BE" w:rsidRPr="007534C7" w:rsidRDefault="007534C7" w:rsidP="006E76BE">
            <w:pPr>
              <w:rPr>
                <w:rFonts w:ascii="Bookman Old Style" w:hAnsi="Bookman Old Style"/>
                <w:sz w:val="20"/>
                <w:szCs w:val="20"/>
              </w:rPr>
            </w:pPr>
            <w:r w:rsidRPr="00803BFC">
              <w:rPr>
                <w:rFonts w:ascii="Bookman Old Style" w:hAnsi="Bookman Old Style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559" w:type="dxa"/>
          </w:tcPr>
          <w:p w14:paraId="4DD80062" w14:textId="77777777" w:rsidR="006E76BE" w:rsidRPr="007534C7" w:rsidRDefault="006E76BE" w:rsidP="006E76B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  <w:t>Jurnal Ilmiah Nasional</w:t>
            </w: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Terakreditasi (Indeks Sinta 2) </w:t>
            </w:r>
          </w:p>
          <w:p w14:paraId="458B48D8" w14:textId="77777777" w:rsidR="006E76BE" w:rsidRPr="007534C7" w:rsidRDefault="006E76BE" w:rsidP="006E76B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</w:tcPr>
          <w:p w14:paraId="0B7652E6" w14:textId="2249CA02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The Sanitary Hygiene of Refilled Drinking Water Depots during the Covid-19 Pandemic</w:t>
            </w:r>
          </w:p>
        </w:tc>
        <w:tc>
          <w:tcPr>
            <w:tcW w:w="1559" w:type="dxa"/>
          </w:tcPr>
          <w:p w14:paraId="2279954D" w14:textId="77777777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30 N0vember 2022</w:t>
            </w:r>
          </w:p>
          <w:p w14:paraId="5556FF85" w14:textId="2D616BC9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Ganjil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2022-2023</w:t>
            </w:r>
          </w:p>
        </w:tc>
        <w:tc>
          <w:tcPr>
            <w:tcW w:w="1843" w:type="dxa"/>
          </w:tcPr>
          <w:p w14:paraId="1882AF95" w14:textId="32FC9846" w:rsidR="00C03B61" w:rsidRPr="007534C7" w:rsidRDefault="00C03B61" w:rsidP="006E76BE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14:paraId="7AF97600" w14:textId="283F1E85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Herniwanti</w:t>
            </w:r>
            <w:proofErr w:type="spellEnd"/>
          </w:p>
          <w:p w14:paraId="4A9A041A" w14:textId="2F6B5493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Edi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Sudarto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F8A4CEE" w14:textId="77777777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Kamali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Zaman,</w:t>
            </w:r>
          </w:p>
          <w:p w14:paraId="1055B4FB" w14:textId="77777777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Dewi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F24EDFC" w14:textId="77777777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Novita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Rany</w:t>
            </w:r>
            <w:proofErr w:type="spellEnd"/>
          </w:p>
          <w:p w14:paraId="66CA9737" w14:textId="77777777" w:rsidR="00C03B61" w:rsidRPr="007534C7" w:rsidRDefault="00C03B61" w:rsidP="00C03B6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Nama Jurnal :</w:t>
            </w:r>
          </w:p>
          <w:p w14:paraId="0517FB71" w14:textId="77777777" w:rsidR="00C03B61" w:rsidRPr="007534C7" w:rsidRDefault="00C03B61" w:rsidP="00C03B6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Jurnal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Pendidikan IPA (JPPIPA) Volume 8, Issue 5, 2483-2492</w:t>
            </w:r>
          </w:p>
          <w:p w14:paraId="0415C518" w14:textId="77777777" w:rsidR="00C03B61" w:rsidRPr="007534C7" w:rsidRDefault="00C03B61" w:rsidP="00C03B6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Doi :</w:t>
            </w:r>
          </w:p>
          <w:p w14:paraId="5236CF2F" w14:textId="77777777" w:rsidR="00C03B61" w:rsidRPr="007534C7" w:rsidRDefault="00C03B61" w:rsidP="00C03B61">
            <w:pPr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  <w:r w:rsidRPr="007534C7">
              <w:rPr>
                <w:rStyle w:val="type"/>
                <w:rFonts w:ascii="Bookman Old Style" w:hAnsi="Bookman Old Style"/>
                <w:b/>
                <w:bCs/>
                <w:caps/>
                <w:sz w:val="20"/>
                <w:szCs w:val="20"/>
                <w:shd w:val="clear" w:color="auto" w:fill="EEEEEE"/>
              </w:rPr>
              <w:t> </w:t>
            </w:r>
            <w:hyperlink r:id="rId168" w:history="1">
              <w:r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10.29303/jppipa.v8i5</w:t>
              </w:r>
            </w:hyperlink>
          </w:p>
          <w:p w14:paraId="1BB71106" w14:textId="77777777" w:rsidR="00C03B61" w:rsidRPr="007534C7" w:rsidRDefault="00C03B61" w:rsidP="00C03B6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b/>
                <w:bCs/>
                <w:sz w:val="20"/>
                <w:szCs w:val="20"/>
              </w:rPr>
              <w:t>Penerbit</w:t>
            </w:r>
            <w:proofErr w:type="spellEnd"/>
          </w:p>
          <w:p w14:paraId="5914C994" w14:textId="77777777" w:rsidR="00C03B61" w:rsidRPr="007534C7" w:rsidRDefault="00C03B61" w:rsidP="00C03B61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Universitas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mataram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press</w:t>
            </w:r>
          </w:p>
          <w:p w14:paraId="0595737A" w14:textId="765467F4" w:rsidR="00C03B61" w:rsidRPr="007534C7" w:rsidRDefault="00C03B61" w:rsidP="006E76BE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7BC0D9" w14:textId="21B8E53F" w:rsidR="006E76BE" w:rsidRPr="007534C7" w:rsidRDefault="00C03B61" w:rsidP="00E876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14:paraId="52B6AFF0" w14:textId="77777777" w:rsidR="006E76BE" w:rsidRPr="007534C7" w:rsidRDefault="00000000" w:rsidP="006E76BE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69" w:history="1">
              <w:r w:rsidR="006E76BE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https://jppipa.unram.ac.id/index.php/jppipa</w:t>
              </w:r>
            </w:hyperlink>
          </w:p>
          <w:p w14:paraId="13A22126" w14:textId="77777777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AA40F8" w14:textId="6351D96D" w:rsidR="006E76BE" w:rsidRPr="007534C7" w:rsidRDefault="00000000" w:rsidP="006E76BE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70" w:history="1">
              <w:r w:rsidR="00E876BF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https://jppipa.unram.ac.id/index.php/jppipa/article/view/2343</w:t>
              </w:r>
            </w:hyperlink>
          </w:p>
          <w:p w14:paraId="4DDE59E3" w14:textId="5F889ADF" w:rsidR="00E876BF" w:rsidRPr="007534C7" w:rsidRDefault="00E876BF" w:rsidP="006E76B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65B71D" w14:textId="018E5BB8" w:rsidR="00E876BF" w:rsidRPr="007534C7" w:rsidRDefault="00000000" w:rsidP="006E76BE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71" w:history="1">
              <w:r w:rsidR="00E876BF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https://jppipa.unram.ac.id/index.php/jppipa/article/view/2343/1735</w:t>
              </w:r>
            </w:hyperlink>
          </w:p>
          <w:p w14:paraId="662B4450" w14:textId="72563CC1" w:rsidR="00E876BF" w:rsidRPr="007534C7" w:rsidRDefault="00E876BF" w:rsidP="006E76B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88BA7" w14:textId="77777777" w:rsidR="006E76BE" w:rsidRPr="007534C7" w:rsidRDefault="006E76BE" w:rsidP="006E76B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51D09" w:rsidRPr="007534C7" w14:paraId="6147E2E7" w14:textId="77777777" w:rsidTr="008D2343">
        <w:tc>
          <w:tcPr>
            <w:tcW w:w="568" w:type="dxa"/>
          </w:tcPr>
          <w:p w14:paraId="7664A9AA" w14:textId="77777777" w:rsidR="00D51D09" w:rsidRPr="007534C7" w:rsidRDefault="00D51D09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62" w:type="dxa"/>
            <w:gridSpan w:val="4"/>
          </w:tcPr>
          <w:p w14:paraId="26E607C8" w14:textId="4DC170F9" w:rsidR="00D51D09" w:rsidRPr="007534C7" w:rsidRDefault="00D51D09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                                                                                 JUMLAH</w:t>
            </w:r>
          </w:p>
        </w:tc>
        <w:tc>
          <w:tcPr>
            <w:tcW w:w="1843" w:type="dxa"/>
          </w:tcPr>
          <w:p w14:paraId="61C54A3D" w14:textId="57D4457D" w:rsidR="00D51D09" w:rsidRPr="00D51D09" w:rsidRDefault="009A2FD0" w:rsidP="00D51D0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19</w:t>
            </w:r>
            <w:r w:rsidR="008B1347"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gridSpan w:val="4"/>
          </w:tcPr>
          <w:p w14:paraId="7F7FB4CC" w14:textId="77777777" w:rsidR="00D51D09" w:rsidRPr="007534C7" w:rsidRDefault="00D51D09" w:rsidP="00A837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51D09" w:rsidRPr="007534C7" w14:paraId="092F0935" w14:textId="77777777" w:rsidTr="008D2343">
        <w:tc>
          <w:tcPr>
            <w:tcW w:w="568" w:type="dxa"/>
          </w:tcPr>
          <w:p w14:paraId="79573912" w14:textId="77777777" w:rsidR="00D51D09" w:rsidRPr="00D51D09" w:rsidRDefault="00D51D09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B22B135" w14:textId="22356592" w:rsidR="00D51D09" w:rsidRPr="00D51D09" w:rsidRDefault="00D51D09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51D09">
              <w:rPr>
                <w:rFonts w:ascii="Bookman Old Style" w:hAnsi="Bookman Old Style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317" w:type="dxa"/>
            <w:gridSpan w:val="9"/>
          </w:tcPr>
          <w:p w14:paraId="62B0084C" w14:textId="77777777" w:rsidR="00D51D09" w:rsidRPr="00D51D09" w:rsidRDefault="00D51D09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3263F1D" w14:textId="5D500A82" w:rsidR="00D51D09" w:rsidRPr="00D51D09" w:rsidRDefault="00D51D09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51D09">
              <w:rPr>
                <w:rFonts w:ascii="Bookman Old Style" w:hAnsi="Bookman Old Style"/>
                <w:b/>
                <w:bCs/>
                <w:sz w:val="20"/>
                <w:szCs w:val="20"/>
              </w:rPr>
              <w:t>PROSIDING</w:t>
            </w:r>
          </w:p>
          <w:p w14:paraId="36DAF67E" w14:textId="3F5B7863" w:rsidR="00D51D09" w:rsidRPr="00D51D09" w:rsidRDefault="00D51D09" w:rsidP="00A837A2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51D09" w:rsidRPr="007534C7" w14:paraId="628A0984" w14:textId="77777777" w:rsidTr="008D2343">
        <w:tc>
          <w:tcPr>
            <w:tcW w:w="568" w:type="dxa"/>
          </w:tcPr>
          <w:p w14:paraId="38E57A9F" w14:textId="29240812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14:paraId="665673ED" w14:textId="7777777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Prosiding Seminar Nasional </w:t>
            </w:r>
          </w:p>
          <w:p w14:paraId="1DAA3FB0" w14:textId="7777777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275A0EB1" w14:textId="7777777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Penulis 1 dan penulis korespondensi</w:t>
            </w:r>
          </w:p>
          <w:p w14:paraId="569DE8BF" w14:textId="7777777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</w:tcPr>
          <w:p w14:paraId="44F26847" w14:textId="7777777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Hubungan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Kondisi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Sanitasi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Dasar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Lingkungan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Dengan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Kejadian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Diare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Pada Bayi Di Wilayah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Kerja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Puskesmas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Rejosari</w:t>
            </w:r>
            <w:proofErr w:type="spellEnd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Kota </w:t>
            </w:r>
            <w:proofErr w:type="spellStart"/>
            <w:r w:rsidRPr="007534C7">
              <w:rPr>
                <w:rFonts w:ascii="Bookman Old Style" w:hAnsi="Bookman Old Style"/>
                <w:i/>
                <w:iCs/>
                <w:sz w:val="20"/>
                <w:szCs w:val="20"/>
              </w:rPr>
              <w:t>Pekanbaru</w:t>
            </w:r>
            <w:proofErr w:type="spellEnd"/>
          </w:p>
          <w:p w14:paraId="02F6D011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974CAD" w14:textId="77777777" w:rsidR="00D51D09" w:rsidRPr="007534C7" w:rsidRDefault="00D51D09" w:rsidP="00D51D09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Tahun 2016</w:t>
            </w:r>
          </w:p>
          <w:p w14:paraId="21655D5E" w14:textId="77777777" w:rsidR="00D51D09" w:rsidRPr="007534C7" w:rsidRDefault="00D51D09" w:rsidP="00D51D09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 xml:space="preserve">Bulan 28 Mei </w:t>
            </w:r>
          </w:p>
          <w:p w14:paraId="48BBB4CB" w14:textId="77777777" w:rsidR="00D51D09" w:rsidRPr="007534C7" w:rsidRDefault="00D51D09" w:rsidP="00D51D09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  <w:p w14:paraId="5198C623" w14:textId="64139AD3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noProof/>
                <w:sz w:val="20"/>
                <w:szCs w:val="20"/>
              </w:rPr>
              <w:t>Semester genap 2015/2016</w:t>
            </w:r>
          </w:p>
        </w:tc>
        <w:tc>
          <w:tcPr>
            <w:tcW w:w="1843" w:type="dxa"/>
          </w:tcPr>
          <w:p w14:paraId="5F276AA4" w14:textId="77777777" w:rsidR="00D51D09" w:rsidRPr="007534C7" w:rsidRDefault="00D51D09" w:rsidP="00D51D09">
            <w:pPr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Nama Penulis</w:t>
            </w: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 :</w:t>
            </w:r>
          </w:p>
          <w:p w14:paraId="0632F531" w14:textId="77777777" w:rsidR="00D51D09" w:rsidRPr="007534C7" w:rsidRDefault="00D51D09" w:rsidP="00D51D09">
            <w:pPr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>Oktavia Dewi</w:t>
            </w:r>
          </w:p>
          <w:p w14:paraId="6BF50395" w14:textId="77777777" w:rsidR="00D51D09" w:rsidRPr="007534C7" w:rsidRDefault="00D51D09" w:rsidP="00D51D09">
            <w:pPr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>Putri Hidayati</w:t>
            </w:r>
          </w:p>
          <w:p w14:paraId="31976078" w14:textId="77777777" w:rsidR="00D51D09" w:rsidRPr="007534C7" w:rsidRDefault="00D51D09" w:rsidP="00D51D09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>Nama Prosiding</w:t>
            </w:r>
          </w:p>
          <w:p w14:paraId="175CA075" w14:textId="77777777" w:rsidR="00D51D09" w:rsidRPr="007534C7" w:rsidRDefault="00D51D09" w:rsidP="00D51D09">
            <w:pPr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Cs/>
                <w:noProof/>
                <w:sz w:val="20"/>
                <w:szCs w:val="20"/>
              </w:rPr>
              <w:t>Prosiding Pelestarian Lingkungan &amp; Mitigasi Bencana</w:t>
            </w:r>
          </w:p>
          <w:p w14:paraId="57845935" w14:textId="7777777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>ISBN 978-979-792-675-5.</w:t>
            </w:r>
          </w:p>
          <w:p w14:paraId="0B5F22A5" w14:textId="7777777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14:paraId="5BC0C5FE" w14:textId="7777777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14:paraId="6CF5FBC4" w14:textId="77777777" w:rsidR="00D51D09" w:rsidRPr="007534C7" w:rsidRDefault="00D51D09" w:rsidP="00D51D0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C870E2" w14:textId="567CCD64" w:rsidR="00D51D09" w:rsidRPr="00D51D09" w:rsidRDefault="00851C48" w:rsidP="00D51D09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B9F707C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0642F6" w14:textId="77777777" w:rsidR="00D51D09" w:rsidRPr="007534C7" w:rsidRDefault="00000000" w:rsidP="00D51D09">
            <w:pPr>
              <w:jc w:val="both"/>
              <w:rPr>
                <w:rStyle w:val="Hyperlink"/>
                <w:rFonts w:ascii="Bookman Old Style" w:hAnsi="Bookman Old Style"/>
                <w:sz w:val="20"/>
                <w:szCs w:val="20"/>
              </w:rPr>
            </w:pPr>
            <w:hyperlink r:id="rId172" w:history="1">
              <w:r w:rsidR="00D51D09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https://repository.unri.ac.id/bitstream/handle/123456789/8485</w:t>
              </w:r>
            </w:hyperlink>
            <w:r w:rsidR="00D51D09" w:rsidRPr="007534C7">
              <w:rPr>
                <w:rFonts w:ascii="Bookman Old Style" w:hAnsi="Bookman Old Style"/>
                <w:sz w:val="20"/>
                <w:szCs w:val="20"/>
              </w:rPr>
              <w:t>/</w:t>
            </w:r>
            <w:hyperlink r:id="rId173" w:history="1">
              <w:r w:rsidR="00D51D09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R1.18%20okta.pdf?sequence=1&amp;isAllowed=y</w:t>
              </w:r>
            </w:hyperlink>
          </w:p>
          <w:p w14:paraId="1EAB0B7B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E43DA2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43C4D6" w14:textId="77777777" w:rsidR="00D51D09" w:rsidRPr="007534C7" w:rsidRDefault="00000000" w:rsidP="00D51D0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74" w:history="1">
              <w:r w:rsidR="00D51D09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http://repo.htp.ac.id/id/eprint/358/6/HUBUNGAN%20KONDISI%20SANITASI%20DASAR%20LINGKUNGAN%20DENGAN%20KEJADIAN%20DIARE%20PADA%20BAYI%20DI%20WILAYAH%20KERJA%20PUSKESMAS%20REJOSARI%20KOTA%20PEKANBARU.pdf</w:t>
              </w:r>
            </w:hyperlink>
          </w:p>
          <w:p w14:paraId="291D426D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51D09" w:rsidRPr="007534C7" w14:paraId="1B28F66C" w14:textId="77777777" w:rsidTr="008D2343">
        <w:tc>
          <w:tcPr>
            <w:tcW w:w="568" w:type="dxa"/>
          </w:tcPr>
          <w:p w14:paraId="1839C005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62" w:type="dxa"/>
            <w:gridSpan w:val="4"/>
          </w:tcPr>
          <w:p w14:paraId="5DDC7AF5" w14:textId="78DEADD0" w:rsidR="00D51D09" w:rsidRPr="007534C7" w:rsidRDefault="00D51D09" w:rsidP="00D51D09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JUMLAH</w:t>
            </w:r>
          </w:p>
        </w:tc>
        <w:tc>
          <w:tcPr>
            <w:tcW w:w="1843" w:type="dxa"/>
          </w:tcPr>
          <w:p w14:paraId="6E65F69F" w14:textId="181E2A32" w:rsidR="00D51D09" w:rsidRPr="00D51D09" w:rsidRDefault="00851C48" w:rsidP="00D51D0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4"/>
          </w:tcPr>
          <w:p w14:paraId="79325662" w14:textId="77777777" w:rsidR="00D51D09" w:rsidRDefault="00D51D09" w:rsidP="00D51D09"/>
        </w:tc>
      </w:tr>
      <w:tr w:rsidR="00D51D09" w:rsidRPr="007534C7" w14:paraId="1ADD120A" w14:textId="77777777" w:rsidTr="008D2343">
        <w:tc>
          <w:tcPr>
            <w:tcW w:w="568" w:type="dxa"/>
          </w:tcPr>
          <w:p w14:paraId="577BA29C" w14:textId="77777777" w:rsidR="00D51D09" w:rsidRPr="00D76FC5" w:rsidRDefault="00D51D09" w:rsidP="00D51D0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B347EE0" w14:textId="7E928EC2" w:rsidR="00D51D09" w:rsidRPr="00D76FC5" w:rsidRDefault="00D51D09" w:rsidP="00D51D0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76FC5">
              <w:rPr>
                <w:rFonts w:ascii="Bookman Old Style" w:hAnsi="Bookman Old Style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317" w:type="dxa"/>
            <w:gridSpan w:val="9"/>
          </w:tcPr>
          <w:p w14:paraId="2D04B217" w14:textId="77777777" w:rsidR="00D51D09" w:rsidRPr="00D76FC5" w:rsidRDefault="00D51D09" w:rsidP="00D51D09">
            <w:pPr>
              <w:rPr>
                <w:b/>
                <w:bCs/>
              </w:rPr>
            </w:pPr>
            <w:r w:rsidRPr="00D76FC5">
              <w:rPr>
                <w:b/>
                <w:bCs/>
              </w:rPr>
              <w:t xml:space="preserve"> </w:t>
            </w:r>
          </w:p>
          <w:p w14:paraId="0032D464" w14:textId="7C2B9A98" w:rsidR="00D51D09" w:rsidRPr="00D76FC5" w:rsidRDefault="00D51D09" w:rsidP="00D51D09">
            <w:pPr>
              <w:rPr>
                <w:b/>
                <w:bCs/>
              </w:rPr>
            </w:pPr>
            <w:r w:rsidRPr="00D76FC5">
              <w:rPr>
                <w:b/>
                <w:bCs/>
              </w:rPr>
              <w:t xml:space="preserve">BUKU </w:t>
            </w:r>
            <w:r w:rsidR="0067776B">
              <w:rPr>
                <w:b/>
                <w:bCs/>
              </w:rPr>
              <w:t>MONOGRAF</w:t>
            </w:r>
          </w:p>
          <w:p w14:paraId="28352BC6" w14:textId="28A294CA" w:rsidR="00D51D09" w:rsidRPr="00D76FC5" w:rsidRDefault="00D51D09" w:rsidP="00D51D09">
            <w:pPr>
              <w:rPr>
                <w:b/>
                <w:bCs/>
              </w:rPr>
            </w:pPr>
          </w:p>
        </w:tc>
      </w:tr>
      <w:tr w:rsidR="00D51D09" w:rsidRPr="007534C7" w14:paraId="25DB741C" w14:textId="77777777" w:rsidTr="008D2343">
        <w:tc>
          <w:tcPr>
            <w:tcW w:w="568" w:type="dxa"/>
          </w:tcPr>
          <w:p w14:paraId="4C116750" w14:textId="390AACFC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C810E92" w14:textId="66D5AB8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Buku </w:t>
            </w:r>
            <w:r w:rsidR="009A2FD0">
              <w:rPr>
                <w:rFonts w:ascii="Bookman Old Style" w:hAnsi="Bookman Old Style"/>
                <w:b/>
                <w:noProof/>
                <w:sz w:val="20"/>
                <w:szCs w:val="20"/>
              </w:rPr>
              <w:t>monograf</w:t>
            </w:r>
          </w:p>
          <w:p w14:paraId="52B536D0" w14:textId="77777777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49FBC" w14:textId="3E18C304" w:rsidR="00D51D09" w:rsidRPr="007534C7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Konsep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Limbah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Medis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Dalam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Layanan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Kesehatan Gigi (Kajian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Analisis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lastRenderedPageBreak/>
              <w:t>Praktek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) </w:t>
            </w:r>
          </w:p>
        </w:tc>
        <w:tc>
          <w:tcPr>
            <w:tcW w:w="1559" w:type="dxa"/>
          </w:tcPr>
          <w:p w14:paraId="56FE5156" w14:textId="77777777" w:rsidR="00D51D09" w:rsidRPr="007534C7" w:rsidRDefault="00D51D09" w:rsidP="00D51D09">
            <w:pPr>
              <w:ind w:left="-2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lastRenderedPageBreak/>
              <w:t>Tahun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2021</w:t>
            </w:r>
          </w:p>
          <w:p w14:paraId="758324C2" w14:textId="77777777" w:rsidR="00D51D09" w:rsidRPr="007534C7" w:rsidRDefault="00D51D09" w:rsidP="00D51D09">
            <w:pPr>
              <w:ind w:left="-2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Bulan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Maret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</w:p>
          <w:p w14:paraId="4326227C" w14:textId="77777777" w:rsidR="00D51D09" w:rsidRPr="007534C7" w:rsidRDefault="00D51D09" w:rsidP="00D51D09">
            <w:pPr>
              <w:ind w:left="-2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2905BA34" w14:textId="77777777" w:rsidR="00D51D09" w:rsidRPr="007534C7" w:rsidRDefault="00D51D09" w:rsidP="00D51D09">
            <w:pPr>
              <w:ind w:left="-2"/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Semester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Genap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2020/2021</w:t>
            </w:r>
          </w:p>
          <w:p w14:paraId="05709E6E" w14:textId="77777777" w:rsidR="00D51D09" w:rsidRPr="007534C7" w:rsidRDefault="00D51D09" w:rsidP="00D51D09">
            <w:pPr>
              <w:pStyle w:val="TableParagraph"/>
              <w:ind w:left="107" w:right="143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C5177C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Nama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Penulis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:</w:t>
            </w:r>
          </w:p>
          <w:p w14:paraId="3322CB89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Oktavia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Dewi</w:t>
            </w:r>
            <w:proofErr w:type="spellEnd"/>
          </w:p>
          <w:p w14:paraId="58E7184A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  <w:lang w:eastAsia="en-ID"/>
              </w:rPr>
            </w:pPr>
          </w:p>
          <w:p w14:paraId="349BC0B3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  <w:lang w:eastAsia="en-ID"/>
              </w:rPr>
            </w:pP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Penerbit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CV Global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>Aksara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  <w:lang w:eastAsia="en-ID"/>
              </w:rPr>
              <w:t xml:space="preserve"> Pres ISBN 978-623-96268-5-3. </w:t>
            </w:r>
          </w:p>
          <w:p w14:paraId="4C7A9F1A" w14:textId="77777777" w:rsidR="00D51D09" w:rsidRPr="007534C7" w:rsidRDefault="00D51D09" w:rsidP="00D51D09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368AAE" w14:textId="2157A501" w:rsidR="00D51D09" w:rsidRPr="003F764E" w:rsidRDefault="0067776B" w:rsidP="00D51D0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764E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14:paraId="2272EDB6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7F823" w14:textId="77777777" w:rsidR="00D51D09" w:rsidRPr="007534C7" w:rsidRDefault="00D51D09" w:rsidP="00D51D09">
            <w:pPr>
              <w:shd w:val="clear" w:color="auto" w:fill="FFFFFF"/>
              <w:ind w:left="6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Link </w:t>
            </w:r>
            <w:proofErr w:type="spellStart"/>
            <w:r w:rsidRPr="007534C7">
              <w:rPr>
                <w:rFonts w:ascii="Bookman Old Style" w:hAnsi="Bookman Old Style"/>
                <w:sz w:val="20"/>
                <w:szCs w:val="20"/>
              </w:rPr>
              <w:t>Buku</w:t>
            </w:r>
            <w:proofErr w:type="spellEnd"/>
            <w:r w:rsidRPr="007534C7">
              <w:rPr>
                <w:rFonts w:ascii="Bookman Old Style" w:hAnsi="Bookman Old Style"/>
                <w:sz w:val="20"/>
                <w:szCs w:val="20"/>
              </w:rPr>
              <w:t xml:space="preserve"> :</w:t>
            </w:r>
          </w:p>
          <w:p w14:paraId="2E1610F2" w14:textId="54E75019" w:rsidR="00D51D09" w:rsidRDefault="00000000" w:rsidP="00D51D09">
            <w:pPr>
              <w:jc w:val="both"/>
            </w:pPr>
            <w:hyperlink r:id="rId175" w:history="1">
              <w:r w:rsidR="00D51D09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t>https://play.google.com/books/reader?id=3tsxEAAAQBAJ&amp;pg=GBS.</w:t>
              </w:r>
              <w:r w:rsidR="00D51D09" w:rsidRPr="007534C7">
                <w:rPr>
                  <w:rStyle w:val="Hyperlink"/>
                  <w:rFonts w:ascii="Bookman Old Style" w:hAnsi="Bookman Old Style"/>
                  <w:sz w:val="20"/>
                  <w:szCs w:val="20"/>
                  <w:lang w:eastAsia="en-ID"/>
                </w:rPr>
                <w:lastRenderedPageBreak/>
                <w:t>PR2&amp;hl=id</w:t>
              </w:r>
            </w:hyperlink>
          </w:p>
        </w:tc>
        <w:tc>
          <w:tcPr>
            <w:tcW w:w="1559" w:type="dxa"/>
          </w:tcPr>
          <w:p w14:paraId="1F94E5BD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F8B2D0" w14:textId="77777777" w:rsidR="00D51D09" w:rsidRPr="007534C7" w:rsidRDefault="00000000" w:rsidP="00D51D09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76" w:history="1">
              <w:r w:rsidR="00D51D09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http://repo.htp.ac.id/id/eprint/358/9/KONSEP%20LIMBAH%20MEDIS%20DA</w:t>
              </w:r>
              <w:r w:rsidR="00D51D09" w:rsidRPr="007534C7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lastRenderedPageBreak/>
                <w:t>LAM%20LAYANAN%20KESEHATAN%20GIG.pdf</w:t>
              </w:r>
            </w:hyperlink>
          </w:p>
          <w:p w14:paraId="2E3E44A0" w14:textId="77777777" w:rsidR="00D51D09" w:rsidRDefault="00D51D09" w:rsidP="00D51D09"/>
        </w:tc>
      </w:tr>
      <w:tr w:rsidR="00D51D09" w:rsidRPr="007534C7" w14:paraId="67729B8C" w14:textId="77777777" w:rsidTr="008D2343">
        <w:tc>
          <w:tcPr>
            <w:tcW w:w="568" w:type="dxa"/>
          </w:tcPr>
          <w:p w14:paraId="5D32D1D8" w14:textId="77777777" w:rsidR="00D51D09" w:rsidRPr="007534C7" w:rsidRDefault="00D51D09" w:rsidP="00D51D0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62" w:type="dxa"/>
            <w:gridSpan w:val="4"/>
          </w:tcPr>
          <w:p w14:paraId="272A8C43" w14:textId="4CA569DB" w:rsidR="00D51D09" w:rsidRPr="007534C7" w:rsidRDefault="00D51D09" w:rsidP="00D51D09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JUMLAH</w:t>
            </w:r>
          </w:p>
        </w:tc>
        <w:tc>
          <w:tcPr>
            <w:tcW w:w="1843" w:type="dxa"/>
          </w:tcPr>
          <w:p w14:paraId="2653BF5B" w14:textId="60AE85FF" w:rsidR="00D51D09" w:rsidRPr="003F764E" w:rsidRDefault="0067776B" w:rsidP="00D51D0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764E">
              <w:rPr>
                <w:rFonts w:ascii="Bookman Old Style" w:hAnsi="Bookman Old Style"/>
                <w:b/>
                <w:sz w:val="20"/>
                <w:szCs w:val="20"/>
              </w:rPr>
              <w:t>20</w:t>
            </w:r>
          </w:p>
        </w:tc>
        <w:tc>
          <w:tcPr>
            <w:tcW w:w="5812" w:type="dxa"/>
            <w:gridSpan w:val="4"/>
          </w:tcPr>
          <w:p w14:paraId="40E334EF" w14:textId="77777777" w:rsidR="00D51D09" w:rsidRDefault="00D51D09" w:rsidP="00D51D09"/>
        </w:tc>
      </w:tr>
      <w:tr w:rsidR="00D51D09" w:rsidRPr="007534C7" w14:paraId="1056EC16" w14:textId="77777777" w:rsidTr="008D2343">
        <w:tc>
          <w:tcPr>
            <w:tcW w:w="14885" w:type="dxa"/>
            <w:gridSpan w:val="10"/>
          </w:tcPr>
          <w:p w14:paraId="015A2F4C" w14:textId="77777777" w:rsidR="00D51D09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  <w:p w14:paraId="7324E052" w14:textId="0DE3B125" w:rsidR="00D51D09" w:rsidRPr="00D51D09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  <w:r w:rsidRPr="00D51D09">
              <w:rPr>
                <w:rFonts w:ascii="Bookman Old Style" w:hAnsi="Bookman Old Style"/>
                <w:b/>
                <w:noProof/>
                <w:sz w:val="24"/>
                <w:szCs w:val="24"/>
              </w:rPr>
              <w:t xml:space="preserve">                                                                                TOTAL     </w:t>
            </w:r>
            <w:r w:rsidR="009A2FD0">
              <w:rPr>
                <w:rFonts w:ascii="Bookman Old Style" w:hAnsi="Bookman Old Style"/>
                <w:b/>
                <w:sz w:val="24"/>
                <w:szCs w:val="24"/>
              </w:rPr>
              <w:t>218</w:t>
            </w:r>
          </w:p>
          <w:p w14:paraId="23F1DA78" w14:textId="017EA8F8" w:rsidR="00D51D09" w:rsidRPr="00D51D09" w:rsidRDefault="00D51D09" w:rsidP="00D51D0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</w:tbl>
    <w:p w14:paraId="72E62018" w14:textId="2AAB6BA5" w:rsidR="0067776B" w:rsidRPr="0067776B" w:rsidRDefault="0067776B" w:rsidP="0067776B">
      <w:pPr>
        <w:widowControl/>
        <w:autoSpaceDE/>
        <w:autoSpaceDN/>
        <w:rPr>
          <w:sz w:val="24"/>
          <w:szCs w:val="24"/>
          <w:lang w:val="en-ID" w:eastAsia="en-ID"/>
        </w:rPr>
      </w:pPr>
      <w:r w:rsidRPr="0067776B">
        <w:rPr>
          <w:rFonts w:ascii="Calibri" w:hAnsi="Calibri" w:cs="Calibri"/>
          <w:b/>
          <w:bCs/>
          <w:color w:val="0070C0"/>
          <w:sz w:val="32"/>
          <w:szCs w:val="32"/>
          <w:lang w:val="en-ID" w:eastAsia="en-ID"/>
        </w:rPr>
        <w:t>D. KEGIATAN TAMBAHAN (</w:t>
      </w:r>
      <w:r w:rsidRPr="0067776B">
        <w:rPr>
          <w:rFonts w:ascii="Calibri" w:hAnsi="Calibri" w:cs="Calibri"/>
          <w:b/>
          <w:bCs/>
          <w:i/>
          <w:iCs/>
          <w:color w:val="FF0000"/>
          <w:sz w:val="32"/>
          <w:szCs w:val="32"/>
          <w:lang w:val="en-ID" w:eastAsia="en-ID"/>
        </w:rPr>
        <w:t>WAJIB</w:t>
      </w:r>
      <w:r w:rsidRPr="0067776B">
        <w:rPr>
          <w:rFonts w:ascii="Calibri" w:hAnsi="Calibri" w:cs="Calibri"/>
          <w:b/>
          <w:bCs/>
          <w:i/>
          <w:iCs/>
          <w:color w:val="0070C0"/>
          <w:sz w:val="32"/>
          <w:szCs w:val="32"/>
          <w:lang w:val="en-ID" w:eastAsia="en-ID"/>
        </w:rPr>
        <w:t xml:space="preserve"> </w:t>
      </w:r>
      <w:r w:rsidRPr="0067776B">
        <w:rPr>
          <w:rFonts w:ascii="Calibri" w:hAnsi="Calibri" w:cs="Calibri"/>
          <w:b/>
          <w:bCs/>
          <w:i/>
          <w:iCs/>
          <w:color w:val="FF0000"/>
          <w:sz w:val="32"/>
          <w:szCs w:val="32"/>
          <w:lang w:val="en-ID" w:eastAsia="en-ID"/>
        </w:rPr>
        <w:t>ADA</w:t>
      </w:r>
      <w:r w:rsidRPr="0067776B">
        <w:rPr>
          <w:rFonts w:ascii="Calibri" w:hAnsi="Calibri" w:cs="Calibri"/>
          <w:b/>
          <w:bCs/>
          <w:i/>
          <w:iCs/>
          <w:color w:val="000000"/>
          <w:sz w:val="32"/>
          <w:szCs w:val="32"/>
          <w:lang w:val="en-ID" w:eastAsia="en-ID"/>
        </w:rPr>
        <w:t xml:space="preserve"> </w:t>
      </w:r>
      <w:r w:rsidRPr="0067776B">
        <w:rPr>
          <w:rFonts w:ascii="Calibri" w:hAnsi="Calibri" w:cs="Calibri"/>
          <w:b/>
          <w:bCs/>
          <w:i/>
          <w:iCs/>
          <w:color w:val="FF0000"/>
          <w:sz w:val="32"/>
          <w:szCs w:val="32"/>
          <w:lang w:val="en-ID" w:eastAsia="en-ID"/>
        </w:rPr>
        <w:t>SETIAP USULAN KE GURU BESAR</w:t>
      </w:r>
      <w:r w:rsidRPr="0067776B">
        <w:rPr>
          <w:rFonts w:ascii="Calibri" w:hAnsi="Calibri" w:cs="Calibri"/>
          <w:b/>
          <w:bCs/>
          <w:color w:val="0070C0"/>
          <w:sz w:val="32"/>
          <w:szCs w:val="32"/>
          <w:lang w:val="en-ID" w:eastAsia="en-ID"/>
        </w:rPr>
        <w:t>)</w:t>
      </w:r>
    </w:p>
    <w:tbl>
      <w:tblPr>
        <w:tblW w:w="16160" w:type="dxa"/>
        <w:tblInd w:w="-1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5812"/>
        <w:gridCol w:w="6946"/>
      </w:tblGrid>
      <w:tr w:rsidR="0067776B" w:rsidRPr="0067776B" w14:paraId="1655CFF0" w14:textId="77777777" w:rsidTr="0067776B">
        <w:trPr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2C90" w14:textId="77777777" w:rsidR="0067776B" w:rsidRPr="006C51FF" w:rsidRDefault="0067776B" w:rsidP="0067776B">
            <w:pPr>
              <w:widowControl/>
              <w:autoSpaceDE/>
              <w:autoSpaceDN/>
              <w:jc w:val="center"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>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3CE5" w14:textId="77777777" w:rsidR="0067776B" w:rsidRPr="006C51FF" w:rsidRDefault="0067776B" w:rsidP="0067776B">
            <w:pPr>
              <w:widowControl/>
              <w:autoSpaceDE/>
              <w:autoSpaceDN/>
              <w:jc w:val="center"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proofErr w:type="spellStart"/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>Jenis</w:t>
            </w:r>
            <w:proofErr w:type="spellEnd"/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>Kegiatan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8F9F4" w14:textId="77777777" w:rsidR="0067776B" w:rsidRPr="006C51FF" w:rsidRDefault="0067776B" w:rsidP="0067776B">
            <w:pPr>
              <w:widowControl/>
              <w:autoSpaceDE/>
              <w:autoSpaceDN/>
              <w:jc w:val="center"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proofErr w:type="spellStart"/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>Deskripsi</w:t>
            </w:r>
            <w:proofErr w:type="spellEnd"/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>Singkat</w:t>
            </w:r>
            <w:proofErr w:type="spellEnd"/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>Kegiatan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E600" w14:textId="77777777" w:rsidR="0067776B" w:rsidRPr="006C51FF" w:rsidRDefault="0067776B" w:rsidP="0067776B">
            <w:pPr>
              <w:widowControl/>
              <w:autoSpaceDE/>
              <w:autoSpaceDN/>
              <w:jc w:val="center"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LINK Bukti </w:t>
            </w:r>
            <w:proofErr w:type="spellStart"/>
            <w:r w:rsidRPr="006C51FF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val="en-ID" w:eastAsia="en-ID"/>
              </w:rPr>
              <w:t>Kegiatan</w:t>
            </w:r>
            <w:proofErr w:type="spellEnd"/>
          </w:p>
          <w:p w14:paraId="7B19581A" w14:textId="77777777" w:rsidR="0067776B" w:rsidRPr="006C51FF" w:rsidRDefault="0067776B" w:rsidP="0067776B">
            <w:pPr>
              <w:widowControl/>
              <w:autoSpaceDE/>
              <w:autoSpaceDN/>
              <w:jc w:val="center"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r w:rsidRPr="006C51FF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val="en-ID" w:eastAsia="en-ID"/>
              </w:rPr>
              <w:t xml:space="preserve">(Repository PT </w:t>
            </w:r>
            <w:proofErr w:type="spellStart"/>
            <w:r w:rsidRPr="006C51FF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val="en-ID" w:eastAsia="en-ID"/>
              </w:rPr>
              <w:t>Dosen</w:t>
            </w:r>
            <w:proofErr w:type="spellEnd"/>
            <w:r w:rsidRPr="006C51FF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val="en-ID" w:eastAsia="en-ID"/>
              </w:rPr>
              <w:t>Pengusul</w:t>
            </w:r>
            <w:proofErr w:type="spellEnd"/>
            <w:r w:rsidRPr="006C51FF">
              <w:rPr>
                <w:rFonts w:ascii="Bookman Old Style" w:hAnsi="Bookman Old Style"/>
                <w:b/>
                <w:bCs/>
                <w:color w:val="0070C0"/>
                <w:sz w:val="20"/>
                <w:szCs w:val="20"/>
                <w:lang w:val="en-ID" w:eastAsia="en-ID"/>
              </w:rPr>
              <w:t>)</w:t>
            </w:r>
          </w:p>
        </w:tc>
      </w:tr>
      <w:tr w:rsidR="0067776B" w:rsidRPr="0067776B" w14:paraId="3D337317" w14:textId="77777777" w:rsidTr="006C51FF">
        <w:trPr>
          <w:trHeight w:val="2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6F2A4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0C677039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r w:rsidRPr="006C51FF">
              <w:rPr>
                <w:rFonts w:ascii="Bookman Old Style" w:hAnsi="Bookman Old Style" w:cs="Calibri"/>
                <w:sz w:val="20"/>
                <w:szCs w:val="20"/>
                <w:lang w:val="en-ID" w:eastAsia="en-ID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EAE2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4367D870" w14:textId="6C53FFFE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Mendapatkan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Hibah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Kompetitif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Ketua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) </w:t>
            </w:r>
          </w:p>
          <w:p w14:paraId="01E70FBE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6FA604D5" w14:textId="72EF95D5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54B7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5A02DBB4" w14:textId="20BB2C6D" w:rsidR="0067776B" w:rsidRPr="006C51FF" w:rsidRDefault="002C33C4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Rumah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sakit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jiwa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tampan </w:t>
            </w:r>
            <w:proofErr w:type="spellStart"/>
            <w:r w:rsid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P</w:t>
            </w:r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rovindi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riau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untuk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survey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Indeks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kepuasan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pelanggan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rumah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sakit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jiwa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dalam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rangka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untuk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menentukan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Indeks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Mutu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Rumah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sakit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tahun</w:t>
            </w:r>
            <w:proofErr w:type="spellEnd"/>
            <w:r w:rsidR="006C51FF"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2019</w:t>
            </w:r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5F75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0E61E7E5" w14:textId="77777777" w:rsidR="0067776B" w:rsidRPr="006C51FF" w:rsidRDefault="0067776B" w:rsidP="0067776B">
            <w:pPr>
              <w:widowControl/>
              <w:autoSpaceDE/>
              <w:autoSpaceDN/>
              <w:ind w:right="117"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r w:rsidRPr="006C51FF">
              <w:rPr>
                <w:rFonts w:ascii="Bookman Old Style" w:hAnsi="Bookman Old Style"/>
                <w:color w:val="FF0000"/>
                <w:sz w:val="20"/>
                <w:szCs w:val="20"/>
                <w:lang w:val="en-ID" w:eastAsia="en-ID"/>
              </w:rPr>
              <w:t>WAJIB DIISI</w:t>
            </w:r>
          </w:p>
          <w:p w14:paraId="5D09EE3E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6105A740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1 (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satu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) link PER JENIS KEGIATAN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berisi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berkas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seperti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 SK, Surat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, Bukti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Kegiatan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dll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discan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 Asli dan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dikumpulkan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 1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tampilan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 PDF pada link Repository PT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Dosen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Pengusul</w:t>
            </w:r>
            <w:proofErr w:type="spellEnd"/>
            <w:r w:rsidRPr="006C51FF">
              <w:rPr>
                <w:rFonts w:ascii="Bookman Old Style" w:hAnsi="Bookman Old Style" w:cs="Calibri"/>
                <w:color w:val="FF0000"/>
                <w:sz w:val="20"/>
                <w:szCs w:val="20"/>
                <w:lang w:val="en-ID" w:eastAsia="en-ID"/>
              </w:rPr>
              <w:t>.</w:t>
            </w:r>
          </w:p>
          <w:p w14:paraId="30EE1D37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39E38E17" w14:textId="77777777" w:rsidR="0067776B" w:rsidRPr="006C51FF" w:rsidRDefault="0067776B" w:rsidP="0067776B">
            <w:pPr>
              <w:widowControl/>
              <w:autoSpaceDE/>
              <w:autoSpaceDN/>
              <w:ind w:right="117"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r w:rsidRPr="006C51FF">
              <w:rPr>
                <w:rFonts w:ascii="Bookman Old Style" w:hAnsi="Bookman Old Style"/>
                <w:color w:val="0000FF"/>
                <w:sz w:val="20"/>
                <w:szCs w:val="20"/>
                <w:u w:val="single"/>
                <w:lang w:val="en-ID" w:eastAsia="en-ID"/>
              </w:rPr>
              <w:t>https://repository.namapts.ac.id/file/d/.......</w:t>
            </w:r>
          </w:p>
          <w:p w14:paraId="69CECA4A" w14:textId="77777777" w:rsidR="0067776B" w:rsidRPr="006C51FF" w:rsidRDefault="0067776B" w:rsidP="0067776B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</w:tr>
      <w:tr w:rsidR="006C51FF" w:rsidRPr="0067776B" w14:paraId="42F7C41C" w14:textId="77777777" w:rsidTr="006C51FF">
        <w:trPr>
          <w:trHeight w:val="2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31F9" w14:textId="77777777" w:rsid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2EBBABEC" w14:textId="70BF46FC" w:rsid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2</w:t>
            </w:r>
          </w:p>
          <w:p w14:paraId="1B989A03" w14:textId="78BE11BE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C8DE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6C14E5BA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Mendapatkan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Hibah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Kompetitif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Ketua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) </w:t>
            </w:r>
          </w:p>
          <w:p w14:paraId="48591AAA" w14:textId="20580718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6214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3EB9C4B9" w14:textId="7CE75E9A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Rumah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sakit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jiwa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tampan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P</w:t>
            </w:r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rovindi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riau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survey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Indeks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pelanggan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rumah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sakit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jiwa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rangka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menentukan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Indeks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Mutu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Rumah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sakit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tahun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20</w:t>
            </w:r>
            <w:r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20</w:t>
            </w:r>
          </w:p>
          <w:p w14:paraId="1D60C0BB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78A9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</w:tr>
      <w:tr w:rsidR="006C51FF" w:rsidRPr="0067776B" w14:paraId="3C219AF1" w14:textId="77777777" w:rsidTr="006C51FF">
        <w:trPr>
          <w:trHeight w:val="2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8D20" w14:textId="77777777" w:rsid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5D913C35" w14:textId="7D09C18A" w:rsid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0076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712058D3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Mendapatkan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Hibah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Kompetitif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>Ketua</w:t>
            </w:r>
            <w:proofErr w:type="spellEnd"/>
            <w:r w:rsidRPr="006C51FF">
              <w:rPr>
                <w:rFonts w:ascii="Bookman Old Style" w:hAnsi="Bookman Old Style" w:cs="Calibri"/>
                <w:b/>
                <w:bCs/>
                <w:sz w:val="20"/>
                <w:szCs w:val="20"/>
                <w:lang w:val="en-ID" w:eastAsia="en-ID"/>
              </w:rPr>
              <w:t xml:space="preserve">) </w:t>
            </w:r>
          </w:p>
          <w:p w14:paraId="27BFA747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8C12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  <w:p w14:paraId="739633ED" w14:textId="55C75A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Rumah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sakit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jiwa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tampan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P</w:t>
            </w:r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rovindi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riau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survey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Indeks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pelanggan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rumah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sakit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jiwa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rangka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menentukan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Indeks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Mutu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Rumah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sakit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tahun</w:t>
            </w:r>
            <w:proofErr w:type="spellEnd"/>
            <w:r w:rsidRPr="006C51FF"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 xml:space="preserve"> 20</w:t>
            </w:r>
            <w:r>
              <w:rPr>
                <w:rFonts w:ascii="Bookman Old Style" w:hAnsi="Bookman Old Style"/>
                <w:sz w:val="20"/>
                <w:szCs w:val="20"/>
                <w:lang w:val="en-ID" w:eastAsia="en-ID"/>
              </w:rPr>
              <w:t>21</w:t>
            </w:r>
          </w:p>
          <w:p w14:paraId="7E812974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3F1A" w14:textId="77777777" w:rsidR="006C51FF" w:rsidRPr="006C51FF" w:rsidRDefault="006C51FF" w:rsidP="006C51FF">
            <w:pPr>
              <w:widowControl/>
              <w:autoSpaceDE/>
              <w:autoSpaceDN/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</w:tr>
    </w:tbl>
    <w:p w14:paraId="4B917BB1" w14:textId="274321E0" w:rsidR="00A14783" w:rsidRPr="007534C7" w:rsidRDefault="00A14783">
      <w:pPr>
        <w:rPr>
          <w:rFonts w:ascii="Bookman Old Style" w:hAnsi="Bookman Old Style"/>
          <w:sz w:val="20"/>
          <w:szCs w:val="20"/>
        </w:rPr>
      </w:pPr>
    </w:p>
    <w:p w14:paraId="5577496B" w14:textId="77777777" w:rsidR="00A14783" w:rsidRPr="007534C7" w:rsidRDefault="00A14783">
      <w:pPr>
        <w:rPr>
          <w:rFonts w:ascii="Bookman Old Style" w:hAnsi="Bookman Old Style"/>
          <w:sz w:val="20"/>
          <w:szCs w:val="20"/>
        </w:rPr>
      </w:pPr>
    </w:p>
    <w:sectPr w:rsidR="00A14783" w:rsidRPr="007534C7" w:rsidSect="000E5E84">
      <w:pgSz w:w="16840" w:h="11910" w:orient="landscape" w:code="9"/>
      <w:pgMar w:top="1474" w:right="1134" w:bottom="17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BD"/>
    <w:rsid w:val="00001263"/>
    <w:rsid w:val="00007749"/>
    <w:rsid w:val="00013B57"/>
    <w:rsid w:val="00021998"/>
    <w:rsid w:val="00021EBF"/>
    <w:rsid w:val="00034BAA"/>
    <w:rsid w:val="000A15DD"/>
    <w:rsid w:val="000A2888"/>
    <w:rsid w:val="000C1A1A"/>
    <w:rsid w:val="000E5E84"/>
    <w:rsid w:val="000F1218"/>
    <w:rsid w:val="000F2930"/>
    <w:rsid w:val="00100F5C"/>
    <w:rsid w:val="001120D3"/>
    <w:rsid w:val="00130FC0"/>
    <w:rsid w:val="00131761"/>
    <w:rsid w:val="00137076"/>
    <w:rsid w:val="00162D2E"/>
    <w:rsid w:val="00162F5A"/>
    <w:rsid w:val="00167833"/>
    <w:rsid w:val="00167AE6"/>
    <w:rsid w:val="001803D1"/>
    <w:rsid w:val="00180DFE"/>
    <w:rsid w:val="001A3A83"/>
    <w:rsid w:val="001A574A"/>
    <w:rsid w:val="001C3EB3"/>
    <w:rsid w:val="001E0A08"/>
    <w:rsid w:val="0022516F"/>
    <w:rsid w:val="00232D5C"/>
    <w:rsid w:val="002351B0"/>
    <w:rsid w:val="00253DBE"/>
    <w:rsid w:val="00264E9E"/>
    <w:rsid w:val="0026619E"/>
    <w:rsid w:val="00267067"/>
    <w:rsid w:val="00267C5D"/>
    <w:rsid w:val="002717F2"/>
    <w:rsid w:val="00274038"/>
    <w:rsid w:val="00274BB4"/>
    <w:rsid w:val="0027501C"/>
    <w:rsid w:val="002B0C94"/>
    <w:rsid w:val="002B6BD2"/>
    <w:rsid w:val="002C33C4"/>
    <w:rsid w:val="002D11BA"/>
    <w:rsid w:val="002D2E8B"/>
    <w:rsid w:val="002F5BC0"/>
    <w:rsid w:val="00306985"/>
    <w:rsid w:val="00307E87"/>
    <w:rsid w:val="003327A3"/>
    <w:rsid w:val="00333C95"/>
    <w:rsid w:val="00346716"/>
    <w:rsid w:val="00346994"/>
    <w:rsid w:val="003526A4"/>
    <w:rsid w:val="00355BA8"/>
    <w:rsid w:val="003569BB"/>
    <w:rsid w:val="003636DB"/>
    <w:rsid w:val="00364FF2"/>
    <w:rsid w:val="00370AA2"/>
    <w:rsid w:val="00374B58"/>
    <w:rsid w:val="00375872"/>
    <w:rsid w:val="00383BFC"/>
    <w:rsid w:val="00385BA9"/>
    <w:rsid w:val="003A78A5"/>
    <w:rsid w:val="003B7F39"/>
    <w:rsid w:val="003C4A7C"/>
    <w:rsid w:val="003F063E"/>
    <w:rsid w:val="003F0F83"/>
    <w:rsid w:val="003F764E"/>
    <w:rsid w:val="00401C08"/>
    <w:rsid w:val="004228CF"/>
    <w:rsid w:val="0043522E"/>
    <w:rsid w:val="0044365C"/>
    <w:rsid w:val="00450F98"/>
    <w:rsid w:val="00455C20"/>
    <w:rsid w:val="00462513"/>
    <w:rsid w:val="004814EE"/>
    <w:rsid w:val="004B16D6"/>
    <w:rsid w:val="004C2FE1"/>
    <w:rsid w:val="004E57CB"/>
    <w:rsid w:val="004F25B3"/>
    <w:rsid w:val="005012BE"/>
    <w:rsid w:val="00515223"/>
    <w:rsid w:val="00531F45"/>
    <w:rsid w:val="005355F6"/>
    <w:rsid w:val="0053592B"/>
    <w:rsid w:val="00550BF2"/>
    <w:rsid w:val="005526A4"/>
    <w:rsid w:val="00565441"/>
    <w:rsid w:val="005747E0"/>
    <w:rsid w:val="00575196"/>
    <w:rsid w:val="00584F85"/>
    <w:rsid w:val="00595971"/>
    <w:rsid w:val="005A49DC"/>
    <w:rsid w:val="005B543A"/>
    <w:rsid w:val="005D234A"/>
    <w:rsid w:val="005E434A"/>
    <w:rsid w:val="005F2237"/>
    <w:rsid w:val="005F67A9"/>
    <w:rsid w:val="006019B4"/>
    <w:rsid w:val="006024D3"/>
    <w:rsid w:val="00607D82"/>
    <w:rsid w:val="0062785D"/>
    <w:rsid w:val="00646DF6"/>
    <w:rsid w:val="00663AFF"/>
    <w:rsid w:val="0066579D"/>
    <w:rsid w:val="00671A8D"/>
    <w:rsid w:val="0067536E"/>
    <w:rsid w:val="0067776B"/>
    <w:rsid w:val="00696D5A"/>
    <w:rsid w:val="006C51FF"/>
    <w:rsid w:val="006E166F"/>
    <w:rsid w:val="006E51F1"/>
    <w:rsid w:val="006E68AF"/>
    <w:rsid w:val="006E76BE"/>
    <w:rsid w:val="006F2494"/>
    <w:rsid w:val="006F3265"/>
    <w:rsid w:val="00717899"/>
    <w:rsid w:val="00726CE6"/>
    <w:rsid w:val="00727C2C"/>
    <w:rsid w:val="00752A90"/>
    <w:rsid w:val="007534C7"/>
    <w:rsid w:val="00760A4A"/>
    <w:rsid w:val="007814E4"/>
    <w:rsid w:val="00782E09"/>
    <w:rsid w:val="0078598E"/>
    <w:rsid w:val="00786159"/>
    <w:rsid w:val="007A287D"/>
    <w:rsid w:val="007B73DC"/>
    <w:rsid w:val="007C57BD"/>
    <w:rsid w:val="007C775E"/>
    <w:rsid w:val="007D0D21"/>
    <w:rsid w:val="00803BFC"/>
    <w:rsid w:val="00805FE3"/>
    <w:rsid w:val="00812827"/>
    <w:rsid w:val="00851C48"/>
    <w:rsid w:val="00881D4D"/>
    <w:rsid w:val="00890CB4"/>
    <w:rsid w:val="008A0A8C"/>
    <w:rsid w:val="008A71C7"/>
    <w:rsid w:val="008B1347"/>
    <w:rsid w:val="008B794D"/>
    <w:rsid w:val="008C4D44"/>
    <w:rsid w:val="008D2343"/>
    <w:rsid w:val="008E091A"/>
    <w:rsid w:val="008F09AA"/>
    <w:rsid w:val="00907FE3"/>
    <w:rsid w:val="009208D8"/>
    <w:rsid w:val="0092743E"/>
    <w:rsid w:val="00934C15"/>
    <w:rsid w:val="0096236F"/>
    <w:rsid w:val="009661D5"/>
    <w:rsid w:val="009A25F9"/>
    <w:rsid w:val="009A2FD0"/>
    <w:rsid w:val="009A68D4"/>
    <w:rsid w:val="009A7C39"/>
    <w:rsid w:val="009B1334"/>
    <w:rsid w:val="00A033EA"/>
    <w:rsid w:val="00A04475"/>
    <w:rsid w:val="00A14783"/>
    <w:rsid w:val="00A15AFE"/>
    <w:rsid w:val="00A42A91"/>
    <w:rsid w:val="00A5275A"/>
    <w:rsid w:val="00A837A2"/>
    <w:rsid w:val="00A92F05"/>
    <w:rsid w:val="00AB3BC2"/>
    <w:rsid w:val="00AC2AAD"/>
    <w:rsid w:val="00AC72CE"/>
    <w:rsid w:val="00AF3608"/>
    <w:rsid w:val="00AF7595"/>
    <w:rsid w:val="00B022C3"/>
    <w:rsid w:val="00B14604"/>
    <w:rsid w:val="00B26B5E"/>
    <w:rsid w:val="00B31087"/>
    <w:rsid w:val="00B32C3E"/>
    <w:rsid w:val="00B45E54"/>
    <w:rsid w:val="00B46B1E"/>
    <w:rsid w:val="00B5091D"/>
    <w:rsid w:val="00B679BE"/>
    <w:rsid w:val="00BA4D29"/>
    <w:rsid w:val="00BA74CB"/>
    <w:rsid w:val="00BE00CD"/>
    <w:rsid w:val="00BF4D66"/>
    <w:rsid w:val="00C03B61"/>
    <w:rsid w:val="00C353D0"/>
    <w:rsid w:val="00C356B4"/>
    <w:rsid w:val="00C35F99"/>
    <w:rsid w:val="00C47D2D"/>
    <w:rsid w:val="00C50793"/>
    <w:rsid w:val="00C52B56"/>
    <w:rsid w:val="00C62CD6"/>
    <w:rsid w:val="00C64C80"/>
    <w:rsid w:val="00C771D6"/>
    <w:rsid w:val="00C920DA"/>
    <w:rsid w:val="00CA0DB9"/>
    <w:rsid w:val="00CA7B3E"/>
    <w:rsid w:val="00CB3C17"/>
    <w:rsid w:val="00CC63D2"/>
    <w:rsid w:val="00CC66EA"/>
    <w:rsid w:val="00CF1F62"/>
    <w:rsid w:val="00CF44C9"/>
    <w:rsid w:val="00D05965"/>
    <w:rsid w:val="00D40469"/>
    <w:rsid w:val="00D41663"/>
    <w:rsid w:val="00D51D09"/>
    <w:rsid w:val="00D76FC5"/>
    <w:rsid w:val="00D851F4"/>
    <w:rsid w:val="00D863D2"/>
    <w:rsid w:val="00D946C0"/>
    <w:rsid w:val="00DC3E2C"/>
    <w:rsid w:val="00DF54B4"/>
    <w:rsid w:val="00E112E7"/>
    <w:rsid w:val="00E17B43"/>
    <w:rsid w:val="00E21923"/>
    <w:rsid w:val="00E25115"/>
    <w:rsid w:val="00E43BE9"/>
    <w:rsid w:val="00E5120E"/>
    <w:rsid w:val="00E60FEC"/>
    <w:rsid w:val="00E7201C"/>
    <w:rsid w:val="00E876BF"/>
    <w:rsid w:val="00E9254A"/>
    <w:rsid w:val="00EA292A"/>
    <w:rsid w:val="00ED222D"/>
    <w:rsid w:val="00ED510B"/>
    <w:rsid w:val="00ED6FBB"/>
    <w:rsid w:val="00EE372D"/>
    <w:rsid w:val="00EF0E6F"/>
    <w:rsid w:val="00EF42F5"/>
    <w:rsid w:val="00F01483"/>
    <w:rsid w:val="00F03D0A"/>
    <w:rsid w:val="00F12A3D"/>
    <w:rsid w:val="00F21AC7"/>
    <w:rsid w:val="00F23407"/>
    <w:rsid w:val="00F252BD"/>
    <w:rsid w:val="00F33059"/>
    <w:rsid w:val="00F43497"/>
    <w:rsid w:val="00F53544"/>
    <w:rsid w:val="00F803FA"/>
    <w:rsid w:val="00F83BEB"/>
    <w:rsid w:val="00F8673E"/>
    <w:rsid w:val="00F90642"/>
    <w:rsid w:val="00F97BFD"/>
    <w:rsid w:val="00FA1C56"/>
    <w:rsid w:val="00FA7301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A3B5"/>
  <w15:chartTrackingRefBased/>
  <w15:docId w15:val="{ACBD0293-656B-4548-A24F-035BE6C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5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43E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A91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441"/>
    <w:pPr>
      <w:keepNext/>
      <w:keepLines/>
      <w:widowControl/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52BD"/>
    <w:pPr>
      <w:spacing w:before="1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252B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link">
    <w:name w:val="Hyperlink"/>
    <w:uiPriority w:val="99"/>
    <w:unhideWhenUsed/>
    <w:qFormat/>
    <w:rsid w:val="00F252B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252BD"/>
  </w:style>
  <w:style w:type="character" w:customStyle="1" w:styleId="Heading1Char">
    <w:name w:val="Heading 1 Char"/>
    <w:basedOn w:val="DefaultParagraphFont"/>
    <w:link w:val="Heading1"/>
    <w:uiPriority w:val="9"/>
    <w:rsid w:val="0092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946C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id-ID"/>
    </w:rPr>
  </w:style>
  <w:style w:type="character" w:customStyle="1" w:styleId="ListParagraphChar">
    <w:name w:val="List Paragraph Char"/>
    <w:link w:val="ListParagraph"/>
    <w:uiPriority w:val="34"/>
    <w:rsid w:val="00D946C0"/>
    <w:rPr>
      <w:rFonts w:eastAsiaTheme="minorEastAsia"/>
      <w:lang w:val="id-ID"/>
    </w:rPr>
  </w:style>
  <w:style w:type="paragraph" w:customStyle="1" w:styleId="arch-year">
    <w:name w:val="arch-year"/>
    <w:basedOn w:val="Normal"/>
    <w:rsid w:val="00C64C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Strong">
    <w:name w:val="Strong"/>
    <w:uiPriority w:val="22"/>
    <w:qFormat/>
    <w:rsid w:val="00355BA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441"/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table" w:styleId="TableGrid">
    <w:name w:val="Table Grid"/>
    <w:basedOn w:val="TableNormal"/>
    <w:uiPriority w:val="39"/>
    <w:rsid w:val="000C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2494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AC72CE"/>
  </w:style>
  <w:style w:type="character" w:customStyle="1" w:styleId="Heading3Char">
    <w:name w:val="Heading 3 Char"/>
    <w:basedOn w:val="DefaultParagraphFont"/>
    <w:link w:val="Heading3"/>
    <w:uiPriority w:val="9"/>
    <w:semiHidden/>
    <w:rsid w:val="00A42A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B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Emphasis">
    <w:name w:val="Emphasis"/>
    <w:basedOn w:val="DefaultParagraphFont"/>
    <w:uiPriority w:val="20"/>
    <w:qFormat/>
    <w:rsid w:val="00FA1C5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35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1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1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ype">
    <w:name w:val="type"/>
    <w:basedOn w:val="DefaultParagraphFont"/>
    <w:rsid w:val="00BA74CB"/>
  </w:style>
  <w:style w:type="character" w:customStyle="1" w:styleId="id">
    <w:name w:val="id"/>
    <w:basedOn w:val="DefaultParagraphFont"/>
    <w:rsid w:val="00BA74CB"/>
  </w:style>
  <w:style w:type="character" w:customStyle="1" w:styleId="value">
    <w:name w:val="value"/>
    <w:basedOn w:val="DefaultParagraphFont"/>
    <w:rsid w:val="00B5091D"/>
  </w:style>
  <w:style w:type="paragraph" w:styleId="NormalWeb">
    <w:name w:val="Normal (Web)"/>
    <w:basedOn w:val="Normal"/>
    <w:uiPriority w:val="99"/>
    <w:semiHidden/>
    <w:unhideWhenUsed/>
    <w:rsid w:val="007534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epo.htp.ac.id/id/eprint/358/7/IMPLEMENTASI%20PROMOSI%20KESEHATAN%20DALAM%20PROGRAM%20STUNTING%20DI%20UPT%20PUSKESMAS%20PELANGIRAN%20KABUPATEN%20INDRAGIRI%20HILIR%20TAHUN%202021.pdf" TargetMode="External"/><Relationship Id="rId21" Type="http://schemas.openxmlformats.org/officeDocument/2006/relationships/hyperlink" Target="https://www.scimagojr.com/journalsearch.php?q=21100824403&amp;tip=sid&amp;clean=0" TargetMode="External"/><Relationship Id="rId42" Type="http://schemas.openxmlformats.org/officeDocument/2006/relationships/hyperlink" Target="https://jurnal.htp.ac.id/" TargetMode="External"/><Relationship Id="rId63" Type="http://schemas.openxmlformats.org/officeDocument/2006/relationships/hyperlink" Target="https://dli.ejournal.unri.ac.id/index.php/DL/index" TargetMode="External"/><Relationship Id="rId84" Type="http://schemas.openxmlformats.org/officeDocument/2006/relationships/hyperlink" Target="https://sinta.kemdikbud.go.id/journals?q=Jurnal+Kesehatan+Reproduksi" TargetMode="External"/><Relationship Id="rId138" Type="http://schemas.openxmlformats.org/officeDocument/2006/relationships/hyperlink" Target="http://repo.htp.ac.id/id/eprint/399/13/esediaan%20Masyarakat%20untuk%20Vaksinasi%20COVID-19di%20Kelurahan%20Teluk%20Pinang.pdf" TargetMode="External"/><Relationship Id="rId159" Type="http://schemas.openxmlformats.org/officeDocument/2006/relationships/hyperlink" Target="https://www.bircu-journal.com/index.php/birci" TargetMode="External"/><Relationship Id="rId170" Type="http://schemas.openxmlformats.org/officeDocument/2006/relationships/hyperlink" Target="https://jppipa.unram.ac.id/index.php/jppipa/article/view/2343" TargetMode="External"/><Relationship Id="rId107" Type="http://schemas.openxmlformats.org/officeDocument/2006/relationships/hyperlink" Target="https://www.bircu-journal.com/index.php/birci/index" TargetMode="External"/><Relationship Id="rId11" Type="http://schemas.openxmlformats.org/officeDocument/2006/relationships/hyperlink" Target="http://repo.htp.ac.id/id/eprint/398/1/BUKTI%20KORESPONDENSI%20JURNAL%20NEUROQUANTOLOGY.pdf" TargetMode="External"/><Relationship Id="rId32" Type="http://schemas.openxmlformats.org/officeDocument/2006/relationships/hyperlink" Target="https://jsss.co.id/index.php/jsss/issue/view/8" TargetMode="External"/><Relationship Id="rId53" Type="http://schemas.openxmlformats.org/officeDocument/2006/relationships/hyperlink" Target="https://journal.universitaspahlawan.ac.id/index.php/doppler/article/view/132" TargetMode="External"/><Relationship Id="rId74" Type="http://schemas.openxmlformats.org/officeDocument/2006/relationships/hyperlink" Target="https://sinta.kemdikbud.go.id/journals?q=Jurnal+Photon" TargetMode="External"/><Relationship Id="rId128" Type="http://schemas.openxmlformats.org/officeDocument/2006/relationships/hyperlink" Target="http://repo.htp.ac.id/id/eprint/358/11/STRATEGI%20PROMOSI%20KESEHATAN%20TERHADAP%20PERILAKU%20MASYARAKAT%20DALAM%20PENERAPAN%20PROTOKOL%20KESEHATAN%20COVID-19.pdf" TargetMode="External"/><Relationship Id="rId149" Type="http://schemas.openxmlformats.org/officeDocument/2006/relationships/hyperlink" Target="https://www.bircu-journal.com/index.php/birci/article/view/7001/pdf" TargetMode="External"/><Relationship Id="rId5" Type="http://schemas.openxmlformats.org/officeDocument/2006/relationships/hyperlink" Target="http://repo.htp.ac.id/id/eprint/398/2/bukti%20korespondensi%20jurnal%20JIPPA.pdf" TargetMode="External"/><Relationship Id="rId95" Type="http://schemas.openxmlformats.org/officeDocument/2006/relationships/hyperlink" Target="https://sinta.kemdikbud.go.id/journals?q=Jurnal+Kesehatan+Komunitas" TargetMode="External"/><Relationship Id="rId160" Type="http://schemas.openxmlformats.org/officeDocument/2006/relationships/hyperlink" Target="https://bircu-journal.com/index.php/birci/issue/view/52" TargetMode="External"/><Relationship Id="rId22" Type="http://schemas.openxmlformats.org/officeDocument/2006/relationships/hyperlink" Target="https://www.ncbi.nlm.nih.gov/pmc/articles/PMC6352478/" TargetMode="External"/><Relationship Id="rId43" Type="http://schemas.openxmlformats.org/officeDocument/2006/relationships/hyperlink" Target="https://jurnal.htp.ac.id/index.php/keskom/article/view/874/298" TargetMode="External"/><Relationship Id="rId64" Type="http://schemas.openxmlformats.org/officeDocument/2006/relationships/hyperlink" Target="https://jurnal.htp.ac.id/index.php/keskom/article/view/279/169" TargetMode="External"/><Relationship Id="rId118" Type="http://schemas.openxmlformats.org/officeDocument/2006/relationships/hyperlink" Target="https://doi.org/10.52022/jikm.v14i1.326" TargetMode="External"/><Relationship Id="rId139" Type="http://schemas.openxmlformats.org/officeDocument/2006/relationships/hyperlink" Target="http://repo.htp.ac.id/id/eprint/355/1/10.Kesediaan%20Masyarakat%20untuk%20Vaksinasi%20COVID-19%20%29.pdf" TargetMode="External"/><Relationship Id="rId85" Type="http://schemas.openxmlformats.org/officeDocument/2006/relationships/hyperlink" Target="https://ejournal2.litbang.kemkes.go.id/index.php/kespro/article/view/4386" TargetMode="External"/><Relationship Id="rId150" Type="http://schemas.openxmlformats.org/officeDocument/2006/relationships/hyperlink" Target="http://repo.htp.ac.id/id/eprint/399/6/Behavior%20of%20the%20Use%20of%20Personal%20Protective%20Equipment%20for.pdf" TargetMode="External"/><Relationship Id="rId171" Type="http://schemas.openxmlformats.org/officeDocument/2006/relationships/hyperlink" Target="https://jppipa.unram.ac.id/index.php/jppipa/article/view/2343/1735" TargetMode="External"/><Relationship Id="rId12" Type="http://schemas.openxmlformats.org/officeDocument/2006/relationships/hyperlink" Target="https://www.scimagojr.com/journalsearch.php?q=11600154151&amp;tip=sid&amp;clean=0" TargetMode="External"/><Relationship Id="rId33" Type="http://schemas.openxmlformats.org/officeDocument/2006/relationships/hyperlink" Target="https://jsss.co.id/index.php/jsss/article/view/132/158" TargetMode="External"/><Relationship Id="rId108" Type="http://schemas.openxmlformats.org/officeDocument/2006/relationships/hyperlink" Target="https://www.bircu-journal.com/index.php/birci/article/view/3131/pdf" TargetMode="External"/><Relationship Id="rId129" Type="http://schemas.openxmlformats.org/officeDocument/2006/relationships/hyperlink" Target="http://u.lipi.go.id/1532350883" TargetMode="External"/><Relationship Id="rId54" Type="http://schemas.openxmlformats.org/officeDocument/2006/relationships/hyperlink" Target="http://repo.htp.ac.id/id/eprint/399/21/FUNGSI%20MANAJEMEN%20UNTUK%20SISTEM%20SURVEILANS%20DEMAM%20BERDARAH%20DI%20PUSKESMAS%20BANGKINANG%20KOTA%20KABUPATEN%20KAMPAR%20TAHUN%202017.pdf" TargetMode="External"/><Relationship Id="rId75" Type="http://schemas.openxmlformats.org/officeDocument/2006/relationships/hyperlink" Target="https://ejurnal.umri.ac.id/index.php/photon/article/view/1306" TargetMode="External"/><Relationship Id="rId96" Type="http://schemas.openxmlformats.org/officeDocument/2006/relationships/hyperlink" Target="https://jurnal.htp.ac.id/" TargetMode="External"/><Relationship Id="rId140" Type="http://schemas.openxmlformats.org/officeDocument/2006/relationships/hyperlink" Target="https://doi.org/10.35335/midwifery.v11i1" TargetMode="External"/><Relationship Id="rId161" Type="http://schemas.openxmlformats.org/officeDocument/2006/relationships/hyperlink" Target="https://bircu-journal.com/index.php/birci/article/view/7011/pdf" TargetMode="External"/><Relationship Id="rId6" Type="http://schemas.openxmlformats.org/officeDocument/2006/relationships/hyperlink" Target="https://jppipa.unram.ac.id/index.php/jppipa" TargetMode="External"/><Relationship Id="rId23" Type="http://schemas.openxmlformats.org/officeDocument/2006/relationships/hyperlink" Target="https://www.ncbi.nlm.nih.gov/pmc/articles/PMC6352478/pdf/OAMJMS-7-157.pdf" TargetMode="External"/><Relationship Id="rId28" Type="http://schemas.openxmlformats.org/officeDocument/2006/relationships/hyperlink" Target="http://repo.htp.ac.id/id/eprint/399/35/The%20Effect%20of%20The%20Role%20of%20Health%20Workers%20and%20Self-Efficacy%20with%20the%20use%20of%20intraurine%20contraception%20(IUD)%20in%20women%20of%20childbearing%20age%20coples.pdf" TargetMode="External"/><Relationship Id="rId49" Type="http://schemas.openxmlformats.org/officeDocument/2006/relationships/hyperlink" Target="http://repo.htp.ac.id/id/eprint/399/27/Patient's%20Satisfaction%20On%20Service%20Quality%20In%20Mental%20Hospital%20Of%20riau%20province.pdf" TargetMode="External"/><Relationship Id="rId114" Type="http://schemas.openxmlformats.org/officeDocument/2006/relationships/hyperlink" Target="https://jurnal.ensiklopediaku.org/ojs-2.4.8-3/index.php/ensiklopedia/index" TargetMode="External"/><Relationship Id="rId119" Type="http://schemas.openxmlformats.org/officeDocument/2006/relationships/hyperlink" Target="https://sinta.kemdikbud.go.id/journals/profile/9485" TargetMode="External"/><Relationship Id="rId44" Type="http://schemas.openxmlformats.org/officeDocument/2006/relationships/hyperlink" Target="http://repo.htp.ac.id/id/eprint/399/3/AnalisisSurveiKepuasanPelangganTerhadap%20MutuPelayananDiRumahSakitJiwaTampan%20Provinsi%20Riau.pdf" TargetMode="External"/><Relationship Id="rId60" Type="http://schemas.openxmlformats.org/officeDocument/2006/relationships/hyperlink" Target="http://repo.htp.ac.id/id/eprint/399/9/DETERMINAN%20KEJADIAN%20DEMAM%20BREDARAH%20DENGUE(DBD)DI%20WILAYAH%20KERJA%20PUSKESMAS%20HARAPAN%20RAYA.pdf" TargetMode="External"/><Relationship Id="rId65" Type="http://schemas.openxmlformats.org/officeDocument/2006/relationships/hyperlink" Target="http://repo.htp.ac.id/id/eprint/399/10/DeterminanPartisipasiPriaDalamKeluarga%20Berencana%20Di%20Wilayah%20Kerja%20Puskesmas%20Tenayan%20Raya%20Pekanbaru%20Tahun%202018.pdf" TargetMode="External"/><Relationship Id="rId81" Type="http://schemas.openxmlformats.org/officeDocument/2006/relationships/hyperlink" Target="https://thejhpb.com/index.php?journal=thejhpb&amp;page=article&amp;op=view&amp;path%5B%5D=329&amp;path%5B%5D=195" TargetMode="External"/><Relationship Id="rId86" Type="http://schemas.openxmlformats.org/officeDocument/2006/relationships/hyperlink" Target="http://ejournal2.litbang.kemkes.go.id/index.php/kespro/article/view/4386/2401" TargetMode="External"/><Relationship Id="rId130" Type="http://schemas.openxmlformats.org/officeDocument/2006/relationships/hyperlink" Target="http://u.lipi.go.id/1542184294" TargetMode="External"/><Relationship Id="rId135" Type="http://schemas.openxmlformats.org/officeDocument/2006/relationships/hyperlink" Target="https://sinta.kemdikbud.go.id/journals?q=higeia" TargetMode="External"/><Relationship Id="rId151" Type="http://schemas.openxmlformats.org/officeDocument/2006/relationships/hyperlink" Target="https://doi.org/10.33258/birci.v5i3.7003" TargetMode="External"/><Relationship Id="rId156" Type="http://schemas.openxmlformats.org/officeDocument/2006/relationships/hyperlink" Target="http://repo.htp.ac.id/id/eprint/399/5/Analysis%20of%20Hazardous%20and%20Toxic%20Solid%20Medical%20Waste%20at%20bengkalis%20regenci%20public%20health%20center.pdf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repository.unri.ac.id/bitstream/handle/123456789/8485" TargetMode="External"/><Relationship Id="rId13" Type="http://schemas.openxmlformats.org/officeDocument/2006/relationships/hyperlink" Target="https://www.neuroquantology.com/index.php" TargetMode="External"/><Relationship Id="rId18" Type="http://schemas.openxmlformats.org/officeDocument/2006/relationships/hyperlink" Target="https://www.ncbi.nlm.nih.gov/pubmed/?term=Ikhwan%20YS%5BAuthor%5D&amp;cauthor=true&amp;cauthor_uid=30740182" TargetMode="External"/><Relationship Id="rId39" Type="http://schemas.openxmlformats.org/officeDocument/2006/relationships/hyperlink" Target="http://repo.htp.ac.id/id/eprint/399/2/Analisis%20Limbah%20Medis%20Layanan%20Kesehatan%20Gigi%20Mandiri%20dan%20Potensi%20pencemaran%20di%20kota%20pekanbaru.pdf" TargetMode="External"/><Relationship Id="rId109" Type="http://schemas.openxmlformats.org/officeDocument/2006/relationships/hyperlink" Target="http://repo.htp.ac.id/id/eprint/399/17/Factors%20Related%20to%20Work%20Accidents%20for%20Workers%20in%20the.pdf" TargetMode="External"/><Relationship Id="rId34" Type="http://schemas.openxmlformats.org/officeDocument/2006/relationships/hyperlink" Target="http://repo.htp.ac.id/id/eprint/399/8/Dentists%E2%80%99%20Behavior%20of%20Preventive%20Measures%20toward%20%20COVID-19%20%20transmission%20%20at%20%20Dental%20Clinics%20in%20Pekanbaru%20City.pdf" TargetMode="External"/><Relationship Id="rId50" Type="http://schemas.openxmlformats.org/officeDocument/2006/relationships/hyperlink" Target="http://repo.htp.ac.id/id/eprint/356/15/Patient%27s%20Satisfaction%20On%20Service%20Quality%20In%20Mental%20Hospital%20Of%20Riau%20Province%20%282021%29.pdf.pdf" TargetMode="External"/><Relationship Id="rId55" Type="http://schemas.openxmlformats.org/officeDocument/2006/relationships/hyperlink" Target="http://repo.htp.ac.id/id/eprint/356/14/FUNGSI%20MANAJEMEN%20UNTUK%20SISTEM%20SURVEILANS%20DEMAM%20BERDARAH%20%282017%29.pdf.pdf" TargetMode="External"/><Relationship Id="rId76" Type="http://schemas.openxmlformats.org/officeDocument/2006/relationships/hyperlink" Target="https://ejurnal.umri.ac.id/index.php/photon/article/view/1306/822" TargetMode="External"/><Relationship Id="rId97" Type="http://schemas.openxmlformats.org/officeDocument/2006/relationships/hyperlink" Target="https://jurnal.htp.ac.id/index.php/keskom/article/view/865/294" TargetMode="External"/><Relationship Id="rId104" Type="http://schemas.openxmlformats.org/officeDocument/2006/relationships/hyperlink" Target="http://repo.htp.ac.id/id/eprint/356/1/13.%20Perilaku%20Petugas%20Farmasi%20Tentang%20Standar%20Pelayanan%20Minimal%20di%20Instalasi%20Farmasi%20Rumah%20Sakit%20Awalbros%20Ujung%20Batu.pdf" TargetMode="External"/><Relationship Id="rId120" Type="http://schemas.openxmlformats.org/officeDocument/2006/relationships/hyperlink" Target="https://jikm.upnvj.ac.id/index.php/home/issue/view/14" TargetMode="External"/><Relationship Id="rId125" Type="http://schemas.openxmlformats.org/officeDocument/2006/relationships/hyperlink" Target="https://ojs.fdk.ac.id/index.php/humancare/index" TargetMode="External"/><Relationship Id="rId141" Type="http://schemas.openxmlformats.org/officeDocument/2006/relationships/hyperlink" Target="https://midwifery.iocspublisher.org/index.php/midwifery/about" TargetMode="External"/><Relationship Id="rId146" Type="http://schemas.openxmlformats.org/officeDocument/2006/relationships/hyperlink" Target="http://bircu-journal.com/" TargetMode="External"/><Relationship Id="rId167" Type="http://schemas.openxmlformats.org/officeDocument/2006/relationships/hyperlink" Target="http://repo.htp.ac.id/id/eprint/399/36/The%20Effectiveness%20of%20Media%20Modules%20on%20Triggering%20Community-Based%20Total%20Sanitation%20Programs%20(STBM).pdf" TargetMode="External"/><Relationship Id="rId7" Type="http://schemas.openxmlformats.org/officeDocument/2006/relationships/hyperlink" Target="https://jppipa.unram.ac.id/index.php/jppipa/issue/view/60" TargetMode="External"/><Relationship Id="rId71" Type="http://schemas.openxmlformats.org/officeDocument/2006/relationships/hyperlink" Target="http://repo.htp.ac.id/id/eprint/399/23/HUBUNGAN%20ASI%20EKSKLUSIF%20DENGAN%20STATUS%20GIZI%20ANAK%20WIL%20KERJA%20BENTENG%20KAB%20INHIL.pdf" TargetMode="External"/><Relationship Id="rId92" Type="http://schemas.openxmlformats.org/officeDocument/2006/relationships/hyperlink" Target="https://biarjournal.com/index.php/biohs/article/view/378/404" TargetMode="External"/><Relationship Id="rId162" Type="http://schemas.openxmlformats.org/officeDocument/2006/relationships/hyperlink" Target="http://repo.htp.ac.id/id/eprint/399/14/Evaluation%20of%20Reports%20from%20the%20Environmental%20Management%20Plan%20at%20the%20palm%20oil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epo.htp.ac.id/id/eprint/356/8/18.%20The%20Effect%20of%20The%20Role%20of%20Health%20Workers%20and%20Self-Efficacy%20with%20the%20Use%20of%20Intrauterine%20Contraception%20%28IUD%29%20in%20Women%20of%20Childbearing%20Age%20Coples%20%281%29.pdf" TargetMode="External"/><Relationship Id="rId24" Type="http://schemas.openxmlformats.org/officeDocument/2006/relationships/hyperlink" Target="http://repo.htp.ac.id/id/eprint/356/11/Characteristics%20and%20Factors%20Associated%20with%20Medical%20Waste%20%282019%29.pdf.pdf" TargetMode="External"/><Relationship Id="rId40" Type="http://schemas.openxmlformats.org/officeDocument/2006/relationships/hyperlink" Target="http://repo.htp.ac.id/id/eprint/356/10/ARTIKEL%20Analisis%20Limbah%20Medis%20Layanan%20Kesehatan%20Gigi%20Mandiri%20dan%20Potensi%20Pencemarannya%20di%20Kota%20Pekanbaru%20%28jurnal%20dinamika%20lingkungan%20jan%202019%20vol%206%20no%201%20hal%2014%20-%2019%29.pdf.pdf" TargetMode="External"/><Relationship Id="rId45" Type="http://schemas.openxmlformats.org/officeDocument/2006/relationships/hyperlink" Target="http://repo.htp.ac.id/id/eprint/358/1/Analisis%20Survei%20Kepuasan%20Pelanggan%20Terhadap%20Mutu%20Pelayanan%20Di%20Rumah%20Sakit%20Jiwa%20Tampan%20Provinsi%20Riau.pdf" TargetMode="External"/><Relationship Id="rId66" Type="http://schemas.openxmlformats.org/officeDocument/2006/relationships/hyperlink" Target="http://repo.htp.ac.id/id/eprint/356/9/18.Determinan%20Partisipasi%20Pria%20Dalam%20KB%20di%20Wil%20kerja%20Pusk%20Tenayan%20Raya%20%28j%20keskom%202029%29%20%281%29.pdf" TargetMode="External"/><Relationship Id="rId87" Type="http://schemas.openxmlformats.org/officeDocument/2006/relationships/hyperlink" Target="http://repo.htp.ac.id/id/eprint/399/33/STANDAR%20KUANTITAS%20ANTENATAL%20CAREDAN%20SOSIAL%20BUDAYA%20DENGAN%20RISIKO%20ANEMIA%20PADA%20KEHAMILAN.pdf" TargetMode="External"/><Relationship Id="rId110" Type="http://schemas.openxmlformats.org/officeDocument/2006/relationships/hyperlink" Target="http://repo.htp.ac.id/id/eprint/356/13/Factors%20Related%20to%20Work%20Accidents%20for%20Workers%20in%20the%20production%20division%20of%20palm%20oil%20mills%20%28Birci%20jurnal%20des%202021%29.pdf.pdf" TargetMode="External"/><Relationship Id="rId115" Type="http://schemas.openxmlformats.org/officeDocument/2006/relationships/hyperlink" Target="https://jurnal.ensiklopediaku.org/ojs-2.4.8-3/index.php/ensiklopedia/article/view/1047/pdf" TargetMode="External"/><Relationship Id="rId131" Type="http://schemas.openxmlformats.org/officeDocument/2006/relationships/hyperlink" Target="https://sinta.kemdikbud.go.id/journals?q=Ensiklopedia+of+Journal" TargetMode="External"/><Relationship Id="rId136" Type="http://schemas.openxmlformats.org/officeDocument/2006/relationships/hyperlink" Target="https://journal.unnes.ac.id/sju/index.php/higeia/issue/view/2330" TargetMode="External"/><Relationship Id="rId157" Type="http://schemas.openxmlformats.org/officeDocument/2006/relationships/hyperlink" Target="https://doi.org/10.33258/birci.v5i3.7011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repo.htp.ac.id/id/eprint/358/6/HUBUNGAN%20KONDISI%20SANITASI%20DASAR%20LINGKUNGAN%20DENGAN%20KEJADIAN%20DIARE%20PADA%20BAYI%20DI%20WILAYAH%20KERJA%20PUSKESMAS%20REJOSARI%20KOTA%20PEKANBARU.pdf" TargetMode="External"/><Relationship Id="rId82" Type="http://schemas.openxmlformats.org/officeDocument/2006/relationships/hyperlink" Target="http://repo.htp.ac.id/id/eprint/399/38/The%20Relationship%20of%20Community-Based%20Total%20Sanitation%20with%20stunting%20incidens%20in%20todlers.pdf" TargetMode="External"/><Relationship Id="rId152" Type="http://schemas.openxmlformats.org/officeDocument/2006/relationships/hyperlink" Target="http://bircu-journal.com/" TargetMode="External"/><Relationship Id="rId173" Type="http://schemas.openxmlformats.org/officeDocument/2006/relationships/hyperlink" Target="https://repository.unri.ac.id/bitstream/handle/123456789/8485/R1.18%20okta.pdf?sequence=1&amp;isAllowed=y" TargetMode="External"/><Relationship Id="rId19" Type="http://schemas.openxmlformats.org/officeDocument/2006/relationships/hyperlink" Target="https://www.ncbi.nlm.nih.gov/pubmed/?term=Nazrianti%20E%5BAuthor%5D&amp;cauthor=true&amp;cauthor_uid=30740182" TargetMode="External"/><Relationship Id="rId14" Type="http://schemas.openxmlformats.org/officeDocument/2006/relationships/hyperlink" Target="https://www.neuroquantology.com/data-cms/articles/20220802021948pmNQ22861.pdf" TargetMode="External"/><Relationship Id="rId30" Type="http://schemas.openxmlformats.org/officeDocument/2006/relationships/hyperlink" Target="https://doi.org/10.200609/ijsoc.v2i4.187" TargetMode="External"/><Relationship Id="rId35" Type="http://schemas.openxmlformats.org/officeDocument/2006/relationships/hyperlink" Target="http://repo.htp.ac.id/id/eprint/358/3/Dentists%E2%80%99%20Behavior%20of%20Preventive%20Measures%20toward%20COVID-19%20transmission%20at%20Dental%20Clinics%20in%20Pekanbaru%20City.pdf" TargetMode="External"/><Relationship Id="rId56" Type="http://schemas.openxmlformats.org/officeDocument/2006/relationships/hyperlink" Target="https://sinta.kemdikbud.go.id/journals?q=Jurnal+Photon" TargetMode="External"/><Relationship Id="rId77" Type="http://schemas.openxmlformats.org/officeDocument/2006/relationships/hyperlink" Target="http://repo.htp.ac.id/id/eprint/399/19/Faktor%20Faktor%20Yang%20Berhubungan%20DenganKejadian%20Anemia%20Pada%20Ibu%20Hamil%20DiWilayah%20KerjaUPTDPuskesmas%20Siak%20Hulu%20I%20Dan%20IIITahun%202018.pdf" TargetMode="External"/><Relationship Id="rId100" Type="http://schemas.openxmlformats.org/officeDocument/2006/relationships/hyperlink" Target="https://sinta.kemdikbud.go.id/journals?q=Jurnal+Kesehatan+Komunitas" TargetMode="External"/><Relationship Id="rId105" Type="http://schemas.openxmlformats.org/officeDocument/2006/relationships/hyperlink" Target="https://doi.org/10.33258/birci.v4i4.3131" TargetMode="External"/><Relationship Id="rId126" Type="http://schemas.openxmlformats.org/officeDocument/2006/relationships/hyperlink" Target="https://ojs.fdk.ac.id/index.php/humancare/article/view/1469/pdf" TargetMode="External"/><Relationship Id="rId147" Type="http://schemas.openxmlformats.org/officeDocument/2006/relationships/hyperlink" Target="https://www.bircu-journal.com/index.php/birci/index" TargetMode="External"/><Relationship Id="rId168" Type="http://schemas.openxmlformats.org/officeDocument/2006/relationships/hyperlink" Target="https://doi.org/10.29303/jppipa.v8i5" TargetMode="External"/><Relationship Id="rId8" Type="http://schemas.openxmlformats.org/officeDocument/2006/relationships/hyperlink" Target="https://jppipa.unram.ac.id/index.php/jppipa/article/view/2353/1736" TargetMode="External"/><Relationship Id="rId51" Type="http://schemas.openxmlformats.org/officeDocument/2006/relationships/hyperlink" Target="https://portal.issn.org/resource/ISSN/2277-8616" TargetMode="External"/><Relationship Id="rId72" Type="http://schemas.openxmlformats.org/officeDocument/2006/relationships/hyperlink" Target="http://repo.htp.ac.id/id/eprint/356/6/17.HUBUNGAN%20ASI%20EKSKLUSIF%20DENGAN%20STATUS%20GIZI%20ANAK%20DI%20WIL%20KERJA%20BENTENG%20KAB%20INHIL%20%28JEits%202019%29.pdf" TargetMode="External"/><Relationship Id="rId93" Type="http://schemas.openxmlformats.org/officeDocument/2006/relationships/hyperlink" Target="http://repo.htp.ac.id/id/eprint/399/4/Analysis%20of%20Factors%20that%20Correlated%20with%20Anemia%20Incidence%20in%20Pregnant%20Women%20at%20Working%20Area%20of%20the%20Sidomulyo%20Health%20Center%20Outpatient%20UPTD%20Pekanbaru%20City.pdf" TargetMode="External"/><Relationship Id="rId98" Type="http://schemas.openxmlformats.org/officeDocument/2006/relationships/hyperlink" Target="http://repo.htp.ac.id/id/eprint/399/11/Efektivitas%20Media%20SosialYoutube%20Modifikasi%20Teka%20TekiSilangdalamEdukasiKesehatanGigidan%20Mulut%20Pada%20Murid%20Sekolah%20DasarNegeri%20015%20Sungai%20Sirih.pdf" TargetMode="External"/><Relationship Id="rId121" Type="http://schemas.openxmlformats.org/officeDocument/2006/relationships/hyperlink" Target="https://jikm.upnvj.ac.id/index.php/home/article/view/326/116" TargetMode="External"/><Relationship Id="rId142" Type="http://schemas.openxmlformats.org/officeDocument/2006/relationships/hyperlink" Target="https://midwifery.iocspublisher.org/index.php/midwifery/issue/view/10" TargetMode="External"/><Relationship Id="rId163" Type="http://schemas.openxmlformats.org/officeDocument/2006/relationships/hyperlink" Target="https://doi.org/10.29303/jppipa.v8i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jpsat.org/index.php/ijpsat" TargetMode="External"/><Relationship Id="rId46" Type="http://schemas.openxmlformats.org/officeDocument/2006/relationships/hyperlink" Target="https://ijpsat.org/index.php/ijpsat" TargetMode="External"/><Relationship Id="rId67" Type="http://schemas.openxmlformats.org/officeDocument/2006/relationships/hyperlink" Target="http://issn.pdii.lipi.go.id/issn.cgi?daftar&amp;1486991117&amp;1&amp;&amp;" TargetMode="External"/><Relationship Id="rId116" Type="http://schemas.openxmlformats.org/officeDocument/2006/relationships/hyperlink" Target="http://repo.htp.ac.id/id/eprint/399/25/IMPLEMENTASI%20PROMOSI%20KESEHATAN%20DALAM%20PROGRAM%20STUNTING%20DI%20UPT.pdf" TargetMode="External"/><Relationship Id="rId137" Type="http://schemas.openxmlformats.org/officeDocument/2006/relationships/hyperlink" Target="https://journal.unnes.ac.id/sju/index.php/higeia/article/view/51724/21550" TargetMode="External"/><Relationship Id="rId158" Type="http://schemas.openxmlformats.org/officeDocument/2006/relationships/hyperlink" Target="http://bircu-journal.com/" TargetMode="External"/><Relationship Id="rId20" Type="http://schemas.openxmlformats.org/officeDocument/2006/relationships/hyperlink" Target="http://repo.htp.ac.id/id/eprint/398/3/BUKTI%20KORESPONDENSI%20JURNAL%20MACEDONIA%20(SCOPUS3).pdf" TargetMode="External"/><Relationship Id="rId41" Type="http://schemas.openxmlformats.org/officeDocument/2006/relationships/hyperlink" Target="https://sinta.kemdikbud.go.id/journals?q=Jurnal+Kesehatan+Komunitas" TargetMode="External"/><Relationship Id="rId62" Type="http://schemas.openxmlformats.org/officeDocument/2006/relationships/hyperlink" Target="https://sinta.kemdikbud.go.id/journals?q=Jurnal+Kesehatan+Komunitas" TargetMode="External"/><Relationship Id="rId83" Type="http://schemas.openxmlformats.org/officeDocument/2006/relationships/hyperlink" Target="http://repo.htp.ac.id/id/eprint/356/7/17.The%20Relationship%20of%20Community-Based%20Total%20Sanitation%20with%20Stunting%20Incidences%20in%20Toddlers.pdf" TargetMode="External"/><Relationship Id="rId88" Type="http://schemas.openxmlformats.org/officeDocument/2006/relationships/hyperlink" Target="http://repo.htp.ac.id/id/eprint/356/2/14.STANDAR%20KUANTITAS%20ANTENATAL%20CARE%20DAN%20SOSIAL%20BUDAYA%20DENGAN%20RISIKO%20ANEMIA%20PADA%20KEHAMILAN.pdf" TargetMode="External"/><Relationship Id="rId111" Type="http://schemas.openxmlformats.org/officeDocument/2006/relationships/hyperlink" Target="http://u.lipi.go.id/1532350883" TargetMode="External"/><Relationship Id="rId132" Type="http://schemas.openxmlformats.org/officeDocument/2006/relationships/hyperlink" Target="https://jurnal.ensiklopediaku.org/ojs-2.4.8-3/index.php/ensiklopedia/index" TargetMode="External"/><Relationship Id="rId153" Type="http://schemas.openxmlformats.org/officeDocument/2006/relationships/hyperlink" Target="https://www.bircu-journal.com/index.php/birci" TargetMode="External"/><Relationship Id="rId174" Type="http://schemas.openxmlformats.org/officeDocument/2006/relationships/hyperlink" Target="http://repo.htp.ac.id/id/eprint/358/6/HUBUNGAN%20KONDISI%20SANITASI%20DASAR%20LINGKUNGAN%20DENGAN%20KEJADIAN%20DIARE%20PADA%20BAYI%20DI%20WILAYAH%20KERJA%20PUSKESMAS%20REJOSARI%20KOTA%20PEKANBARU.pdf" TargetMode="External"/><Relationship Id="rId15" Type="http://schemas.openxmlformats.org/officeDocument/2006/relationships/hyperlink" Target="http://repo.htp.ac.id/id/eprint/399/16/Factors%20Affecting%20Stunting%20Incidence%20In%20todlers%20(12-59%20months%20at%20rumbai%20bukit%20health%20center%20pekanbaru.pdf" TargetMode="External"/><Relationship Id="rId36" Type="http://schemas.openxmlformats.org/officeDocument/2006/relationships/hyperlink" Target="https://sinta.kemdikbud.go.id/journals?q=Dinamika+Lingkungan+Indonesia" TargetMode="External"/><Relationship Id="rId57" Type="http://schemas.openxmlformats.org/officeDocument/2006/relationships/hyperlink" Target="https://repository.unri.ac.id/bitstream/handle/123456789/8485" TargetMode="External"/><Relationship Id="rId106" Type="http://schemas.openxmlformats.org/officeDocument/2006/relationships/hyperlink" Target="https://sinta.kemdikbud.go.id/journals/profile/5986" TargetMode="External"/><Relationship Id="rId127" Type="http://schemas.openxmlformats.org/officeDocument/2006/relationships/hyperlink" Target="http://repo.htp.ac.id/id/eprint/399/34/STRATEGI%20PROMOSI%20KESEHATAN%20TERHADAP%20PERILAKU%20MASY%20DALAM%20PENERAPAN%20PROTOKOL%20COVID.pdf" TargetMode="External"/><Relationship Id="rId10" Type="http://schemas.openxmlformats.org/officeDocument/2006/relationships/hyperlink" Target="https://www.neuroquantology.com/article.php?id=4998" TargetMode="External"/><Relationship Id="rId31" Type="http://schemas.openxmlformats.org/officeDocument/2006/relationships/hyperlink" Target="https://jsss.co.id/index.php/jsss/index" TargetMode="External"/><Relationship Id="rId52" Type="http://schemas.openxmlformats.org/officeDocument/2006/relationships/hyperlink" Target="https://www.neuroquantology.com/index.php" TargetMode="External"/><Relationship Id="rId73" Type="http://schemas.openxmlformats.org/officeDocument/2006/relationships/hyperlink" Target="https://ejurnal.umri.ac.id/index.php/photon/issue/view/60" TargetMode="External"/><Relationship Id="rId78" Type="http://schemas.openxmlformats.org/officeDocument/2006/relationships/hyperlink" Target="http://repo.htp.ac.id/id/eprint/356/4/17.Faktor%20Faktor%20Yang%20Berhubungan%20DenganKejadian%20Anemia%20Pada%20Ibu%20Hamil%20DiWilayah%20KerjaUPTDPuskesmas%20Siak%20Hulu%20I%20Dan%20IIITahun%202018%20%28photon%20thn%202019%29.pdf" TargetMode="External"/><Relationship Id="rId94" Type="http://schemas.openxmlformats.org/officeDocument/2006/relationships/hyperlink" Target="http://repo.htp.ac.id/id/eprint/358/2/Analysis%20of%20Factors%20that%20Correlated%20with%20Anemia%20Incidence%20in%20Pregnant%20Women%20at%20Working%20Area%20of%20the%20Sidomulyo%20Health%20Center%20Outpatient%20UPTD%20Pekanbaru%20City.pdf" TargetMode="External"/><Relationship Id="rId99" Type="http://schemas.openxmlformats.org/officeDocument/2006/relationships/hyperlink" Target="http://repo.htp.ac.id/id/eprint/356/12/Efektivitas%20Media%20Sosial%20Youtube%20Modifikasi%20Teka%20teki%20silang%20dalam%20edukasi%20kesgimul%20pada%20muerid%20SD%20015%20Sungai%20sirih%20%28jurnal%20keskom%29.pdf.pdf" TargetMode="External"/><Relationship Id="rId101" Type="http://schemas.openxmlformats.org/officeDocument/2006/relationships/hyperlink" Target="https://jurnal.htp.ac.id/" TargetMode="External"/><Relationship Id="rId122" Type="http://schemas.openxmlformats.org/officeDocument/2006/relationships/hyperlink" Target="http://repo.htp.ac.id/id/eprint/399/1/Analisis%20Faktor%20Perilaku%20Ibu%20terhadapPencegahan%20Penyakit%20Diare%20pada%20Balita%20di%20Puskesmas%20PayungSekaki%20Kota%20Pekanbaru.pdf" TargetMode="External"/><Relationship Id="rId143" Type="http://schemas.openxmlformats.org/officeDocument/2006/relationships/hyperlink" Target="https://midwifery.iocspublisher.org/index.php/midwifery/article/view/755/690" TargetMode="External"/><Relationship Id="rId148" Type="http://schemas.openxmlformats.org/officeDocument/2006/relationships/hyperlink" Target="https://www.bircu-journal.com/index.php/birci/issue/view/52" TargetMode="External"/><Relationship Id="rId164" Type="http://schemas.openxmlformats.org/officeDocument/2006/relationships/hyperlink" Target="https://jppipa.unram.ac.id/index.php/jppipa" TargetMode="External"/><Relationship Id="rId169" Type="http://schemas.openxmlformats.org/officeDocument/2006/relationships/hyperlink" Target="https://jppipa.unram.ac.id/index.php/jppipa" TargetMode="External"/><Relationship Id="rId4" Type="http://schemas.openxmlformats.org/officeDocument/2006/relationships/hyperlink" Target="https://doi.org/10.29303/jppipa.v8i5" TargetMode="External"/><Relationship Id="rId9" Type="http://schemas.openxmlformats.org/officeDocument/2006/relationships/hyperlink" Target="http://repo.htp.ac.id/id/eprint/399/32/Simulation%20Design%20of%20Dental%20Practice%20Medical%20Waste%20management%20using%20dinamic%20system%20model%20aproach.pdf" TargetMode="External"/><Relationship Id="rId26" Type="http://schemas.openxmlformats.org/officeDocument/2006/relationships/hyperlink" Target="https://ijpsat.org/index.php/ijpsat/index" TargetMode="External"/><Relationship Id="rId47" Type="http://schemas.openxmlformats.org/officeDocument/2006/relationships/hyperlink" Target="https://ijpsat.org/index.php/ijpsat/issue/view/56" TargetMode="External"/><Relationship Id="rId68" Type="http://schemas.openxmlformats.org/officeDocument/2006/relationships/hyperlink" Target="https://ejurnal.umri.ac.id/index.php/JeITS" TargetMode="External"/><Relationship Id="rId89" Type="http://schemas.openxmlformats.org/officeDocument/2006/relationships/hyperlink" Target="https://scholar.google.com/scholar?oi=bibs&amp;cluster=16928070337449602309&amp;btnI=1&amp;hl=id" TargetMode="External"/><Relationship Id="rId112" Type="http://schemas.openxmlformats.org/officeDocument/2006/relationships/hyperlink" Target="http://u.lipi.go.id/1542184294" TargetMode="External"/><Relationship Id="rId133" Type="http://schemas.openxmlformats.org/officeDocument/2006/relationships/hyperlink" Target="https://jurnal.ensiklopediaku.org/ojs-2.4.8-3/index.php/ensiklopedia/article/view/1164/pdf" TargetMode="External"/><Relationship Id="rId154" Type="http://schemas.openxmlformats.org/officeDocument/2006/relationships/hyperlink" Target="https://bircu-journal.com/index.php/birci/issue/view/52" TargetMode="External"/><Relationship Id="rId175" Type="http://schemas.openxmlformats.org/officeDocument/2006/relationships/hyperlink" Target="https://play.google.com/books/reader?id=3tsxEAAAQBAJ&amp;pg=GBS.PR2&amp;hl=id" TargetMode="External"/><Relationship Id="rId16" Type="http://schemas.openxmlformats.org/officeDocument/2006/relationships/hyperlink" Target="https://www.ncbi.nlm.nih.gov/pubmed/?term=Dewi%20O%5BAuthor%5D&amp;cauthor=true&amp;cauthor_uid=30740182" TargetMode="External"/><Relationship Id="rId37" Type="http://schemas.openxmlformats.org/officeDocument/2006/relationships/hyperlink" Target="https://dli.ejournal.unri.ac.id/index.php/DL/index" TargetMode="External"/><Relationship Id="rId58" Type="http://schemas.openxmlformats.org/officeDocument/2006/relationships/hyperlink" Target="https://repository.unri.ac.id/bitstream/handle/123456789/8485/R1.18%20okta.pdf?sequence=1&amp;isAllowed=y" TargetMode="External"/><Relationship Id="rId79" Type="http://schemas.openxmlformats.org/officeDocument/2006/relationships/hyperlink" Target="https://sinta.kemdikbud.go.id/journals?q=Journal+of+Health+Promotion+and+Behavior" TargetMode="External"/><Relationship Id="rId102" Type="http://schemas.openxmlformats.org/officeDocument/2006/relationships/hyperlink" Target="https://jurnal.htp.ac.id/index.php/keskom/article/view/631/287" TargetMode="External"/><Relationship Id="rId123" Type="http://schemas.openxmlformats.org/officeDocument/2006/relationships/hyperlink" Target="http://repo.htp.ac.id/id/eprint/356/3/17.Analisis%20Faktor%20Perilaku%20Ibu%20terhadap%20Pencegahan%20Penyakit%20Diare%20pada%20Balita%20di%20Puskesmas%20Payung%20Sekaki%20Kota%20Pekanbaru.pdf" TargetMode="External"/><Relationship Id="rId144" Type="http://schemas.openxmlformats.org/officeDocument/2006/relationships/hyperlink" Target="http://repo.htp.ac.id/id/eprint/399/29/Relationship%20of%20factors%20in%20determination%20of%20work%20fatigue%20in%20bengkalis%20distric%20health%20services.pdf" TargetMode="External"/><Relationship Id="rId90" Type="http://schemas.openxmlformats.org/officeDocument/2006/relationships/hyperlink" Target="https://biarjournal.com/index.php/biohs" TargetMode="External"/><Relationship Id="rId165" Type="http://schemas.openxmlformats.org/officeDocument/2006/relationships/hyperlink" Target="https://jppipa.unram.ac.id/index.php/jppipa/article/view/2354" TargetMode="External"/><Relationship Id="rId27" Type="http://schemas.openxmlformats.org/officeDocument/2006/relationships/hyperlink" Target="https://ijpsat.org/index.php/ijpsat/article/view/3916/2571" TargetMode="External"/><Relationship Id="rId48" Type="http://schemas.openxmlformats.org/officeDocument/2006/relationships/hyperlink" Target="https://ijpsat.org/index.php/ijpsat/article/view/2955/1857" TargetMode="External"/><Relationship Id="rId69" Type="http://schemas.openxmlformats.org/officeDocument/2006/relationships/hyperlink" Target="https://ejurnal.umri.ac.id/index.php/photon/article/view/1605" TargetMode="External"/><Relationship Id="rId113" Type="http://schemas.openxmlformats.org/officeDocument/2006/relationships/hyperlink" Target="https://sinta.kemdikbud.go.id/journals?q=Ensiklopedia+of+Journal" TargetMode="External"/><Relationship Id="rId134" Type="http://schemas.openxmlformats.org/officeDocument/2006/relationships/hyperlink" Target="http://repo.htp.ac.id/id/eprint/399/31/SANITASI%20LINGKUNGAN%20DAN%20PERILAKU%20KELUARGA%20TERHADAP%20KEJADIAN%20DBD.pdf" TargetMode="External"/><Relationship Id="rId80" Type="http://schemas.openxmlformats.org/officeDocument/2006/relationships/hyperlink" Target="https://thejhpb.com/index.php?journal=thejhpb&amp;page=issue&amp;op=view&amp;path%5B%5D=24" TargetMode="External"/><Relationship Id="rId155" Type="http://schemas.openxmlformats.org/officeDocument/2006/relationships/hyperlink" Target="https://bircu-journal.com/index.php/birci/article/view/7003/pdf" TargetMode="External"/><Relationship Id="rId176" Type="http://schemas.openxmlformats.org/officeDocument/2006/relationships/hyperlink" Target="http://repo.htp.ac.id/id/eprint/358/9/KONSEP%20LIMBAH%20MEDIS%20DALAM%20LAYANAN%20KESEHATAN%20GIG.pdf" TargetMode="External"/><Relationship Id="rId17" Type="http://schemas.openxmlformats.org/officeDocument/2006/relationships/hyperlink" Target="https://www.ncbi.nlm.nih.gov/pubmed/?term=Sukendi%20S%5BAuthor%5D&amp;cauthor=true&amp;cauthor_uid=30740182" TargetMode="External"/><Relationship Id="rId38" Type="http://schemas.openxmlformats.org/officeDocument/2006/relationships/hyperlink" Target="https://dli.ejournal.unri.ac.id/index.php/DL/article/view/7187/6349" TargetMode="External"/><Relationship Id="rId59" Type="http://schemas.openxmlformats.org/officeDocument/2006/relationships/hyperlink" Target="https://ejurnal.umri.ac.id/index.php/photon/article/view/1057/612" TargetMode="External"/><Relationship Id="rId103" Type="http://schemas.openxmlformats.org/officeDocument/2006/relationships/hyperlink" Target="http://repo.htp.ac.id/id/eprint/399/28/PerilakuPetugasFarmasiTentangStandarPelayanan%20Minimaldi%20Instalasi%20Farmasi%20Rumah%20Sakit%20Awalbros%20Ujung%20Batu.pdf" TargetMode="External"/><Relationship Id="rId124" Type="http://schemas.openxmlformats.org/officeDocument/2006/relationships/hyperlink" Target="https://sinta.kemdikbud.go.id/journals?q=Human+Care+Journal" TargetMode="External"/><Relationship Id="rId70" Type="http://schemas.openxmlformats.org/officeDocument/2006/relationships/hyperlink" Target="https://ejurnal.umri.ac.id/index.php/JeITS/article/view/1604/1195" TargetMode="External"/><Relationship Id="rId91" Type="http://schemas.openxmlformats.org/officeDocument/2006/relationships/hyperlink" Target="https://biarjournal.com/index.php/biohs/issue/view/19" TargetMode="External"/><Relationship Id="rId145" Type="http://schemas.openxmlformats.org/officeDocument/2006/relationships/hyperlink" Target="https://doi.org/10.33258/birci.v5i3.7003" TargetMode="External"/><Relationship Id="rId166" Type="http://schemas.openxmlformats.org/officeDocument/2006/relationships/hyperlink" Target="https://jppipa.unram.ac.id/index.php/jppipa/article/view/2354/1734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7834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Dewita Via</dc:creator>
  <cp:keywords/>
  <dc:description/>
  <cp:lastModifiedBy>Dewita Via</cp:lastModifiedBy>
  <cp:revision>51</cp:revision>
  <dcterms:created xsi:type="dcterms:W3CDTF">2022-09-15T09:51:00Z</dcterms:created>
  <dcterms:modified xsi:type="dcterms:W3CDTF">2023-02-23T06:43:00Z</dcterms:modified>
</cp:coreProperties>
</file>