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CDFB" w14:textId="77777777" w:rsidR="00674138" w:rsidRPr="00D4122F" w:rsidRDefault="00E84FB0" w:rsidP="004662F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122F">
        <w:rPr>
          <w:rFonts w:ascii="Times New Roman" w:hAnsi="Times New Roman" w:cs="Times New Roman"/>
          <w:b/>
          <w:bCs/>
          <w:sz w:val="24"/>
          <w:szCs w:val="24"/>
        </w:rPr>
        <w:t>TABEL REKAPAN UNSUR PENUNJANG</w:t>
      </w:r>
    </w:p>
    <w:p w14:paraId="7790127D" w14:textId="77777777" w:rsidR="00674138" w:rsidRPr="004662FE" w:rsidRDefault="00674138" w:rsidP="004662FE">
      <w:pPr>
        <w:tabs>
          <w:tab w:val="left" w:pos="2552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48F024E" w14:textId="0AB2BABD" w:rsidR="00005DE4" w:rsidRPr="00005DE4" w:rsidRDefault="00005DE4" w:rsidP="00005DE4">
      <w:pPr>
        <w:tabs>
          <w:tab w:val="left" w:pos="2552"/>
        </w:tabs>
        <w:spacing w:after="0" w:line="276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Nama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DosenPengusul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</w:t>
      </w:r>
      <w:r w:rsidRPr="00005D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Dr. </w:t>
      </w:r>
      <w:proofErr w:type="spellStart"/>
      <w:r w:rsidR="001414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drg</w:t>
      </w:r>
      <w:proofErr w:type="spellEnd"/>
      <w:r w:rsidR="001414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="001414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Oktavia</w:t>
      </w:r>
      <w:proofErr w:type="spellEnd"/>
      <w:r w:rsidR="001414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414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Dewi</w:t>
      </w:r>
      <w:proofErr w:type="spellEnd"/>
      <w:r w:rsidR="001414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="0014145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M.Kes</w:t>
      </w:r>
      <w:proofErr w:type="spellEnd"/>
      <w:proofErr w:type="gramEnd"/>
    </w:p>
    <w:p w14:paraId="3D583843" w14:textId="77CC2F04" w:rsidR="00005DE4" w:rsidRPr="00005DE4" w:rsidRDefault="00005DE4" w:rsidP="00005DE4">
      <w:pPr>
        <w:tabs>
          <w:tab w:val="left" w:pos="2552"/>
        </w:tabs>
        <w:spacing w:after="0" w:line="276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JenisUsulan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Kenaikan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Jabatan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Fungsional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Lektor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Kepala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(Kum </w:t>
      </w:r>
      <w:r w:rsidR="00141454">
        <w:rPr>
          <w:rFonts w:ascii="Times New Roman" w:eastAsia="Times New Roman" w:hAnsi="Times New Roman" w:cs="Times New Roman"/>
          <w:sz w:val="24"/>
          <w:szCs w:val="24"/>
          <w:lang w:val="en-US"/>
        </w:rPr>
        <w:t>70</w:t>
      </w:r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0)</w:t>
      </w:r>
    </w:p>
    <w:p w14:paraId="7C733894" w14:textId="2E1F220C" w:rsidR="00005DE4" w:rsidRPr="00005DE4" w:rsidRDefault="00005DE4" w:rsidP="00005DE4">
      <w:pPr>
        <w:tabs>
          <w:tab w:val="left" w:pos="2552"/>
        </w:tabs>
        <w:spacing w:after="0" w:line="276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Kum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Lektor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1454">
        <w:rPr>
          <w:rFonts w:ascii="Times New Roman" w:eastAsia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1414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Kum </w:t>
      </w:r>
      <w:r w:rsidR="00141454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00 (</w:t>
      </w:r>
      <w:proofErr w:type="spellStart"/>
      <w:r w:rsidR="00141454">
        <w:rPr>
          <w:rFonts w:ascii="Times New Roman" w:eastAsia="Times New Roman" w:hAnsi="Times New Roman" w:cs="Times New Roman"/>
          <w:sz w:val="24"/>
          <w:szCs w:val="24"/>
          <w:lang w:val="en-US"/>
        </w:rPr>
        <w:t>Agustus</w:t>
      </w:r>
      <w:proofErr w:type="spellEnd"/>
      <w:r w:rsidR="001414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2014</w:t>
      </w:r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6B4E8897" w14:textId="30E60CC8" w:rsidR="00005DE4" w:rsidRPr="00005DE4" w:rsidRDefault="00005DE4" w:rsidP="00005DE4">
      <w:pPr>
        <w:tabs>
          <w:tab w:val="left" w:pos="2552"/>
        </w:tabs>
        <w:spacing w:after="0" w:line="276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NIDN</w:t>
      </w:r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</w:t>
      </w:r>
      <w:r w:rsidR="00141454">
        <w:rPr>
          <w:rFonts w:ascii="Times New Roman" w:eastAsia="Times New Roman" w:hAnsi="Times New Roman" w:cs="Times New Roman"/>
          <w:sz w:val="24"/>
          <w:szCs w:val="24"/>
          <w:lang w:val="en-US"/>
        </w:rPr>
        <w:t>0015107001</w:t>
      </w:r>
    </w:p>
    <w:p w14:paraId="3EDAE864" w14:textId="5F881F05" w:rsidR="00005DE4" w:rsidRPr="00005DE4" w:rsidRDefault="00005DE4" w:rsidP="00005DE4">
      <w:pPr>
        <w:tabs>
          <w:tab w:val="left" w:pos="2552"/>
        </w:tabs>
        <w:spacing w:after="0" w:line="276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Pangkat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Golongan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Ruang</w:t>
      </w:r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</w:t>
      </w:r>
      <w:r w:rsidR="00141454">
        <w:rPr>
          <w:rFonts w:ascii="Times New Roman" w:eastAsia="Times New Roman" w:hAnsi="Times New Roman" w:cs="Times New Roman"/>
          <w:sz w:val="24"/>
          <w:szCs w:val="24"/>
          <w:lang w:val="en-US"/>
        </w:rPr>
        <w:t>Pembina / IV a</w:t>
      </w:r>
    </w:p>
    <w:p w14:paraId="6F120E94" w14:textId="18F3AB28" w:rsidR="00005DE4" w:rsidRDefault="00005DE4" w:rsidP="00005DE4">
      <w:pPr>
        <w:tabs>
          <w:tab w:val="left" w:pos="2552"/>
        </w:tabs>
        <w:spacing w:after="0" w:line="276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Tinggi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Asal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: Universitas Hang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Tuah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>Pekanbaru</w:t>
      </w:r>
      <w:proofErr w:type="spellEnd"/>
      <w:r w:rsidRPr="00005D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Riau</w:t>
      </w:r>
    </w:p>
    <w:p w14:paraId="56F9DBDF" w14:textId="77777777" w:rsidR="006A73B9" w:rsidRPr="00005DE4" w:rsidRDefault="006A73B9" w:rsidP="00005DE4">
      <w:pPr>
        <w:tabs>
          <w:tab w:val="left" w:pos="2552"/>
        </w:tabs>
        <w:spacing w:after="0" w:line="276" w:lineRule="auto"/>
        <w:ind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C2454D" w14:textId="77777777" w:rsidR="00674138" w:rsidRDefault="00674138">
      <w:pPr>
        <w:tabs>
          <w:tab w:val="left" w:pos="2552"/>
        </w:tabs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64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4"/>
        <w:gridCol w:w="511"/>
        <w:gridCol w:w="3558"/>
        <w:gridCol w:w="1078"/>
        <w:gridCol w:w="1173"/>
        <w:gridCol w:w="2698"/>
      </w:tblGrid>
      <w:tr w:rsidR="00674138" w:rsidRPr="0032617D" w14:paraId="4C9EBD52" w14:textId="77777777" w:rsidTr="00005DE4">
        <w:tc>
          <w:tcPr>
            <w:tcW w:w="624" w:type="dxa"/>
            <w:shd w:val="clear" w:color="auto" w:fill="E7E6E6"/>
          </w:tcPr>
          <w:p w14:paraId="7BE95CFB" w14:textId="77777777" w:rsidR="00674138" w:rsidRPr="0032617D" w:rsidRDefault="00E84F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617D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4069" w:type="dxa"/>
            <w:gridSpan w:val="2"/>
            <w:shd w:val="clear" w:color="auto" w:fill="E7E6E6"/>
          </w:tcPr>
          <w:p w14:paraId="42A10A5C" w14:textId="77777777" w:rsidR="00674138" w:rsidRPr="0032617D" w:rsidRDefault="00E84F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617D">
              <w:rPr>
                <w:rFonts w:ascii="Times New Roman" w:eastAsia="Times New Roman" w:hAnsi="Times New Roman" w:cs="Times New Roman"/>
                <w:b/>
              </w:rPr>
              <w:t>Uraian Kegiatan</w:t>
            </w:r>
          </w:p>
        </w:tc>
        <w:tc>
          <w:tcPr>
            <w:tcW w:w="1078" w:type="dxa"/>
            <w:shd w:val="clear" w:color="auto" w:fill="E7E6E6"/>
          </w:tcPr>
          <w:p w14:paraId="1C8249D2" w14:textId="77777777" w:rsidR="00674138" w:rsidRDefault="00E84F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617D">
              <w:rPr>
                <w:rFonts w:ascii="Times New Roman" w:eastAsia="Times New Roman" w:hAnsi="Times New Roman" w:cs="Times New Roman"/>
                <w:b/>
              </w:rPr>
              <w:t>Angka Kredit</w:t>
            </w:r>
          </w:p>
          <w:p w14:paraId="37174AF5" w14:textId="6F8355DF" w:rsidR="006A73B9" w:rsidRPr="0032617D" w:rsidRDefault="006A73B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3" w:type="dxa"/>
            <w:shd w:val="clear" w:color="auto" w:fill="E7E6E6"/>
          </w:tcPr>
          <w:p w14:paraId="13A36330" w14:textId="77777777" w:rsidR="00674138" w:rsidRPr="0032617D" w:rsidRDefault="00E84F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617D">
              <w:rPr>
                <w:rFonts w:ascii="Times New Roman" w:eastAsia="Times New Roman" w:hAnsi="Times New Roman" w:cs="Times New Roman"/>
                <w:b/>
              </w:rPr>
              <w:t>Tanggal</w:t>
            </w:r>
          </w:p>
        </w:tc>
        <w:tc>
          <w:tcPr>
            <w:tcW w:w="2698" w:type="dxa"/>
            <w:shd w:val="clear" w:color="auto" w:fill="E7E6E6"/>
          </w:tcPr>
          <w:p w14:paraId="7E20D52B" w14:textId="77777777" w:rsidR="00674138" w:rsidRPr="0032617D" w:rsidRDefault="00E84FB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617D">
              <w:rPr>
                <w:rFonts w:ascii="Times New Roman" w:eastAsia="Times New Roman" w:hAnsi="Times New Roman" w:cs="Times New Roman"/>
                <w:b/>
              </w:rPr>
              <w:t>URL Bukti Kinerja</w:t>
            </w:r>
          </w:p>
        </w:tc>
      </w:tr>
      <w:tr w:rsidR="00235CBB" w:rsidRPr="0032617D" w14:paraId="1E656C7C" w14:textId="77777777" w:rsidTr="00126533">
        <w:tc>
          <w:tcPr>
            <w:tcW w:w="9642" w:type="dxa"/>
            <w:gridSpan w:val="6"/>
            <w:shd w:val="clear" w:color="auto" w:fill="E7E6E6"/>
          </w:tcPr>
          <w:p w14:paraId="20FEF17F" w14:textId="77777777" w:rsidR="006A73B9" w:rsidRDefault="006A73B9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14:paraId="43C27795" w14:textId="66BDF8CE" w:rsidR="00235CBB" w:rsidRPr="0032617D" w:rsidRDefault="00235CBB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>Genap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2014/2015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>sampai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>dengan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>genap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2021/2022</w:t>
            </w:r>
          </w:p>
          <w:p w14:paraId="463C9D25" w14:textId="26D490C4" w:rsidR="00235CBB" w:rsidRPr="0032617D" w:rsidRDefault="00235CB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138" w:rsidRPr="0032617D" w14:paraId="5F574787" w14:textId="77777777" w:rsidTr="00236A4F">
        <w:tc>
          <w:tcPr>
            <w:tcW w:w="624" w:type="dxa"/>
            <w:shd w:val="clear" w:color="auto" w:fill="FFD966" w:themeFill="accent4" w:themeFillTint="99"/>
          </w:tcPr>
          <w:p w14:paraId="00D1BF72" w14:textId="7879C1CF" w:rsidR="00674138" w:rsidRPr="0032617D" w:rsidRDefault="00DD3CC8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9018" w:type="dxa"/>
            <w:gridSpan w:val="5"/>
            <w:shd w:val="clear" w:color="auto" w:fill="FFD966" w:themeFill="accent4" w:themeFillTint="99"/>
          </w:tcPr>
          <w:p w14:paraId="11A5A26E" w14:textId="77777777" w:rsidR="00674138" w:rsidRDefault="00E84FB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617D">
              <w:rPr>
                <w:rFonts w:ascii="Times New Roman" w:eastAsia="Times New Roman" w:hAnsi="Times New Roman" w:cs="Times New Roman"/>
                <w:b/>
              </w:rPr>
              <w:t>Menjadi anggota dalam suatu Panitia/Badan pada Perguruan Tinggi</w:t>
            </w:r>
          </w:p>
          <w:p w14:paraId="09AA24ED" w14:textId="4D56AFDD" w:rsidR="006A73B9" w:rsidRPr="0032617D" w:rsidRDefault="006A73B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824E8" w:rsidRPr="0032617D" w14:paraId="0156DE73" w14:textId="77777777" w:rsidTr="00AD58A3">
        <w:tc>
          <w:tcPr>
            <w:tcW w:w="624" w:type="dxa"/>
          </w:tcPr>
          <w:p w14:paraId="2FFF14C4" w14:textId="77777777" w:rsidR="009824E8" w:rsidRPr="0032617D" w:rsidRDefault="009824E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1" w:type="dxa"/>
          </w:tcPr>
          <w:p w14:paraId="67CC6669" w14:textId="51167DFF" w:rsidR="009824E8" w:rsidRPr="0032617D" w:rsidRDefault="009824E8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558" w:type="dxa"/>
          </w:tcPr>
          <w:p w14:paraId="2781C7BA" w14:textId="1016900E" w:rsidR="009824E8" w:rsidRPr="0032617D" w:rsidRDefault="009824E8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Panitia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tim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PKKMB</w:t>
            </w:r>
          </w:p>
        </w:tc>
        <w:tc>
          <w:tcPr>
            <w:tcW w:w="1078" w:type="dxa"/>
          </w:tcPr>
          <w:p w14:paraId="38D7EE88" w14:textId="4D2A88C5" w:rsidR="009824E8" w:rsidRPr="0032617D" w:rsidRDefault="00A06CBD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173" w:type="dxa"/>
            <w:vAlign w:val="center"/>
          </w:tcPr>
          <w:p w14:paraId="4EE6A794" w14:textId="6E1978D2" w:rsidR="009824E8" w:rsidRPr="0032617D" w:rsidRDefault="00BA4A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28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mei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2015</w:t>
            </w:r>
          </w:p>
        </w:tc>
        <w:tc>
          <w:tcPr>
            <w:tcW w:w="2698" w:type="dxa"/>
          </w:tcPr>
          <w:p w14:paraId="55DA5108" w14:textId="77777777" w:rsidR="009824E8" w:rsidRPr="0032617D" w:rsidRDefault="00552BB3" w:rsidP="00D4122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SK No 151.A/YHT/PB/V/2015</w:t>
            </w:r>
          </w:p>
          <w:p w14:paraId="5184C94F" w14:textId="31857694" w:rsidR="00552BB3" w:rsidRDefault="00552BB3" w:rsidP="00D4122F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6822D664" w14:textId="5C5BD9E9" w:rsidR="003C3DA3" w:rsidRDefault="00000000" w:rsidP="00D4122F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6" w:history="1">
              <w:r w:rsidR="003C3DA3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http://repo.htp.ac.id/id/eprint/380/14/SK%20PANITIA%20PKMB%202015.pdf</w:t>
              </w:r>
            </w:hyperlink>
          </w:p>
          <w:p w14:paraId="678B4B7E" w14:textId="77777777" w:rsidR="003C3DA3" w:rsidRPr="0032617D" w:rsidRDefault="003C3DA3" w:rsidP="00D4122F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1B7C03F" w14:textId="621EC552" w:rsidR="00552BB3" w:rsidRPr="0032617D" w:rsidRDefault="00552BB3" w:rsidP="00D4122F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4A69" w:rsidRPr="0032617D" w14:paraId="38FC72B1" w14:textId="77777777" w:rsidTr="00AD58A3">
        <w:tc>
          <w:tcPr>
            <w:tcW w:w="624" w:type="dxa"/>
          </w:tcPr>
          <w:p w14:paraId="56EC894E" w14:textId="77777777" w:rsidR="00BA4A69" w:rsidRPr="0032617D" w:rsidRDefault="00BA4A69" w:rsidP="00BA4A6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1" w:type="dxa"/>
          </w:tcPr>
          <w:p w14:paraId="4B5C6594" w14:textId="6E2BB277" w:rsidR="00BA4A69" w:rsidRPr="0032617D" w:rsidRDefault="00BA4A69" w:rsidP="00BA4A6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558" w:type="dxa"/>
          </w:tcPr>
          <w:p w14:paraId="32B1BC5A" w14:textId="5EF55F8D" w:rsidR="00BA4A69" w:rsidRPr="0032617D" w:rsidRDefault="00BA4A69" w:rsidP="00BA4A6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Anggota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Senat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2013 s/d 2017</w:t>
            </w:r>
          </w:p>
        </w:tc>
        <w:tc>
          <w:tcPr>
            <w:tcW w:w="1078" w:type="dxa"/>
          </w:tcPr>
          <w:p w14:paraId="67939D83" w14:textId="1BC1DA06" w:rsidR="00BA4A69" w:rsidRPr="0032617D" w:rsidRDefault="00BA4A69" w:rsidP="00BA4A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250E9C1C" w14:textId="5E4DD348" w:rsidR="00BA4A69" w:rsidRPr="0032617D" w:rsidRDefault="00BA4A69" w:rsidP="00BA4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5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juli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2013</w:t>
            </w:r>
          </w:p>
        </w:tc>
        <w:tc>
          <w:tcPr>
            <w:tcW w:w="2698" w:type="dxa"/>
          </w:tcPr>
          <w:p w14:paraId="32712035" w14:textId="77777777" w:rsidR="00BA4A69" w:rsidRDefault="00BA4A69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SK No: 058.A/YTH/PB/VII/2013</w:t>
            </w:r>
          </w:p>
          <w:p w14:paraId="395442FF" w14:textId="77777777" w:rsidR="003C3DA3" w:rsidRDefault="003C3DA3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179447B5" w14:textId="4A74D8A5" w:rsidR="003C3DA3" w:rsidRDefault="00000000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7" w:history="1">
              <w:r w:rsidR="003C3DA3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http://repo.htp.ac.id/id/eprint/380/15/SK%20SENAT%202013_2017.pdf</w:t>
              </w:r>
            </w:hyperlink>
          </w:p>
          <w:p w14:paraId="7FA81B96" w14:textId="77777777" w:rsidR="006A73B9" w:rsidRDefault="006A73B9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C8798C4" w14:textId="2CF6EAA3" w:rsidR="003C3DA3" w:rsidRPr="0032617D" w:rsidRDefault="003C3DA3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4A69" w:rsidRPr="0032617D" w14:paraId="54AC1D66" w14:textId="77777777" w:rsidTr="003E07D6">
        <w:trPr>
          <w:trHeight w:val="1199"/>
        </w:trPr>
        <w:tc>
          <w:tcPr>
            <w:tcW w:w="624" w:type="dxa"/>
          </w:tcPr>
          <w:p w14:paraId="6067B988" w14:textId="77777777" w:rsidR="00BA4A69" w:rsidRPr="0032617D" w:rsidRDefault="00BA4A69" w:rsidP="00BA4A6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1" w:type="dxa"/>
          </w:tcPr>
          <w:p w14:paraId="06457365" w14:textId="6320C59E" w:rsidR="00BA4A69" w:rsidRPr="0032617D" w:rsidRDefault="00E77854" w:rsidP="00BA4A6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558" w:type="dxa"/>
          </w:tcPr>
          <w:p w14:paraId="3168AD21" w14:textId="7CE6BF1C" w:rsidR="00BA4A69" w:rsidRPr="0032617D" w:rsidRDefault="00BA4A69" w:rsidP="00BA4A6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</w:rPr>
              <w:t xml:space="preserve">Panitia tim akreditasi program studi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Ilmu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2617D">
              <w:rPr>
                <w:rFonts w:ascii="Times New Roman" w:eastAsia="Times New Roman" w:hAnsi="Times New Roman" w:cs="Times New Roman"/>
              </w:rPr>
              <w:t xml:space="preserve">kesehatan masyarakat </w:t>
            </w: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Program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pasca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sarjana</w:t>
            </w:r>
            <w:proofErr w:type="spellEnd"/>
            <w:r w:rsidRPr="0032617D">
              <w:rPr>
                <w:rFonts w:ascii="Times New Roman" w:eastAsia="Times New Roman" w:hAnsi="Times New Roman" w:cs="Times New Roman"/>
              </w:rPr>
              <w:t xml:space="preserve"> universitas hang tuah pekanbaru</w:t>
            </w: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pada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Kriteria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(Pendidikan)</w:t>
            </w:r>
          </w:p>
        </w:tc>
        <w:tc>
          <w:tcPr>
            <w:tcW w:w="1078" w:type="dxa"/>
          </w:tcPr>
          <w:p w14:paraId="17C690C0" w14:textId="18942E79" w:rsidR="00BA4A69" w:rsidRPr="0032617D" w:rsidRDefault="00453D0A" w:rsidP="00BA4A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173" w:type="dxa"/>
            <w:vAlign w:val="center"/>
          </w:tcPr>
          <w:p w14:paraId="37ABCD59" w14:textId="77777777" w:rsidR="00BA4A69" w:rsidRPr="0032617D" w:rsidRDefault="00BA4A69" w:rsidP="00BA4A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17D">
              <w:rPr>
                <w:rFonts w:ascii="Times New Roman" w:eastAsia="Times New Roman" w:hAnsi="Times New Roman" w:cs="Times New Roman"/>
              </w:rPr>
              <w:t>6 Juni 2022</w:t>
            </w:r>
          </w:p>
        </w:tc>
        <w:tc>
          <w:tcPr>
            <w:tcW w:w="2698" w:type="dxa"/>
          </w:tcPr>
          <w:p w14:paraId="65C09050" w14:textId="2284BE57" w:rsidR="00BA4A69" w:rsidRPr="0032617D" w:rsidRDefault="00BA4A69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Sk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No </w:t>
            </w:r>
            <w:r w:rsidR="00BA2540" w:rsidRPr="0032617D">
              <w:rPr>
                <w:rFonts w:ascii="Times New Roman" w:eastAsia="Times New Roman" w:hAnsi="Times New Roman" w:cs="Times New Roman"/>
                <w:lang w:val="en-US"/>
              </w:rPr>
              <w:t>004/BPMPP/UNIV-HTP/vi/2022</w:t>
            </w:r>
          </w:p>
          <w:p w14:paraId="5BBC1ED0" w14:textId="77777777" w:rsidR="00BA4A69" w:rsidRDefault="00BA4A69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631F1828" w14:textId="6F374E0A" w:rsidR="003C3DA3" w:rsidRDefault="00000000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8" w:history="1">
              <w:r w:rsidR="003C3DA3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http://repo.htp.ac.id/id/eprint/380/12/SK%20PANITIA%20AKREDITASI%20PRODI%20S2%20(OK).pdf</w:t>
              </w:r>
            </w:hyperlink>
          </w:p>
          <w:p w14:paraId="37B9BBE9" w14:textId="77777777" w:rsidR="006A73B9" w:rsidRDefault="006A73B9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4F1A0A1" w14:textId="4AD832BB" w:rsidR="003C3DA3" w:rsidRPr="0032617D" w:rsidRDefault="003C3DA3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4A69" w:rsidRPr="0032617D" w14:paraId="0C795253" w14:textId="77777777" w:rsidTr="00236A4F">
        <w:tc>
          <w:tcPr>
            <w:tcW w:w="624" w:type="dxa"/>
            <w:shd w:val="clear" w:color="auto" w:fill="FFD966" w:themeFill="accent4" w:themeFillTint="99"/>
          </w:tcPr>
          <w:p w14:paraId="54A48A67" w14:textId="5CD76459" w:rsidR="00BA4A69" w:rsidRPr="0032617D" w:rsidRDefault="00BA4A69" w:rsidP="00BA4A69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>B</w:t>
            </w:r>
          </w:p>
        </w:tc>
        <w:tc>
          <w:tcPr>
            <w:tcW w:w="9018" w:type="dxa"/>
            <w:gridSpan w:val="5"/>
            <w:shd w:val="clear" w:color="auto" w:fill="FFD966" w:themeFill="accent4" w:themeFillTint="99"/>
          </w:tcPr>
          <w:p w14:paraId="4CF00CFF" w14:textId="77777777" w:rsidR="00BA4A69" w:rsidRDefault="00BA4A69" w:rsidP="00BA4A69">
            <w:pPr>
              <w:rPr>
                <w:rFonts w:ascii="Times New Roman" w:eastAsia="Times New Roman" w:hAnsi="Times New Roman" w:cs="Times New Roman"/>
                <w:b/>
              </w:rPr>
            </w:pPr>
            <w:r w:rsidRPr="0032617D">
              <w:rPr>
                <w:rFonts w:ascii="Times New Roman" w:eastAsia="Times New Roman" w:hAnsi="Times New Roman" w:cs="Times New Roman"/>
                <w:b/>
              </w:rPr>
              <w:t>Menjadi Anggota Organisasi Profesi Dosen (Tingkat Nasional)</w:t>
            </w:r>
          </w:p>
          <w:p w14:paraId="475E6C9B" w14:textId="1A551414" w:rsidR="006A73B9" w:rsidRPr="0032617D" w:rsidRDefault="006A73B9" w:rsidP="00BA4A6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4A69" w:rsidRPr="0032617D" w14:paraId="2C7FA683" w14:textId="77777777" w:rsidTr="00AD58A3">
        <w:trPr>
          <w:trHeight w:val="313"/>
        </w:trPr>
        <w:tc>
          <w:tcPr>
            <w:tcW w:w="624" w:type="dxa"/>
          </w:tcPr>
          <w:p w14:paraId="2C7A118B" w14:textId="77777777" w:rsidR="00BA4A69" w:rsidRPr="0032617D" w:rsidRDefault="00BA4A69" w:rsidP="00BA4A6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11" w:type="dxa"/>
          </w:tcPr>
          <w:p w14:paraId="61FFC767" w14:textId="66551FB9" w:rsidR="00BA4A69" w:rsidRPr="0032617D" w:rsidRDefault="00B42531" w:rsidP="00BA4A69">
            <w:pPr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3558" w:type="dxa"/>
          </w:tcPr>
          <w:p w14:paraId="2C91A651" w14:textId="5C86FE20" w:rsidR="00BA4A69" w:rsidRPr="0032617D" w:rsidRDefault="00BA4A69" w:rsidP="00BA4A69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Menjadi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A37667" w:rsidRPr="0032617D">
              <w:rPr>
                <w:rFonts w:ascii="Times New Roman" w:eastAsia="Times New Roman" w:hAnsi="Times New Roman" w:cs="Times New Roman"/>
                <w:lang w:val="en-US"/>
              </w:rPr>
              <w:t>panitia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A37667" w:rsidRPr="0032617D">
              <w:rPr>
                <w:rFonts w:ascii="Times New Roman" w:eastAsia="Times New Roman" w:hAnsi="Times New Roman" w:cs="Times New Roman"/>
                <w:lang w:val="en-US"/>
              </w:rPr>
              <w:t>riau</w:t>
            </w:r>
            <w:proofErr w:type="spellEnd"/>
            <w:r w:rsidR="00A37667"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dental conference and e</w:t>
            </w:r>
            <w:r w:rsidR="003E07D6" w:rsidRPr="0032617D">
              <w:rPr>
                <w:rFonts w:ascii="Times New Roman" w:eastAsia="Times New Roman" w:hAnsi="Times New Roman" w:cs="Times New Roman"/>
                <w:lang w:val="en-US"/>
              </w:rPr>
              <w:t>xhibition</w:t>
            </w:r>
          </w:p>
        </w:tc>
        <w:tc>
          <w:tcPr>
            <w:tcW w:w="1078" w:type="dxa"/>
          </w:tcPr>
          <w:p w14:paraId="6AA63A7B" w14:textId="1EC2F4D6" w:rsidR="00BA4A69" w:rsidRPr="0032617D" w:rsidRDefault="00491698" w:rsidP="00BA4A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5128C786" w14:textId="77777777" w:rsidR="00BA4A69" w:rsidRDefault="00941E67" w:rsidP="00BA4A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28 November 2018</w:t>
            </w:r>
          </w:p>
          <w:p w14:paraId="296571F1" w14:textId="77777777" w:rsidR="003C3DA3" w:rsidRDefault="003C3DA3" w:rsidP="00BA4A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3ED2A25" w14:textId="77777777" w:rsidR="003C3DA3" w:rsidRDefault="003C3DA3" w:rsidP="00BA4A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354B4EE" w14:textId="77777777" w:rsidR="003C3DA3" w:rsidRDefault="003C3DA3" w:rsidP="00BA4A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073B221" w14:textId="77777777" w:rsidR="003C3DA3" w:rsidRDefault="003C3DA3" w:rsidP="00BA4A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61E5E59" w14:textId="03ADDFE9" w:rsidR="003C3DA3" w:rsidRPr="0032617D" w:rsidRDefault="003C3DA3" w:rsidP="00BA4A6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8" w:type="dxa"/>
          </w:tcPr>
          <w:p w14:paraId="705A90CD" w14:textId="77777777" w:rsidR="00BA4A69" w:rsidRDefault="00941E67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SK </w:t>
            </w:r>
            <w:proofErr w:type="gram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No .</w:t>
            </w:r>
            <w:proofErr w:type="gram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003/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sk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pdgi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pengwil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RIAU/XI/2018</w:t>
            </w:r>
          </w:p>
          <w:p w14:paraId="0B09E254" w14:textId="77777777" w:rsidR="003C3DA3" w:rsidRDefault="003C3DA3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0DEDE67F" w14:textId="6B6AB13C" w:rsidR="003C3DA3" w:rsidRDefault="00000000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9" w:history="1">
              <w:r w:rsidR="003C3DA3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http://repo.htp.ac.id/id/eprint/380/13/SK%20PANITIA</w:t>
              </w:r>
              <w:r w:rsidR="003C3DA3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lastRenderedPageBreak/>
                <w:t>%20DENTAL%20CONFERENCE%20PDGI.pdf</w:t>
              </w:r>
            </w:hyperlink>
          </w:p>
          <w:p w14:paraId="771E3198" w14:textId="77777777" w:rsidR="006A73B9" w:rsidRDefault="006A73B9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61631C1" w14:textId="7D71B306" w:rsidR="003C3DA3" w:rsidRPr="0032617D" w:rsidRDefault="003C3DA3" w:rsidP="00BA4A6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42531" w:rsidRPr="0032617D" w14:paraId="6370850A" w14:textId="77777777" w:rsidTr="00B42531">
        <w:trPr>
          <w:trHeight w:val="313"/>
        </w:trPr>
        <w:tc>
          <w:tcPr>
            <w:tcW w:w="9642" w:type="dxa"/>
            <w:gridSpan w:val="6"/>
            <w:shd w:val="clear" w:color="auto" w:fill="FFC000"/>
          </w:tcPr>
          <w:p w14:paraId="24DA6795" w14:textId="77777777" w:rsidR="00B42531" w:rsidRDefault="00B42531" w:rsidP="00BA4A69">
            <w:pPr>
              <w:rPr>
                <w:rFonts w:ascii="Times New Roman" w:hAnsi="Times New Roman" w:cs="Times New Roman"/>
                <w:b/>
                <w:bCs/>
              </w:rPr>
            </w:pPr>
            <w:r w:rsidRPr="0032617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 xml:space="preserve">  C      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Keanggotaan</w:t>
            </w:r>
            <w:proofErr w:type="spellEnd"/>
            <w:r w:rsidRPr="0032617D">
              <w:rPr>
                <w:rFonts w:ascii="Times New Roman" w:hAnsi="Times New Roman" w:cs="Times New Roman"/>
                <w:b/>
                <w:bCs/>
              </w:rPr>
              <w:t xml:space="preserve"> dalam tim penilai jabatan akademik dosen (tiap semester)</w:t>
            </w:r>
          </w:p>
          <w:p w14:paraId="7FD6831A" w14:textId="302F6249" w:rsidR="006A73B9" w:rsidRPr="0032617D" w:rsidRDefault="006A73B9" w:rsidP="00BA4A69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  <w:tr w:rsidR="00B42531" w:rsidRPr="0032617D" w14:paraId="2397477F" w14:textId="77777777" w:rsidTr="00AD58A3">
        <w:trPr>
          <w:trHeight w:val="313"/>
        </w:trPr>
        <w:tc>
          <w:tcPr>
            <w:tcW w:w="624" w:type="dxa"/>
          </w:tcPr>
          <w:p w14:paraId="02740A14" w14:textId="77777777" w:rsidR="00B42531" w:rsidRPr="0032617D" w:rsidRDefault="00B42531" w:rsidP="00B4253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1" w:type="dxa"/>
          </w:tcPr>
          <w:p w14:paraId="38B35FAF" w14:textId="36E380EF" w:rsidR="00B42531" w:rsidRPr="0032617D" w:rsidRDefault="00B42531" w:rsidP="00B4253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558" w:type="dxa"/>
          </w:tcPr>
          <w:p w14:paraId="546A7BD1" w14:textId="50D60F63" w:rsidR="00B42531" w:rsidRPr="0032617D" w:rsidRDefault="00B42531" w:rsidP="00B42531">
            <w:pPr>
              <w:jc w:val="both"/>
              <w:rPr>
                <w:rFonts w:ascii="Times New Roman" w:hAnsi="Times New Roman" w:cs="Times New Roman"/>
              </w:rPr>
            </w:pPr>
            <w:r w:rsidRPr="0032617D">
              <w:rPr>
                <w:rFonts w:ascii="Times New Roman" w:eastAsia="Times New Roman" w:hAnsi="Times New Roman" w:cs="Times New Roman"/>
              </w:rPr>
              <w:t xml:space="preserve">Menjadi Asesor Beban Kerja Dosen </w:t>
            </w:r>
            <w:r w:rsidRPr="0032617D">
              <w:rPr>
                <w:rFonts w:ascii="Times New Roman" w:eastAsia="Times New Roman" w:hAnsi="Times New Roman" w:cs="Times New Roman"/>
                <w:lang w:val="en-US"/>
              </w:rPr>
              <w:t>(BKD)</w:t>
            </w:r>
          </w:p>
        </w:tc>
        <w:tc>
          <w:tcPr>
            <w:tcW w:w="1078" w:type="dxa"/>
          </w:tcPr>
          <w:p w14:paraId="141CD719" w14:textId="3F193C81" w:rsidR="00B42531" w:rsidRPr="0032617D" w:rsidRDefault="00B42531" w:rsidP="00B425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73" w:type="dxa"/>
            <w:vAlign w:val="center"/>
          </w:tcPr>
          <w:p w14:paraId="3AD65E91" w14:textId="77777777" w:rsidR="00B42531" w:rsidRDefault="00B42531" w:rsidP="00B425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2617D">
              <w:rPr>
                <w:rFonts w:ascii="Times New Roman" w:eastAsia="Times New Roman" w:hAnsi="Times New Roman" w:cs="Times New Roman"/>
              </w:rPr>
              <w:t>2</w:t>
            </w:r>
            <w:r w:rsidRPr="0032617D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32617D">
              <w:rPr>
                <w:rFonts w:ascii="Times New Roman" w:eastAsia="Times New Roman" w:hAnsi="Times New Roman" w:cs="Times New Roman"/>
              </w:rPr>
              <w:t xml:space="preserve"> Maret 2022</w:t>
            </w:r>
          </w:p>
          <w:p w14:paraId="2D7B6CDD" w14:textId="77777777" w:rsidR="003C3DA3" w:rsidRDefault="003C3DA3" w:rsidP="00B425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E57C12" w14:textId="77777777" w:rsidR="003C3DA3" w:rsidRDefault="003C3DA3" w:rsidP="00B425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D1461F" w14:textId="77777777" w:rsidR="003C3DA3" w:rsidRDefault="003C3DA3" w:rsidP="00B425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4BED33" w14:textId="77777777" w:rsidR="003C3DA3" w:rsidRDefault="003C3DA3" w:rsidP="00B425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BFC3DB" w14:textId="77777777" w:rsidR="003C3DA3" w:rsidRDefault="003C3DA3" w:rsidP="00B425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748937" w14:textId="67D796C4" w:rsidR="003C3DA3" w:rsidRPr="0032617D" w:rsidRDefault="003C3DA3" w:rsidP="00B425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8" w:type="dxa"/>
          </w:tcPr>
          <w:p w14:paraId="2D4CD71D" w14:textId="77777777" w:rsidR="00B42531" w:rsidRPr="0032617D" w:rsidRDefault="00B42531" w:rsidP="00B4253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Sertifikat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77E54F2B" w14:textId="06D2E001" w:rsidR="00B42531" w:rsidRDefault="00B42531" w:rsidP="00B42531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62E82D06" w14:textId="1A31BCF7" w:rsidR="003C3DA3" w:rsidRDefault="00000000" w:rsidP="00B42531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0" w:history="1">
              <w:r w:rsidR="003C3DA3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http://repo.htp.ac.id/id/eprint/380/11/sertifikat_asesor_bkd%20Dr.drg.Oktavia%20Dewi.M.Kes.pdf</w:t>
              </w:r>
            </w:hyperlink>
          </w:p>
          <w:p w14:paraId="05B1DC83" w14:textId="77777777" w:rsidR="003C3DA3" w:rsidRPr="0032617D" w:rsidRDefault="003C3DA3" w:rsidP="00B4253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EC0C01F" w14:textId="77777777" w:rsidR="00B42531" w:rsidRPr="0032617D" w:rsidRDefault="00B42531" w:rsidP="00B42531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A4A69" w:rsidRPr="0032617D" w14:paraId="2D642801" w14:textId="77777777" w:rsidTr="00236A4F">
        <w:tc>
          <w:tcPr>
            <w:tcW w:w="624" w:type="dxa"/>
            <w:shd w:val="clear" w:color="auto" w:fill="FFD966" w:themeFill="accent4" w:themeFillTint="99"/>
          </w:tcPr>
          <w:p w14:paraId="0104CFE2" w14:textId="0DFE5FCD" w:rsidR="00BA4A69" w:rsidRPr="0032617D" w:rsidRDefault="00B42531" w:rsidP="00BA4A69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b/>
                <w:lang w:val="en-US"/>
              </w:rPr>
              <w:t>D</w:t>
            </w:r>
          </w:p>
        </w:tc>
        <w:tc>
          <w:tcPr>
            <w:tcW w:w="9018" w:type="dxa"/>
            <w:gridSpan w:val="5"/>
            <w:shd w:val="clear" w:color="auto" w:fill="FFD966" w:themeFill="accent4" w:themeFillTint="99"/>
          </w:tcPr>
          <w:p w14:paraId="33DD0E68" w14:textId="77777777" w:rsidR="00BA4A69" w:rsidRDefault="00BA4A69" w:rsidP="00BA4A69">
            <w:pPr>
              <w:rPr>
                <w:rFonts w:ascii="Times New Roman" w:eastAsia="Times New Roman" w:hAnsi="Times New Roman" w:cs="Times New Roman"/>
                <w:b/>
              </w:rPr>
            </w:pPr>
            <w:r w:rsidRPr="0032617D">
              <w:rPr>
                <w:rFonts w:ascii="Times New Roman" w:eastAsia="Times New Roman" w:hAnsi="Times New Roman" w:cs="Times New Roman"/>
                <w:b/>
              </w:rPr>
              <w:t>Berperan serta aktif dalam pertemuan ilmiah</w:t>
            </w:r>
          </w:p>
          <w:p w14:paraId="30A7B8AA" w14:textId="69C48988" w:rsidR="006A73B9" w:rsidRPr="0032617D" w:rsidRDefault="006A73B9" w:rsidP="00BA4A6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65AC" w:rsidRPr="0032617D" w14:paraId="3D87A2E9" w14:textId="77777777" w:rsidTr="00AD58A3">
        <w:tc>
          <w:tcPr>
            <w:tcW w:w="624" w:type="dxa"/>
            <w:vMerge w:val="restart"/>
            <w:shd w:val="clear" w:color="auto" w:fill="FFFFFF"/>
          </w:tcPr>
          <w:p w14:paraId="17A6767A" w14:textId="77777777" w:rsidR="007D65AC" w:rsidRPr="0032617D" w:rsidRDefault="007D65AC" w:rsidP="007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681BF764" w14:textId="7770841B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558" w:type="dxa"/>
          </w:tcPr>
          <w:p w14:paraId="13EEA5B3" w14:textId="10A63D71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hAnsi="Times New Roman" w:cs="Times New Roman"/>
                <w:lang w:val="en-US"/>
              </w:rPr>
              <w:t xml:space="preserve">Seminar </w:t>
            </w:r>
            <w:proofErr w:type="spellStart"/>
            <w:r w:rsidRPr="0032617D">
              <w:rPr>
                <w:rFonts w:ascii="Times New Roman" w:hAnsi="Times New Roman" w:cs="Times New Roman"/>
                <w:lang w:val="en-US"/>
              </w:rPr>
              <w:t>telaah</w:t>
            </w:r>
            <w:proofErr w:type="spellEnd"/>
            <w:r w:rsidRPr="003261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hAnsi="Times New Roman" w:cs="Times New Roman"/>
                <w:lang w:val="en-US"/>
              </w:rPr>
              <w:t>artikel</w:t>
            </w:r>
            <w:proofErr w:type="spellEnd"/>
            <w:r w:rsidRPr="0032617D"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 w:rsidRPr="0032617D">
              <w:rPr>
                <w:rFonts w:ascii="Times New Roman" w:hAnsi="Times New Roman" w:cs="Times New Roman"/>
                <w:lang w:val="en-US"/>
              </w:rPr>
              <w:t>peran</w:t>
            </w:r>
            <w:proofErr w:type="spellEnd"/>
            <w:r w:rsidRPr="003261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hAnsi="Times New Roman" w:cs="Times New Roman"/>
                <w:lang w:val="en-US"/>
              </w:rPr>
              <w:t>epidemiologi</w:t>
            </w:r>
            <w:proofErr w:type="spellEnd"/>
            <w:r w:rsidRPr="003261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 w:rsidRPr="003261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hAnsi="Times New Roman" w:cs="Times New Roman"/>
                <w:lang w:val="en-US"/>
              </w:rPr>
              <w:t>industri</w:t>
            </w:r>
            <w:proofErr w:type="spellEnd"/>
          </w:p>
        </w:tc>
        <w:tc>
          <w:tcPr>
            <w:tcW w:w="1078" w:type="dxa"/>
          </w:tcPr>
          <w:p w14:paraId="45578CDC" w14:textId="548FD9B0" w:rsidR="007D65AC" w:rsidRPr="0032617D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77A61730" w14:textId="77777777" w:rsidR="007D65AC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21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november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2019</w:t>
            </w:r>
          </w:p>
          <w:p w14:paraId="27CB7C6E" w14:textId="77777777" w:rsidR="001C0A4B" w:rsidRDefault="001C0A4B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B9F7435" w14:textId="77777777" w:rsidR="001C0A4B" w:rsidRDefault="001C0A4B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BA7A820" w14:textId="77777777" w:rsidR="001C0A4B" w:rsidRDefault="001C0A4B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423A63D" w14:textId="77777777" w:rsidR="001C0A4B" w:rsidRDefault="001C0A4B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2BC3CFE" w14:textId="77777777" w:rsidR="001C0A4B" w:rsidRDefault="001C0A4B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86421C1" w14:textId="77777777" w:rsidR="001C0A4B" w:rsidRDefault="001C0A4B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32307F0" w14:textId="77777777" w:rsidR="001C0A4B" w:rsidRDefault="001C0A4B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AC39CAD" w14:textId="346FE14D" w:rsidR="001C0A4B" w:rsidRPr="0032617D" w:rsidRDefault="001C0A4B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14:paraId="2D0B7BDA" w14:textId="77777777" w:rsidR="007D65AC" w:rsidRDefault="007D65AC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7D91">
              <w:rPr>
                <w:rFonts w:ascii="Times New Roman" w:eastAsia="Times New Roman" w:hAnsi="Times New Roman" w:cs="Times New Roman"/>
                <w:lang w:val="en-US"/>
              </w:rPr>
              <w:t>Sertifikat</w:t>
            </w:r>
            <w:proofErr w:type="spellEnd"/>
          </w:p>
          <w:p w14:paraId="35F1BCAC" w14:textId="77777777" w:rsidR="003C3DA3" w:rsidRDefault="003C3DA3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49406664" w14:textId="0E765CAE" w:rsidR="003C3DA3" w:rsidRDefault="00000000" w:rsidP="007D65AC">
            <w:pPr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3C3DA3" w:rsidRPr="00E12B59">
                <w:rPr>
                  <w:rStyle w:val="Hyperlink"/>
                  <w:rFonts w:ascii="Times New Roman" w:hAnsi="Times New Roman" w:cs="Times New Roman"/>
                  <w:lang w:val="en-US"/>
                </w:rPr>
                <w:t>http://repo.htp.ac.id/id/eprint/380/4/Sertifikat%20Seminar%20telaah%20artikel%20dan%20peran%20Epidemiologi%20dalam%20Industri%204.0%20(21Nov2019).pdf</w:t>
              </w:r>
            </w:hyperlink>
          </w:p>
          <w:p w14:paraId="27BE3704" w14:textId="77777777" w:rsidR="003C3DA3" w:rsidRDefault="003C3DA3" w:rsidP="007D65AC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  <w:p w14:paraId="4D5E80FF" w14:textId="5C619C83" w:rsidR="006A73B9" w:rsidRPr="0032617D" w:rsidRDefault="006A73B9" w:rsidP="007D65AC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</w:tr>
      <w:tr w:rsidR="007D65AC" w:rsidRPr="0032617D" w14:paraId="65198C0E" w14:textId="77777777" w:rsidTr="00AD58A3">
        <w:tc>
          <w:tcPr>
            <w:tcW w:w="624" w:type="dxa"/>
            <w:vMerge/>
            <w:shd w:val="clear" w:color="auto" w:fill="FFFFFF"/>
          </w:tcPr>
          <w:p w14:paraId="26C5FE68" w14:textId="77777777" w:rsidR="007D65AC" w:rsidRPr="0032617D" w:rsidRDefault="007D65AC" w:rsidP="007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14BDACEE" w14:textId="4979AB60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3558" w:type="dxa"/>
          </w:tcPr>
          <w:p w14:paraId="4B9FF56F" w14:textId="359B7F9B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Peserta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webinar “systematic literature review, is that easy?</w:t>
            </w:r>
          </w:p>
        </w:tc>
        <w:tc>
          <w:tcPr>
            <w:tcW w:w="1078" w:type="dxa"/>
          </w:tcPr>
          <w:p w14:paraId="52978E65" w14:textId="297B1D00" w:rsidR="007D65AC" w:rsidRPr="0032617D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24F2134C" w14:textId="77777777" w:rsidR="007D65AC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24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juni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2020</w:t>
            </w:r>
          </w:p>
          <w:p w14:paraId="6E1E7A7B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8448060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A949FD3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AAFDF07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A759840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B3EA830" w14:textId="580BDEF7" w:rsidR="006A73B9" w:rsidRPr="0032617D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14:paraId="6CA58BDE" w14:textId="77777777" w:rsidR="007D65AC" w:rsidRPr="0032617D" w:rsidRDefault="007D65AC" w:rsidP="007D65A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7D91">
              <w:rPr>
                <w:rFonts w:ascii="Times New Roman" w:hAnsi="Times New Roman" w:cs="Times New Roman"/>
                <w:lang w:val="en-US"/>
              </w:rPr>
              <w:t>Sertifikat</w:t>
            </w:r>
            <w:proofErr w:type="spellEnd"/>
          </w:p>
          <w:p w14:paraId="6A3155AB" w14:textId="77777777" w:rsidR="007D65AC" w:rsidRDefault="007D65AC" w:rsidP="007D65AC">
            <w:pPr>
              <w:rPr>
                <w:rFonts w:ascii="Times New Roman" w:hAnsi="Times New Roman" w:cs="Times New Roman"/>
                <w:lang w:val="en-US"/>
              </w:rPr>
            </w:pPr>
            <w:r w:rsidRPr="0032617D">
              <w:rPr>
                <w:rFonts w:ascii="Times New Roman" w:hAnsi="Times New Roman" w:cs="Times New Roman"/>
                <w:lang w:val="en-US"/>
              </w:rPr>
              <w:t>URL:</w:t>
            </w:r>
          </w:p>
          <w:p w14:paraId="49E9088F" w14:textId="47515DBC" w:rsidR="006A73B9" w:rsidRDefault="00000000" w:rsidP="007D65AC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6A73B9" w:rsidRPr="00E12B59">
                <w:rPr>
                  <w:rStyle w:val="Hyperlink"/>
                  <w:rFonts w:ascii="Times New Roman" w:hAnsi="Times New Roman" w:cs="Times New Roman"/>
                  <w:lang w:val="en-US"/>
                </w:rPr>
                <w:t>http://repo.htp.ac.id/id/eprint/380/7/Sertifikat%20web%20sistematic%20literature%20review%20(24%20june%202020).pdf</w:t>
              </w:r>
            </w:hyperlink>
          </w:p>
          <w:p w14:paraId="1785C180" w14:textId="77777777" w:rsidR="006A73B9" w:rsidRDefault="006A73B9" w:rsidP="007D65AC">
            <w:pPr>
              <w:rPr>
                <w:rFonts w:ascii="Times New Roman" w:hAnsi="Times New Roman" w:cs="Times New Roman"/>
                <w:lang w:val="en-US"/>
              </w:rPr>
            </w:pPr>
          </w:p>
          <w:p w14:paraId="4DC6F7B4" w14:textId="571E8BE1" w:rsidR="006A73B9" w:rsidRPr="0032617D" w:rsidRDefault="006A73B9" w:rsidP="007D65AC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</w:tr>
      <w:tr w:rsidR="007D65AC" w:rsidRPr="0032617D" w14:paraId="16DFF630" w14:textId="77777777" w:rsidTr="00AD58A3">
        <w:tc>
          <w:tcPr>
            <w:tcW w:w="624" w:type="dxa"/>
            <w:vMerge/>
            <w:shd w:val="clear" w:color="auto" w:fill="FFFFFF"/>
          </w:tcPr>
          <w:p w14:paraId="585D6584" w14:textId="77777777" w:rsidR="007D65AC" w:rsidRPr="0032617D" w:rsidRDefault="007D65AC" w:rsidP="007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120C4B4D" w14:textId="18C6A121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3558" w:type="dxa"/>
          </w:tcPr>
          <w:p w14:paraId="7CB19459" w14:textId="3B8E9C9E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hAnsi="Times New Roman" w:cs="Times New Roman"/>
              </w:rPr>
              <w:t xml:space="preserve">Webinar Nasional yang diselenggarakan oleh PC. ISNU Kab. Inhil-Riau dengan tema : Q &amp; A Pedoman Operasional &amp; Angka Kredit (PO-PAK), </w:t>
            </w:r>
          </w:p>
        </w:tc>
        <w:tc>
          <w:tcPr>
            <w:tcW w:w="1078" w:type="dxa"/>
          </w:tcPr>
          <w:p w14:paraId="43951032" w14:textId="691B25C0" w:rsidR="007D65AC" w:rsidRPr="0032617D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0613CE55" w14:textId="77777777" w:rsidR="007D65AC" w:rsidRDefault="007D65AC" w:rsidP="007D65AC">
            <w:pPr>
              <w:jc w:val="center"/>
              <w:rPr>
                <w:rFonts w:ascii="Times New Roman" w:hAnsi="Times New Roman" w:cs="Times New Roman"/>
              </w:rPr>
            </w:pPr>
            <w:r w:rsidRPr="0032617D">
              <w:rPr>
                <w:rFonts w:ascii="Times New Roman" w:hAnsi="Times New Roman" w:cs="Times New Roman"/>
              </w:rPr>
              <w:t>06 Agustus 2020</w:t>
            </w:r>
          </w:p>
          <w:p w14:paraId="52DF889B" w14:textId="77777777" w:rsidR="006A73B9" w:rsidRDefault="006A73B9" w:rsidP="007D65AC">
            <w:pPr>
              <w:jc w:val="center"/>
              <w:rPr>
                <w:rFonts w:ascii="Times New Roman" w:hAnsi="Times New Roman" w:cs="Times New Roman"/>
              </w:rPr>
            </w:pPr>
          </w:p>
          <w:p w14:paraId="64B8FC56" w14:textId="77777777" w:rsidR="006A73B9" w:rsidRDefault="006A73B9" w:rsidP="007D65AC">
            <w:pPr>
              <w:jc w:val="center"/>
              <w:rPr>
                <w:rFonts w:ascii="Times New Roman" w:hAnsi="Times New Roman" w:cs="Times New Roman"/>
              </w:rPr>
            </w:pPr>
          </w:p>
          <w:p w14:paraId="7145B659" w14:textId="77777777" w:rsidR="006A73B9" w:rsidRDefault="006A73B9" w:rsidP="007D65AC">
            <w:pPr>
              <w:jc w:val="center"/>
              <w:rPr>
                <w:rFonts w:ascii="Times New Roman" w:hAnsi="Times New Roman" w:cs="Times New Roman"/>
              </w:rPr>
            </w:pPr>
          </w:p>
          <w:p w14:paraId="489B1D5D" w14:textId="27B54C88" w:rsidR="006A73B9" w:rsidRPr="0032617D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14:paraId="53045C73" w14:textId="77777777" w:rsidR="007D65AC" w:rsidRPr="0032617D" w:rsidRDefault="007D65AC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Sertifikat</w:t>
            </w:r>
            <w:proofErr w:type="spellEnd"/>
          </w:p>
          <w:p w14:paraId="7EE80260" w14:textId="77777777" w:rsidR="007D65AC" w:rsidRDefault="007D65AC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56C354E8" w14:textId="5D3A3B5F" w:rsidR="003C3DA3" w:rsidRDefault="00000000" w:rsidP="007D65AC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3C3DA3" w:rsidRPr="00E12B59">
                <w:rPr>
                  <w:rStyle w:val="Hyperlink"/>
                  <w:rFonts w:ascii="Times New Roman" w:hAnsi="Times New Roman" w:cs="Times New Roman"/>
                  <w:lang w:val="en-US"/>
                </w:rPr>
                <w:t>http://repo.htp.ac.id/id/eprint/380/3/Sertifikat%20Q&amp;A%20PO%20PAK%20(6agust2020).pdf</w:t>
              </w:r>
            </w:hyperlink>
          </w:p>
          <w:p w14:paraId="01C25267" w14:textId="58EB525B" w:rsidR="003C3DA3" w:rsidRPr="0032617D" w:rsidRDefault="003C3DA3" w:rsidP="007D65AC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</w:tr>
      <w:tr w:rsidR="007D65AC" w:rsidRPr="0032617D" w14:paraId="3CB638F4" w14:textId="77777777" w:rsidTr="00AD58A3">
        <w:tc>
          <w:tcPr>
            <w:tcW w:w="624" w:type="dxa"/>
            <w:vMerge/>
            <w:shd w:val="clear" w:color="auto" w:fill="FFFFFF"/>
          </w:tcPr>
          <w:p w14:paraId="1FD533D8" w14:textId="77777777" w:rsidR="007D65AC" w:rsidRPr="0032617D" w:rsidRDefault="007D65AC" w:rsidP="007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5132A5D5" w14:textId="46D42108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3558" w:type="dxa"/>
          </w:tcPr>
          <w:p w14:paraId="1F10B758" w14:textId="320B6B17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Peserta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semnas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kesadaran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hukum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bagi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tenaga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Kesehatan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dalam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menangani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covid 19</w:t>
            </w:r>
          </w:p>
        </w:tc>
        <w:tc>
          <w:tcPr>
            <w:tcW w:w="1078" w:type="dxa"/>
          </w:tcPr>
          <w:p w14:paraId="5F567213" w14:textId="7B182798" w:rsidR="007D65AC" w:rsidRPr="0032617D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0DD57A6A" w14:textId="77777777" w:rsidR="007D65AC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8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agustus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2020</w:t>
            </w:r>
          </w:p>
          <w:p w14:paraId="33C87909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84E90F5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241FA1A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FE0586E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00CFD75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76CB188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2632B35" w14:textId="7D642F04" w:rsidR="006A73B9" w:rsidRPr="0032617D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14:paraId="5ACC8687" w14:textId="77777777" w:rsidR="007D65AC" w:rsidRPr="0032617D" w:rsidRDefault="007D65AC" w:rsidP="007D65A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7D91">
              <w:rPr>
                <w:rFonts w:ascii="Times New Roman" w:hAnsi="Times New Roman" w:cs="Times New Roman"/>
                <w:lang w:val="en-US"/>
              </w:rPr>
              <w:t>Sertifikat</w:t>
            </w:r>
            <w:proofErr w:type="spellEnd"/>
            <w:r w:rsidRPr="0032617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9BC00AE" w14:textId="77777777" w:rsidR="007D65AC" w:rsidRDefault="007D65AC" w:rsidP="007D65AC">
            <w:pPr>
              <w:rPr>
                <w:rFonts w:ascii="Times New Roman" w:hAnsi="Times New Roman" w:cs="Times New Roman"/>
                <w:lang w:val="en-US"/>
              </w:rPr>
            </w:pPr>
            <w:r w:rsidRPr="0032617D">
              <w:rPr>
                <w:rFonts w:ascii="Times New Roman" w:hAnsi="Times New Roman" w:cs="Times New Roman"/>
                <w:lang w:val="en-US"/>
              </w:rPr>
              <w:t>URL</w:t>
            </w:r>
            <w:r w:rsidR="006A73B9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6823150D" w14:textId="004958AC" w:rsidR="006A73B9" w:rsidRDefault="00000000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4" w:history="1">
              <w:r w:rsidR="006A73B9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http://repo.htp.ac.id/id/eprint/380/17/WEBINAR%20KESADARAN%20HUKUM%20PETUGAS%20KESEHATAN%20(UNILAK).pdf</w:t>
              </w:r>
            </w:hyperlink>
          </w:p>
          <w:p w14:paraId="017D3DBD" w14:textId="6CE3543A" w:rsidR="006A73B9" w:rsidRPr="0032617D" w:rsidRDefault="006A73B9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65AC" w:rsidRPr="0032617D" w14:paraId="60C8984A" w14:textId="77777777" w:rsidTr="00AD58A3">
        <w:tc>
          <w:tcPr>
            <w:tcW w:w="624" w:type="dxa"/>
            <w:vMerge/>
            <w:shd w:val="clear" w:color="auto" w:fill="FFFFFF"/>
          </w:tcPr>
          <w:p w14:paraId="482A646F" w14:textId="77777777" w:rsidR="007D65AC" w:rsidRPr="0032617D" w:rsidRDefault="007D65AC" w:rsidP="007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1D5BCF0B" w14:textId="5D838FB8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3558" w:type="dxa"/>
          </w:tcPr>
          <w:p w14:paraId="66228EDE" w14:textId="799CD5C4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Peserta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seminar strategi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intervensi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program Kesehatan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pendekatan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manajemen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terapan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berbasis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epidemiologi</w:t>
            </w:r>
            <w:proofErr w:type="spellEnd"/>
          </w:p>
        </w:tc>
        <w:tc>
          <w:tcPr>
            <w:tcW w:w="1078" w:type="dxa"/>
          </w:tcPr>
          <w:p w14:paraId="56CFCB7D" w14:textId="10C1AAC1" w:rsidR="007D65AC" w:rsidRPr="0032617D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7ED907AB" w14:textId="77777777" w:rsidR="007D65AC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26 November 2020</w:t>
            </w:r>
          </w:p>
          <w:p w14:paraId="41614AA8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A2438FC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07CD01E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117474B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93FBF6D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A8009DD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CBE6960" w14:textId="5D9F7CB5" w:rsidR="006A73B9" w:rsidRPr="0032617D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14:paraId="21219BDF" w14:textId="77777777" w:rsidR="007D65AC" w:rsidRPr="0032617D" w:rsidRDefault="007D65AC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27D91">
              <w:rPr>
                <w:rFonts w:ascii="Times New Roman" w:eastAsia="Times New Roman" w:hAnsi="Times New Roman" w:cs="Times New Roman"/>
                <w:lang w:val="en-US"/>
              </w:rPr>
              <w:t>Sertifikat</w:t>
            </w:r>
            <w:proofErr w:type="spellEnd"/>
          </w:p>
          <w:p w14:paraId="6A0D89BF" w14:textId="77777777" w:rsidR="007D65AC" w:rsidRDefault="007D65AC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66AF2283" w14:textId="015D1AEE" w:rsidR="003C3DA3" w:rsidRDefault="00000000" w:rsidP="007D65AC">
            <w:pPr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3C3DA3" w:rsidRPr="00E12B59">
                <w:rPr>
                  <w:rStyle w:val="Hyperlink"/>
                  <w:rFonts w:ascii="Times New Roman" w:hAnsi="Times New Roman" w:cs="Times New Roman"/>
                  <w:lang w:val="en-US"/>
                </w:rPr>
                <w:t>http://repo.htp.ac.id/id/eprint/380/4/Sertifikat%20Seminar%20telaah%20artikel%20dan%20peran%20Epidemiologi%20dalam%20Industri%204.0%20(21Nov2019).pdf</w:t>
              </w:r>
            </w:hyperlink>
          </w:p>
          <w:p w14:paraId="6BDEBE40" w14:textId="77777777" w:rsidR="006A73B9" w:rsidRDefault="006A73B9" w:rsidP="007D65AC">
            <w:pPr>
              <w:rPr>
                <w:rFonts w:ascii="Times New Roman" w:hAnsi="Times New Roman" w:cs="Times New Roman"/>
                <w:lang w:val="en-US"/>
              </w:rPr>
            </w:pPr>
          </w:p>
          <w:p w14:paraId="2FDD8874" w14:textId="43BA8C8F" w:rsidR="003C3DA3" w:rsidRPr="0032617D" w:rsidRDefault="003C3DA3" w:rsidP="007D65AC">
            <w:pPr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</w:tr>
      <w:tr w:rsidR="007D65AC" w:rsidRPr="0032617D" w14:paraId="1AFBAAE8" w14:textId="77777777" w:rsidTr="00AD58A3">
        <w:tc>
          <w:tcPr>
            <w:tcW w:w="624" w:type="dxa"/>
            <w:vMerge/>
            <w:shd w:val="clear" w:color="auto" w:fill="FFFFFF"/>
          </w:tcPr>
          <w:p w14:paraId="4ED02F5C" w14:textId="77777777" w:rsidR="007D65AC" w:rsidRPr="0032617D" w:rsidRDefault="007D65AC" w:rsidP="007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23B5B4C4" w14:textId="3AE6FE44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3558" w:type="dxa"/>
          </w:tcPr>
          <w:p w14:paraId="0CE47C9A" w14:textId="39BE9E41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Peserta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semnas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“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siapa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saja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yang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dapat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divaksin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covid?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Bagaimana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dengan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odha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</w:tc>
        <w:tc>
          <w:tcPr>
            <w:tcW w:w="1078" w:type="dxa"/>
          </w:tcPr>
          <w:p w14:paraId="348CD8AB" w14:textId="60C9EE77" w:rsidR="007D65AC" w:rsidRPr="0032617D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47FACBA8" w14:textId="31F4482C" w:rsidR="007D65AC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13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februari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2021</w:t>
            </w:r>
          </w:p>
          <w:p w14:paraId="03818C7D" w14:textId="77777777" w:rsidR="001C0A4B" w:rsidRDefault="001C0A4B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E31E79B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788EA5B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8AE8142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9F63BFD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A60DEDB" w14:textId="69A1A9A6" w:rsidR="003C3DA3" w:rsidRPr="0032617D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14:paraId="2B1476D2" w14:textId="77777777" w:rsidR="007D65AC" w:rsidRPr="0032617D" w:rsidRDefault="007D65AC" w:rsidP="007D65A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7D91">
              <w:rPr>
                <w:rFonts w:ascii="Times New Roman" w:hAnsi="Times New Roman" w:cs="Times New Roman"/>
                <w:lang w:val="en-US"/>
              </w:rPr>
              <w:t>Sertifikat</w:t>
            </w:r>
            <w:proofErr w:type="spellEnd"/>
          </w:p>
          <w:p w14:paraId="72C4897B" w14:textId="77777777" w:rsidR="007D65AC" w:rsidRDefault="007D65AC" w:rsidP="007D65A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2617D">
              <w:rPr>
                <w:rFonts w:ascii="Times New Roman" w:hAnsi="Times New Roman" w:cs="Times New Roman"/>
                <w:lang w:val="en-US"/>
              </w:rPr>
              <w:t>URL :</w:t>
            </w:r>
            <w:proofErr w:type="gramEnd"/>
          </w:p>
          <w:p w14:paraId="308C06A6" w14:textId="302B35CE" w:rsidR="003C3DA3" w:rsidRDefault="00000000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6" w:history="1">
              <w:r w:rsidR="003C3DA3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http://repo.htp.ac.id/id/eprint/380/6/SERTIFIKAT%20WEB%20PEDULI%20COVID%20(13%20FEB2021).pdf</w:t>
              </w:r>
            </w:hyperlink>
          </w:p>
          <w:p w14:paraId="32706DA8" w14:textId="77777777" w:rsidR="003C3DA3" w:rsidRDefault="003C3DA3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1523D05" w14:textId="5B359A61" w:rsidR="006A73B9" w:rsidRPr="0032617D" w:rsidRDefault="006A73B9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65AC" w:rsidRPr="0032617D" w14:paraId="4794D3E9" w14:textId="77777777" w:rsidTr="00AD58A3">
        <w:tc>
          <w:tcPr>
            <w:tcW w:w="624" w:type="dxa"/>
            <w:vMerge/>
            <w:shd w:val="clear" w:color="auto" w:fill="FFFFFF"/>
          </w:tcPr>
          <w:p w14:paraId="000CD6AB" w14:textId="77777777" w:rsidR="007D65AC" w:rsidRPr="0032617D" w:rsidRDefault="007D65AC" w:rsidP="007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07941CFD" w14:textId="29A60D3F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3558" w:type="dxa"/>
          </w:tcPr>
          <w:p w14:paraId="5828D899" w14:textId="5BCCAC83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Peserta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Webinar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Meningkatkann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sumber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daya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kualitas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ekonomi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dan Kesehatan Indonesia di masa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pandemi</w:t>
            </w:r>
            <w:proofErr w:type="spellEnd"/>
          </w:p>
        </w:tc>
        <w:tc>
          <w:tcPr>
            <w:tcW w:w="1078" w:type="dxa"/>
          </w:tcPr>
          <w:p w14:paraId="320A400A" w14:textId="5602F5EE" w:rsidR="007D65AC" w:rsidRPr="0032617D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65EC9564" w14:textId="77777777" w:rsidR="007D65AC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17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juni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2021</w:t>
            </w:r>
          </w:p>
          <w:p w14:paraId="7511779F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6B55412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93D80D8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2A390D0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574AF06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6D00A57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B1D86B8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4FB2B4A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E479AD2" w14:textId="26C60003" w:rsidR="003C3DA3" w:rsidRPr="0032617D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14:paraId="02D1B59E" w14:textId="77777777" w:rsidR="007D65AC" w:rsidRDefault="007D65AC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Sertifikat</w:t>
            </w:r>
            <w:proofErr w:type="spellEnd"/>
          </w:p>
          <w:p w14:paraId="705B86D5" w14:textId="77777777" w:rsidR="003C3DA3" w:rsidRDefault="003C3DA3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042EC258" w14:textId="1E2B8785" w:rsidR="003C3DA3" w:rsidRDefault="00000000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7" w:history="1">
              <w:r w:rsidR="003C3DA3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http://repo.htp.ac.id/id/eprint/380/9/SERTIFIKAT%20WEBINAR%20(meningkatkan%20kualitas%20suber%20daya%20ekonomi%20dan%20kes%20masa%20pandemi%2027%20juni%202021).pdf</w:t>
              </w:r>
            </w:hyperlink>
          </w:p>
          <w:p w14:paraId="06FAC9B8" w14:textId="77777777" w:rsidR="006A73B9" w:rsidRDefault="006A73B9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C0B464D" w14:textId="64574CEB" w:rsidR="003C3DA3" w:rsidRPr="0032617D" w:rsidRDefault="003C3DA3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65AC" w:rsidRPr="0032617D" w14:paraId="16045F0C" w14:textId="77777777" w:rsidTr="00AD58A3">
        <w:tc>
          <w:tcPr>
            <w:tcW w:w="624" w:type="dxa"/>
            <w:vMerge/>
            <w:shd w:val="clear" w:color="auto" w:fill="FFFFFF"/>
          </w:tcPr>
          <w:p w14:paraId="2FE2BE18" w14:textId="77777777" w:rsidR="007D65AC" w:rsidRPr="0032617D" w:rsidRDefault="007D65AC" w:rsidP="007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28A35E69" w14:textId="3CC7044E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3558" w:type="dxa"/>
          </w:tcPr>
          <w:p w14:paraId="1E69A4C2" w14:textId="5396F192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</w:rPr>
              <w:t>Peserta webinar</w:t>
            </w:r>
            <w:r w:rsidRPr="003261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617D">
              <w:rPr>
                <w:rFonts w:ascii="Times New Roman" w:hAnsi="Times New Roman" w:cs="Times New Roman"/>
                <w:lang w:val="en-US"/>
              </w:rPr>
              <w:t>metodelogi</w:t>
            </w:r>
            <w:proofErr w:type="spellEnd"/>
            <w:r w:rsidRPr="003261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hAnsi="Times New Roman" w:cs="Times New Roman"/>
                <w:lang w:val="en-US"/>
              </w:rPr>
              <w:t>kombinasi</w:t>
            </w:r>
            <w:proofErr w:type="spellEnd"/>
            <w:r w:rsidRPr="0032617D">
              <w:rPr>
                <w:rFonts w:ascii="Times New Roman" w:hAnsi="Times New Roman" w:cs="Times New Roman"/>
                <w:lang w:val="en-US"/>
              </w:rPr>
              <w:t xml:space="preserve"> (mixed method)</w:t>
            </w:r>
          </w:p>
        </w:tc>
        <w:tc>
          <w:tcPr>
            <w:tcW w:w="1078" w:type="dxa"/>
          </w:tcPr>
          <w:p w14:paraId="55E26C4F" w14:textId="4104FE67" w:rsidR="007D65AC" w:rsidRPr="0032617D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65106F08" w14:textId="1BF75C59" w:rsidR="007D65AC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4 s/d 6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agustus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2021</w:t>
            </w:r>
          </w:p>
          <w:p w14:paraId="7B9E7A00" w14:textId="77777777" w:rsidR="001C0A4B" w:rsidRDefault="001C0A4B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6D3DB49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3C6DB58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EB398E7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6F2563F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AD8841C" w14:textId="77777777" w:rsidR="003C3DA3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A61F7A0" w14:textId="49E39504" w:rsidR="003C3DA3" w:rsidRPr="0032617D" w:rsidRDefault="003C3DA3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14:paraId="29B40B11" w14:textId="77777777" w:rsidR="007D65AC" w:rsidRDefault="007D65AC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Sertifikat</w:t>
            </w:r>
            <w:proofErr w:type="spellEnd"/>
          </w:p>
          <w:p w14:paraId="25B0F7A8" w14:textId="77777777" w:rsidR="003C3DA3" w:rsidRDefault="003C3DA3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229E4F85" w14:textId="5E19477F" w:rsidR="003C3DA3" w:rsidRDefault="00000000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8" w:history="1">
              <w:r w:rsidR="003C3DA3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http://repo.htp.ac.id/id/eprint/380/2/Sertifikat%20pelatihan%20metopel%20mix%20method%20Dr.%20drg.%20Oktavia%20Dewi,%20M.Kes..pdf</w:t>
              </w:r>
            </w:hyperlink>
          </w:p>
          <w:p w14:paraId="0AD8C10F" w14:textId="77777777" w:rsidR="006A73B9" w:rsidRDefault="006A73B9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B65A8AA" w14:textId="42391318" w:rsidR="003C3DA3" w:rsidRPr="0032617D" w:rsidRDefault="003C3DA3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65AC" w:rsidRPr="0032617D" w14:paraId="06E7C17F" w14:textId="77777777" w:rsidTr="003C3DA3">
        <w:trPr>
          <w:trHeight w:val="274"/>
        </w:trPr>
        <w:tc>
          <w:tcPr>
            <w:tcW w:w="624" w:type="dxa"/>
            <w:vMerge/>
            <w:shd w:val="clear" w:color="auto" w:fill="FFFFFF"/>
          </w:tcPr>
          <w:p w14:paraId="2FAD18F8" w14:textId="77777777" w:rsidR="007D65AC" w:rsidRPr="0032617D" w:rsidRDefault="007D65AC" w:rsidP="007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1EA3AD66" w14:textId="3B67A23C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3558" w:type="dxa"/>
          </w:tcPr>
          <w:p w14:paraId="083FEA97" w14:textId="7B00F696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hAnsi="Times New Roman" w:cs="Times New Roman"/>
              </w:rPr>
              <w:t xml:space="preserve">PESERTA pelatihan dalam bentuk bimbingan teknis menulis </w:t>
            </w:r>
            <w:proofErr w:type="spellStart"/>
            <w:r w:rsidRPr="0032617D"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  <w:r w:rsidRPr="003261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2617D">
              <w:rPr>
                <w:rFonts w:ascii="Times New Roman" w:hAnsi="Times New Roman" w:cs="Times New Roman"/>
                <w:lang w:val="en-US"/>
              </w:rPr>
              <w:t>eksperimen</w:t>
            </w:r>
            <w:proofErr w:type="spellEnd"/>
          </w:p>
        </w:tc>
        <w:tc>
          <w:tcPr>
            <w:tcW w:w="1078" w:type="dxa"/>
          </w:tcPr>
          <w:p w14:paraId="17174FBE" w14:textId="704DA574" w:rsidR="007D65AC" w:rsidRPr="0032617D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173" w:type="dxa"/>
            <w:vAlign w:val="center"/>
          </w:tcPr>
          <w:p w14:paraId="0A8FBCFD" w14:textId="77777777" w:rsidR="007D65AC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16 s/d 20 </w:t>
            </w: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Oktober</w:t>
            </w:r>
            <w:proofErr w:type="spellEnd"/>
            <w:r w:rsidRPr="0032617D">
              <w:rPr>
                <w:rFonts w:ascii="Times New Roman" w:eastAsia="Times New Roman" w:hAnsi="Times New Roman" w:cs="Times New Roman"/>
                <w:lang w:val="en-US"/>
              </w:rPr>
              <w:t xml:space="preserve"> 2021</w:t>
            </w:r>
          </w:p>
          <w:p w14:paraId="2DE8FBD3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675DCE4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3CDB37F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523AF88" w14:textId="77777777" w:rsidR="006A73B9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45AD7EE" w14:textId="556BD6FE" w:rsidR="006A73B9" w:rsidRPr="0032617D" w:rsidRDefault="006A73B9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14:paraId="71B03128" w14:textId="77777777" w:rsidR="007D65AC" w:rsidRDefault="007D65AC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2617D">
              <w:rPr>
                <w:rFonts w:ascii="Times New Roman" w:eastAsia="Times New Roman" w:hAnsi="Times New Roman" w:cs="Times New Roman"/>
                <w:lang w:val="en-US"/>
              </w:rPr>
              <w:t>Sertifikat</w:t>
            </w:r>
            <w:proofErr w:type="spellEnd"/>
          </w:p>
          <w:p w14:paraId="1E805EDE" w14:textId="77777777" w:rsidR="003C3DA3" w:rsidRDefault="003C3DA3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URL :</w:t>
            </w:r>
            <w:proofErr w:type="gramEnd"/>
          </w:p>
          <w:p w14:paraId="0E0C2986" w14:textId="2A14CE6C" w:rsidR="003C3DA3" w:rsidRDefault="00000000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  <w:hyperlink r:id="rId19" w:history="1">
              <w:r w:rsidR="003C3DA3" w:rsidRPr="00E12B59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http://repo.htp.ac.id/id/eprint/380/10/SERTIFIKAT%20WORKSHOP%20PENULISAN%20PEN%20EKSPERIMEN.pdf</w:t>
              </w:r>
            </w:hyperlink>
          </w:p>
          <w:p w14:paraId="5C1AB03B" w14:textId="7458CF0D" w:rsidR="003C3DA3" w:rsidRPr="0032617D" w:rsidRDefault="003C3DA3" w:rsidP="007D65AC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D65AC" w:rsidRPr="0032617D" w14:paraId="77A34A8C" w14:textId="77777777" w:rsidTr="00AD58A3">
        <w:tc>
          <w:tcPr>
            <w:tcW w:w="624" w:type="dxa"/>
            <w:shd w:val="clear" w:color="auto" w:fill="FFFFFF"/>
          </w:tcPr>
          <w:p w14:paraId="1684A260" w14:textId="77777777" w:rsidR="007D65AC" w:rsidRPr="0032617D" w:rsidRDefault="007D65AC" w:rsidP="007D65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1" w:type="dxa"/>
          </w:tcPr>
          <w:p w14:paraId="7955E8EE" w14:textId="356C35F5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3558" w:type="dxa"/>
          </w:tcPr>
          <w:p w14:paraId="6FD5EB2B" w14:textId="44A645A3" w:rsidR="007D65AC" w:rsidRPr="0032617D" w:rsidRDefault="007D65AC" w:rsidP="007D65AC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hAnsi="Times New Roman" w:cs="Times New Roman"/>
              </w:rPr>
              <w:t xml:space="preserve">Webinar Isu Gizi Mutakhir " Mengenal Berbagai Permasalahan </w:t>
            </w:r>
            <w:r w:rsidRPr="0032617D">
              <w:rPr>
                <w:rFonts w:ascii="Times New Roman" w:hAnsi="Times New Roman" w:cs="Times New Roman"/>
              </w:rPr>
              <w:lastRenderedPageBreak/>
              <w:t xml:space="preserve">Gizi Melalui Kajian Systematic Literature Review " </w:t>
            </w:r>
          </w:p>
        </w:tc>
        <w:tc>
          <w:tcPr>
            <w:tcW w:w="1078" w:type="dxa"/>
          </w:tcPr>
          <w:p w14:paraId="7CABC26F" w14:textId="7EA62254" w:rsidR="007D65AC" w:rsidRPr="0032617D" w:rsidRDefault="007D65AC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173" w:type="dxa"/>
            <w:vAlign w:val="center"/>
          </w:tcPr>
          <w:p w14:paraId="20FF82AB" w14:textId="6511C567" w:rsidR="007D65AC" w:rsidRDefault="007D65AC" w:rsidP="007D65AC">
            <w:pPr>
              <w:jc w:val="center"/>
              <w:rPr>
                <w:rFonts w:ascii="Times New Roman" w:hAnsi="Times New Roman" w:cs="Times New Roman"/>
              </w:rPr>
            </w:pPr>
            <w:r w:rsidRPr="0032617D">
              <w:rPr>
                <w:rFonts w:ascii="Times New Roman" w:hAnsi="Times New Roman" w:cs="Times New Roman"/>
              </w:rPr>
              <w:t>16 Juli 2022</w:t>
            </w:r>
          </w:p>
          <w:p w14:paraId="75CEE7D1" w14:textId="1DA0303E" w:rsidR="006A73B9" w:rsidRDefault="006A73B9" w:rsidP="007D65AC">
            <w:pPr>
              <w:jc w:val="center"/>
              <w:rPr>
                <w:rFonts w:ascii="Times New Roman" w:hAnsi="Times New Roman" w:cs="Times New Roman"/>
              </w:rPr>
            </w:pPr>
          </w:p>
          <w:p w14:paraId="256782FB" w14:textId="0F18A377" w:rsidR="006A73B9" w:rsidRDefault="006A73B9" w:rsidP="007D65AC">
            <w:pPr>
              <w:jc w:val="center"/>
              <w:rPr>
                <w:rFonts w:ascii="Times New Roman" w:hAnsi="Times New Roman" w:cs="Times New Roman"/>
              </w:rPr>
            </w:pPr>
          </w:p>
          <w:p w14:paraId="3F43BC43" w14:textId="249A1A60" w:rsidR="006A73B9" w:rsidRDefault="006A73B9" w:rsidP="007D65AC">
            <w:pPr>
              <w:jc w:val="center"/>
              <w:rPr>
                <w:rFonts w:ascii="Times New Roman" w:hAnsi="Times New Roman" w:cs="Times New Roman"/>
              </w:rPr>
            </w:pPr>
          </w:p>
          <w:p w14:paraId="46F2AC04" w14:textId="77777777" w:rsidR="006A73B9" w:rsidRDefault="006A73B9" w:rsidP="007D65AC">
            <w:pPr>
              <w:jc w:val="center"/>
              <w:rPr>
                <w:rFonts w:ascii="Times New Roman" w:hAnsi="Times New Roman" w:cs="Times New Roman"/>
              </w:rPr>
            </w:pPr>
          </w:p>
          <w:p w14:paraId="7C53BBA4" w14:textId="77777777" w:rsidR="00A27D91" w:rsidRDefault="00A27D91" w:rsidP="007D65AC">
            <w:pPr>
              <w:jc w:val="center"/>
              <w:rPr>
                <w:rFonts w:ascii="Times New Roman" w:hAnsi="Times New Roman" w:cs="Times New Roman"/>
              </w:rPr>
            </w:pPr>
          </w:p>
          <w:p w14:paraId="644F193A" w14:textId="080E2073" w:rsidR="00A27D91" w:rsidRPr="0032617D" w:rsidRDefault="00A27D91" w:rsidP="007D65AC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98" w:type="dxa"/>
          </w:tcPr>
          <w:p w14:paraId="474B1E08" w14:textId="77777777" w:rsidR="007D65AC" w:rsidRPr="0032617D" w:rsidRDefault="007D65AC" w:rsidP="007D65A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27D91">
              <w:rPr>
                <w:rFonts w:ascii="Times New Roman" w:hAnsi="Times New Roman" w:cs="Times New Roman"/>
                <w:lang w:val="en-US"/>
              </w:rPr>
              <w:lastRenderedPageBreak/>
              <w:t>Sertifikat</w:t>
            </w:r>
            <w:proofErr w:type="spellEnd"/>
          </w:p>
          <w:p w14:paraId="1A9191E8" w14:textId="77777777" w:rsidR="007D65AC" w:rsidRDefault="007D65AC" w:rsidP="007D65AC">
            <w:pPr>
              <w:rPr>
                <w:rFonts w:ascii="Times New Roman" w:hAnsi="Times New Roman" w:cs="Times New Roman"/>
                <w:lang w:val="en-US"/>
              </w:rPr>
            </w:pPr>
            <w:r w:rsidRPr="0032617D">
              <w:rPr>
                <w:rFonts w:ascii="Times New Roman" w:hAnsi="Times New Roman" w:cs="Times New Roman"/>
                <w:lang w:val="en-US"/>
              </w:rPr>
              <w:t>URL:</w:t>
            </w:r>
          </w:p>
          <w:p w14:paraId="7FD7501C" w14:textId="13EE0472" w:rsidR="003C3DA3" w:rsidRDefault="00000000" w:rsidP="007D65AC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3C3DA3" w:rsidRPr="00E12B59">
                <w:rPr>
                  <w:rStyle w:val="Hyperlink"/>
                  <w:rFonts w:ascii="Times New Roman" w:hAnsi="Times New Roman" w:cs="Times New Roman"/>
                  <w:lang w:val="en-US"/>
                </w:rPr>
                <w:t>http://repo.htp.ac.id/id/eprint/380/7/Sertifikat%20web%20sistematic%20literature%20review%20(24%20june%202020).pdf</w:t>
              </w:r>
            </w:hyperlink>
          </w:p>
          <w:p w14:paraId="4987BE7B" w14:textId="5C8545E5" w:rsidR="003C3DA3" w:rsidRPr="0032617D" w:rsidRDefault="003C3DA3" w:rsidP="007D65A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65AC" w:rsidRPr="0032617D" w14:paraId="2AB90CDC" w14:textId="77777777" w:rsidTr="00AD6535">
        <w:tc>
          <w:tcPr>
            <w:tcW w:w="4693" w:type="dxa"/>
            <w:gridSpan w:val="3"/>
            <w:shd w:val="clear" w:color="auto" w:fill="FFFFFF"/>
          </w:tcPr>
          <w:p w14:paraId="26904DF9" w14:textId="51D81049" w:rsidR="007D65AC" w:rsidRPr="0032617D" w:rsidRDefault="007D65AC" w:rsidP="007D65AC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Total Kum</w:t>
            </w:r>
          </w:p>
        </w:tc>
        <w:tc>
          <w:tcPr>
            <w:tcW w:w="1078" w:type="dxa"/>
          </w:tcPr>
          <w:p w14:paraId="0B856EAD" w14:textId="77777777" w:rsidR="007D65AC" w:rsidRDefault="007D65AC" w:rsidP="007D6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617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</w:t>
            </w:r>
            <w:r w:rsidR="00491698" w:rsidRPr="0032617D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</w:t>
            </w:r>
          </w:p>
          <w:p w14:paraId="090C17C3" w14:textId="427E8A1E" w:rsidR="006A73B9" w:rsidRPr="0032617D" w:rsidRDefault="006A73B9" w:rsidP="007D6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871" w:type="dxa"/>
            <w:gridSpan w:val="2"/>
            <w:vAlign w:val="center"/>
          </w:tcPr>
          <w:p w14:paraId="61C3AC62" w14:textId="77777777" w:rsidR="007D65AC" w:rsidRPr="0032617D" w:rsidRDefault="007D65AC" w:rsidP="007D65AC">
            <w:pP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B3AB661" w14:textId="71B7D42F" w:rsidR="00674138" w:rsidRPr="007D65AC" w:rsidRDefault="00674138">
      <w:pPr>
        <w:rPr>
          <w:b/>
          <w:bCs/>
        </w:rPr>
      </w:pPr>
    </w:p>
    <w:p w14:paraId="3454108D" w14:textId="77777777" w:rsidR="00DA0B98" w:rsidRDefault="00DA0B98"/>
    <w:p w14:paraId="598459DD" w14:textId="358899CD" w:rsidR="0022438E" w:rsidRPr="0032617D" w:rsidRDefault="0032617D" w:rsidP="00326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</w:t>
      </w:r>
      <w:proofErr w:type="spellStart"/>
      <w:r w:rsidR="0022438E"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>Pekanbaru</w:t>
      </w:r>
      <w:proofErr w:type="spellEnd"/>
      <w:r w:rsidR="0022438E"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6A73B9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="0022438E"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73B9">
        <w:rPr>
          <w:rFonts w:ascii="Times New Roman" w:eastAsia="Times New Roman" w:hAnsi="Times New Roman" w:cs="Times New Roman"/>
          <w:sz w:val="24"/>
          <w:szCs w:val="24"/>
          <w:lang w:val="en-US"/>
        </w:rPr>
        <w:t>Januari</w:t>
      </w:r>
      <w:proofErr w:type="spellEnd"/>
      <w:r w:rsidR="006A73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2023</w:t>
      </w:r>
    </w:p>
    <w:p w14:paraId="45785943" w14:textId="5A39B66A" w:rsidR="0022438E" w:rsidRPr="0032617D" w:rsidRDefault="0022438E" w:rsidP="001E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261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>Rektor</w:t>
      </w:r>
      <w:proofErr w:type="spellEnd"/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Universitas Hang </w:t>
      </w:r>
      <w:proofErr w:type="spellStart"/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>Tuah</w:t>
      </w:r>
      <w:proofErr w:type="spellEnd"/>
    </w:p>
    <w:p w14:paraId="35054159" w14:textId="77777777" w:rsidR="0022438E" w:rsidRPr="0032617D" w:rsidRDefault="0022438E" w:rsidP="001E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25A8BD4A" w14:textId="6D4F94F7" w:rsidR="0022438E" w:rsidRPr="0032617D" w:rsidRDefault="0022438E" w:rsidP="001E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12C889" w14:textId="387321D5" w:rsidR="0022438E" w:rsidRDefault="0022438E" w:rsidP="001E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E5C9DD" w14:textId="77777777" w:rsidR="006A73B9" w:rsidRPr="0032617D" w:rsidRDefault="006A73B9" w:rsidP="001E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1E4A9A" w14:textId="5420DFE5" w:rsidR="006A73B9" w:rsidRDefault="0022438E" w:rsidP="001E4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617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261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6A73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B0C1122" w14:textId="6DE7ECB0" w:rsidR="00133FE9" w:rsidRPr="006A73B9" w:rsidRDefault="006A73B9" w:rsidP="006A7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Prof. Dr. </w:t>
      </w:r>
      <w:proofErr w:type="spellStart"/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>Syafrani</w:t>
      </w:r>
      <w:proofErr w:type="spellEnd"/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>M.Si</w:t>
      </w:r>
      <w:proofErr w:type="spellEnd"/>
      <w:proofErr w:type="gramEnd"/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2617D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22438E" w:rsidRPr="006A73B9">
        <w:rPr>
          <w:rFonts w:ascii="Times New Roman" w:eastAsia="Times New Roman" w:hAnsi="Times New Roman" w:cs="Times New Roman"/>
          <w:sz w:val="24"/>
          <w:szCs w:val="24"/>
          <w:lang w:val="en-US"/>
        </w:rPr>
        <w:t>No Reg: 10306122306</w:t>
      </w:r>
    </w:p>
    <w:p w14:paraId="77239607" w14:textId="77777777" w:rsidR="00133FE9" w:rsidRDefault="00133FE9" w:rsidP="0022438E">
      <w:pPr>
        <w:spacing w:line="240" w:lineRule="auto"/>
      </w:pPr>
    </w:p>
    <w:sectPr w:rsidR="00133FE9" w:rsidSect="00005DE4">
      <w:pgSz w:w="11907" w:h="16840" w:code="9"/>
      <w:pgMar w:top="1985" w:right="1134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38"/>
    <w:rsid w:val="00005DE4"/>
    <w:rsid w:val="000A5CAE"/>
    <w:rsid w:val="000A7D05"/>
    <w:rsid w:val="000C4560"/>
    <w:rsid w:val="000C5E5C"/>
    <w:rsid w:val="000E4FFC"/>
    <w:rsid w:val="00133FE9"/>
    <w:rsid w:val="00141454"/>
    <w:rsid w:val="00160782"/>
    <w:rsid w:val="001C0A4B"/>
    <w:rsid w:val="001E4F00"/>
    <w:rsid w:val="001F7DE4"/>
    <w:rsid w:val="002065ED"/>
    <w:rsid w:val="0021097A"/>
    <w:rsid w:val="00221AD4"/>
    <w:rsid w:val="0022438E"/>
    <w:rsid w:val="00235CBB"/>
    <w:rsid w:val="00236A4F"/>
    <w:rsid w:val="00273F09"/>
    <w:rsid w:val="002F6D3F"/>
    <w:rsid w:val="0032617D"/>
    <w:rsid w:val="003C3DA3"/>
    <w:rsid w:val="003E07D6"/>
    <w:rsid w:val="00426BCC"/>
    <w:rsid w:val="00453D0A"/>
    <w:rsid w:val="004662FE"/>
    <w:rsid w:val="00491698"/>
    <w:rsid w:val="004E1BA9"/>
    <w:rsid w:val="00552BB3"/>
    <w:rsid w:val="005C439D"/>
    <w:rsid w:val="005C7003"/>
    <w:rsid w:val="005E3C80"/>
    <w:rsid w:val="00601C5D"/>
    <w:rsid w:val="00615C90"/>
    <w:rsid w:val="00632A26"/>
    <w:rsid w:val="00645972"/>
    <w:rsid w:val="00665434"/>
    <w:rsid w:val="00674138"/>
    <w:rsid w:val="0069571B"/>
    <w:rsid w:val="006A73B9"/>
    <w:rsid w:val="0074065D"/>
    <w:rsid w:val="007D61C0"/>
    <w:rsid w:val="007D65AC"/>
    <w:rsid w:val="00822DCD"/>
    <w:rsid w:val="00850383"/>
    <w:rsid w:val="00904438"/>
    <w:rsid w:val="00935B25"/>
    <w:rsid w:val="00941E67"/>
    <w:rsid w:val="009824E8"/>
    <w:rsid w:val="00997554"/>
    <w:rsid w:val="009B60FD"/>
    <w:rsid w:val="009E5DF1"/>
    <w:rsid w:val="00A06CBD"/>
    <w:rsid w:val="00A1396E"/>
    <w:rsid w:val="00A27D91"/>
    <w:rsid w:val="00A32734"/>
    <w:rsid w:val="00A37667"/>
    <w:rsid w:val="00A85156"/>
    <w:rsid w:val="00AC310C"/>
    <w:rsid w:val="00AD58A3"/>
    <w:rsid w:val="00B11D60"/>
    <w:rsid w:val="00B303DD"/>
    <w:rsid w:val="00B42531"/>
    <w:rsid w:val="00B55458"/>
    <w:rsid w:val="00B646DF"/>
    <w:rsid w:val="00BA2540"/>
    <w:rsid w:val="00BA4A69"/>
    <w:rsid w:val="00BF232B"/>
    <w:rsid w:val="00C02BBD"/>
    <w:rsid w:val="00C21A80"/>
    <w:rsid w:val="00C44707"/>
    <w:rsid w:val="00C56C07"/>
    <w:rsid w:val="00C664B2"/>
    <w:rsid w:val="00C7173A"/>
    <w:rsid w:val="00C85D22"/>
    <w:rsid w:val="00D4122F"/>
    <w:rsid w:val="00D864CE"/>
    <w:rsid w:val="00DA0B98"/>
    <w:rsid w:val="00DC45CD"/>
    <w:rsid w:val="00DD3CC8"/>
    <w:rsid w:val="00E22A22"/>
    <w:rsid w:val="00E23BF0"/>
    <w:rsid w:val="00E77854"/>
    <w:rsid w:val="00E84FB0"/>
    <w:rsid w:val="00E96655"/>
    <w:rsid w:val="00EC0DBB"/>
    <w:rsid w:val="00EC336D"/>
    <w:rsid w:val="00F17255"/>
    <w:rsid w:val="00F42CA2"/>
    <w:rsid w:val="00F63A31"/>
    <w:rsid w:val="00FC6AC4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0550"/>
  <w15:docId w15:val="{F2570FBC-7F9E-471D-9D94-112F9B5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E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E1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A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A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1975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3C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.htp.ac.id/id/eprint/380/12/SK%20PANITIA%20AKREDITASI%20PRODI%20S2%20(OK).pdf" TargetMode="External"/><Relationship Id="rId13" Type="http://schemas.openxmlformats.org/officeDocument/2006/relationships/hyperlink" Target="http://repo.htp.ac.id/id/eprint/380/3/Sertifikat%20Q&amp;A%20PO%20PAK%20(6agust2020).pdf" TargetMode="External"/><Relationship Id="rId18" Type="http://schemas.openxmlformats.org/officeDocument/2006/relationships/hyperlink" Target="http://repo.htp.ac.id/id/eprint/380/2/Sertifikat%20pelatihan%20metopel%20mix%20method%20Dr.%20drg.%20Oktavia%20Dewi,%20M.Kes.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epo.htp.ac.id/id/eprint/380/15/SK%20SENAT%202013_2017.pdf" TargetMode="External"/><Relationship Id="rId12" Type="http://schemas.openxmlformats.org/officeDocument/2006/relationships/hyperlink" Target="http://repo.htp.ac.id/id/eprint/380/7/Sertifikat%20web%20sistematic%20literature%20review%20(24%20june%202020).pdf" TargetMode="External"/><Relationship Id="rId17" Type="http://schemas.openxmlformats.org/officeDocument/2006/relationships/hyperlink" Target="http://repo.htp.ac.id/id/eprint/380/9/SERTIFIKAT%20WEBINAR%20(meningkatkan%20kualitas%20suber%20daya%20ekonomi%20dan%20kes%20masa%20pandemi%2027%20juni%202021)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epo.htp.ac.id/id/eprint/380/6/SERTIFIKAT%20WEB%20PEDULI%20COVID%20(13%20FEB2021).pdf" TargetMode="External"/><Relationship Id="rId20" Type="http://schemas.openxmlformats.org/officeDocument/2006/relationships/hyperlink" Target="http://repo.htp.ac.id/id/eprint/380/7/Sertifikat%20web%20sistematic%20literature%20review%20(24%20june%202020)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po.htp.ac.id/id/eprint/380/14/SK%20PANITIA%20PKMB%202015.pdf" TargetMode="External"/><Relationship Id="rId11" Type="http://schemas.openxmlformats.org/officeDocument/2006/relationships/hyperlink" Target="http://repo.htp.ac.id/id/eprint/380/4/Sertifikat%20Seminar%20telaah%20artikel%20dan%20peran%20Epidemiologi%20dalam%20Industri%204.0%20(21Nov2019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po.htp.ac.id/id/eprint/380/4/Sertifikat%20Seminar%20telaah%20artikel%20dan%20peran%20Epidemiologi%20dalam%20Industri%204.0%20(21Nov2019).pdf" TargetMode="External"/><Relationship Id="rId10" Type="http://schemas.openxmlformats.org/officeDocument/2006/relationships/hyperlink" Target="http://repo.htp.ac.id/id/eprint/380/11/sertifikat_asesor_bkd%20Dr.drg.Oktavia%20Dewi.M.Kes.pdf" TargetMode="External"/><Relationship Id="rId19" Type="http://schemas.openxmlformats.org/officeDocument/2006/relationships/hyperlink" Target="http://repo.htp.ac.id/id/eprint/380/10/SERTIFIKAT%20WORKSHOP%20PENULISAN%20PEN%20EKSPERIM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.htp.ac.id/id/eprint/380/13/SK%20PANITIA%20DENTAL%20CONFERENCE%20PDGI.pdf" TargetMode="External"/><Relationship Id="rId14" Type="http://schemas.openxmlformats.org/officeDocument/2006/relationships/hyperlink" Target="http://repo.htp.ac.id/id/eprint/380/17/WEBINAR%20KESADARAN%20HUKUM%20PETUGAS%20KESEHATAN%20(UNILAK)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zGWz2njTRf+crtWHmVGxSHyFMQ==">AMUW2mXQoFI5ufX4Bid874SAHPoqOPJOEV3/QtwXg0O1wpGJHBmyopZE1Ho7a7hNXAII3hFxyq9rInnOQFnSgAi52jnklJGVzIXCR8MM8Sxr6iCAVBIeKm4=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7C7FFE-69AA-4F3B-9649-1EA35D44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 Irawan</dc:creator>
  <cp:lastModifiedBy>Dewita Via</cp:lastModifiedBy>
  <cp:revision>12</cp:revision>
  <dcterms:created xsi:type="dcterms:W3CDTF">2022-08-24T12:42:00Z</dcterms:created>
  <dcterms:modified xsi:type="dcterms:W3CDTF">2023-01-13T15:48:00Z</dcterms:modified>
</cp:coreProperties>
</file>